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93197" w14:textId="77777777" w:rsidR="00D63F9E" w:rsidRPr="004018AF" w:rsidRDefault="004018AF" w:rsidP="004018AF">
      <w:pPr>
        <w:widowControl/>
        <w:spacing w:after="0" w:line="240" w:lineRule="auto"/>
        <w:jc w:val="center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Detailed Design Document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“Think Tank”</w:t>
      </w:r>
    </w:p>
    <w:p w14:paraId="29A03C62" w14:textId="77777777" w:rsidR="00D63F9E" w:rsidRDefault="00D63F9E">
      <w:pPr>
        <w:spacing w:after="0" w:line="200" w:lineRule="exact"/>
        <w:rPr>
          <w:sz w:val="20"/>
          <w:szCs w:val="20"/>
        </w:rPr>
      </w:pPr>
    </w:p>
    <w:p w14:paraId="03393CDE" w14:textId="77777777" w:rsidR="00D63F9E" w:rsidRDefault="00B866AE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2"/>
        </w:rPr>
        <w:t>ea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4"/>
          <w:w w:val="102"/>
        </w:rPr>
        <w:t>M</w:t>
      </w:r>
      <w:r>
        <w:rPr>
          <w:rFonts w:ascii="Arial" w:eastAsia="Arial" w:hAnsi="Arial" w:cs="Arial"/>
          <w:spacing w:val="2"/>
          <w:w w:val="102"/>
        </w:rPr>
        <w:t>e</w:t>
      </w:r>
      <w:r>
        <w:rPr>
          <w:rFonts w:ascii="Arial" w:eastAsia="Arial" w:hAnsi="Arial" w:cs="Arial"/>
          <w:spacing w:val="4"/>
          <w:w w:val="109"/>
        </w:rPr>
        <w:t>m</w:t>
      </w:r>
      <w:r>
        <w:rPr>
          <w:rFonts w:ascii="Arial" w:eastAsia="Arial" w:hAnsi="Arial" w:cs="Arial"/>
          <w:spacing w:val="3"/>
          <w:w w:val="112"/>
        </w:rPr>
        <w:t>b</w:t>
      </w:r>
      <w:r>
        <w:rPr>
          <w:rFonts w:ascii="Arial" w:eastAsia="Arial" w:hAnsi="Arial" w:cs="Arial"/>
          <w:spacing w:val="2"/>
          <w:w w:val="102"/>
        </w:rPr>
        <w:t>e</w:t>
      </w:r>
      <w:r>
        <w:rPr>
          <w:rFonts w:ascii="Arial" w:eastAsia="Arial" w:hAnsi="Arial" w:cs="Arial"/>
          <w:spacing w:val="2"/>
          <w:w w:val="119"/>
        </w:rPr>
        <w:t>r</w:t>
      </w:r>
      <w:r>
        <w:rPr>
          <w:rFonts w:ascii="Arial" w:eastAsia="Arial" w:hAnsi="Arial" w:cs="Arial"/>
          <w:spacing w:val="2"/>
          <w:w w:val="114"/>
        </w:rPr>
        <w:t>s</w:t>
      </w:r>
      <w:r>
        <w:rPr>
          <w:rFonts w:ascii="Arial" w:eastAsia="Arial" w:hAnsi="Arial" w:cs="Arial"/>
          <w:w w:val="123"/>
        </w:rPr>
        <w:t>:</w:t>
      </w:r>
    </w:p>
    <w:p w14:paraId="45E0CC24" w14:textId="77777777" w:rsidR="00D63F9E" w:rsidRDefault="00B866AE">
      <w:pPr>
        <w:spacing w:before="41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David Gershuni,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Shiyao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Kaiwen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Lin, Jon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Koehmstedt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Emily Pham</w:t>
      </w:r>
    </w:p>
    <w:p w14:paraId="5C046376" w14:textId="77777777" w:rsidR="00D63F9E" w:rsidRDefault="00D63F9E">
      <w:pPr>
        <w:spacing w:before="6" w:after="0" w:line="160" w:lineRule="exact"/>
        <w:rPr>
          <w:sz w:val="16"/>
          <w:szCs w:val="16"/>
        </w:rPr>
      </w:pPr>
    </w:p>
    <w:p w14:paraId="2F68834E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57820E38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We will implement 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4018AF">
        <w:rPr>
          <w:rFonts w:ascii="Times New Roman" w:hAnsi="Times New Roman" w:cs="Times New Roman"/>
          <w:color w:val="000000"/>
          <w:sz w:val="24"/>
          <w:szCs w:val="24"/>
        </w:rPr>
        <w:t>Think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18AF">
        <w:rPr>
          <w:rFonts w:ascii="Times New Roman" w:hAnsi="Times New Roman" w:cs="Times New Roman"/>
          <w:color w:val="000000"/>
          <w:sz w:val="24"/>
          <w:szCs w:val="24"/>
        </w:rPr>
        <w:t>Tank</w:t>
      </w:r>
      <w:r w:rsidR="00B866AE">
        <w:rPr>
          <w:rFonts w:ascii="Times New Roman" w:hAnsi="Times New Roman" w:cs="Times New Roman"/>
          <w:color w:val="000000"/>
          <w:sz w:val="24"/>
          <w:szCs w:val="24"/>
        </w:rPr>
        <w:t>”</w:t>
      </w:r>
      <w:bookmarkStart w:id="0" w:name="_GoBack"/>
      <w:bookmarkEnd w:id="0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using Java and the </w:t>
      </w:r>
      <w:proofErr w:type="spellStart"/>
      <w:r w:rsidRPr="00401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libgdx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Java game development library. Our target hardware platforms are desktop PCs running Linux, Mac, or Windows. We chose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libgdx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because it is a powerful library for developing high performance games in Java that reduces the need for boilerplate code and provides useful high-level constructs such as actors, cameras, renderers, sprites, and more.</w:t>
      </w:r>
    </w:p>
    <w:p w14:paraId="33684DBD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37B2BDE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ThinkTankClient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Class extends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gdx.Game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74EC62D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Top level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class on client side that maintains the connection to server and the stage of the game)</w:t>
      </w:r>
    </w:p>
    <w:p w14:paraId="5415A714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server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ServerSocket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(used by client to send messages to server)</w:t>
      </w:r>
    </w:p>
    <w:p w14:paraId="5DB79855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client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Socket (used by client to receive messages from server)</w:t>
      </w:r>
    </w:p>
    <w:p w14:paraId="675BEE8F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stage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Stage</w:t>
      </w:r>
    </w:p>
    <w:p w14:paraId="4CDBE38D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2AB57EE0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DesktopLauncher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Class (launches the client application)</w:t>
      </w:r>
    </w:p>
    <w:p w14:paraId="0FD12B5F" w14:textId="77777777" w:rsidR="004018AF" w:rsidRPr="004018AF" w:rsidRDefault="004018AF" w:rsidP="004018AF">
      <w:pPr>
        <w:widowControl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(String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14:paraId="6679A6BD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3FE8895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>Team: Class</w:t>
      </w:r>
    </w:p>
    <w:p w14:paraId="36CAB9DC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&lt;Player&gt;</w:t>
      </w:r>
    </w:p>
    <w:p w14:paraId="1A48FED2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>-  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brain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Brain</w:t>
      </w:r>
    </w:p>
    <w:p w14:paraId="7D648638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teamID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147DFA92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0027FFE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>Player: Class</w:t>
      </w:r>
    </w:p>
    <w:p w14:paraId="3AF4FBA8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tank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Tank</w:t>
      </w:r>
    </w:p>
    <w:p w14:paraId="6367215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String</w:t>
      </w:r>
    </w:p>
    <w:p w14:paraId="0676E11F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           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password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String</w:t>
      </w:r>
    </w:p>
    <w:p w14:paraId="19A725ED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3C66A966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>Brain: Class extends Actor</w:t>
      </w:r>
    </w:p>
    <w:p w14:paraId="497D7FA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health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(health of base from 0-1000)</w:t>
      </w:r>
    </w:p>
    <w:p w14:paraId="6E96FC16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grayMatter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3151D0B4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2AC054D8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GameMap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Class</w:t>
      </w:r>
    </w:p>
    <w:p w14:paraId="2F83B8F0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camera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Orthographic Camera</w:t>
      </w:r>
    </w:p>
    <w:p w14:paraId="6B5A9A30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map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TiledMap</w:t>
      </w:r>
      <w:proofErr w:type="spellEnd"/>
    </w:p>
    <w:p w14:paraId="0DDA1CD3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mapRenderer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OrthogonalTiledMapRenderer</w:t>
      </w:r>
      <w:proofErr w:type="spellEnd"/>
    </w:p>
    <w:p w14:paraId="03908806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5ABEF896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BattleMap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Class extends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GameMap</w:t>
      </w:r>
      <w:proofErr w:type="spellEnd"/>
    </w:p>
    <w:p w14:paraId="6B538B59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camera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gdx.OrthographicCamera</w:t>
      </w:r>
      <w:proofErr w:type="spellEnd"/>
    </w:p>
    <w:p w14:paraId="7F15D502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map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gdx.TiledMap</w:t>
      </w:r>
      <w:proofErr w:type="spellEnd"/>
    </w:p>
    <w:p w14:paraId="03999B5A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mapRenderer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gdx.OrthogonalTiledMapRenderer</w:t>
      </w:r>
      <w:proofErr w:type="spellEnd"/>
    </w:p>
    <w:p w14:paraId="36E97548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35451DBA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MiniMap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Class extends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GameMap</w:t>
      </w:r>
      <w:proofErr w:type="spellEnd"/>
    </w:p>
    <w:p w14:paraId="379248DB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camera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gdx.OrthographicCamera</w:t>
      </w:r>
      <w:proofErr w:type="spellEnd"/>
    </w:p>
    <w:p w14:paraId="0201BCB3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map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gdx.TiledMap</w:t>
      </w:r>
      <w:proofErr w:type="spellEnd"/>
    </w:p>
    <w:p w14:paraId="17B0C8EA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mapRenderer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gdx.OrthogonalTiledMapRenderer</w:t>
      </w:r>
      <w:proofErr w:type="spellEnd"/>
    </w:p>
    <w:p w14:paraId="74188117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B1D3628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UtilityBar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Class </w:t>
      </w:r>
    </w:p>
    <w:p w14:paraId="5AB37E76" w14:textId="77777777" w:rsidR="004018AF" w:rsidRPr="004018AF" w:rsidRDefault="004018AF" w:rsidP="004018AF">
      <w:pPr>
        <w:widowControl/>
        <w:spacing w:after="0" w:line="240" w:lineRule="auto"/>
        <w:ind w:firstLine="720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>(Contains Upgrade Buttons and Gray Matter indicator)</w:t>
      </w:r>
    </w:p>
    <w:p w14:paraId="33075E4B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weaponsUpgradeButton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gdx.ImageButton</w:t>
      </w:r>
      <w:proofErr w:type="spellEnd"/>
    </w:p>
    <w:p w14:paraId="3CB92C8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shieldUpgradeButton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gdx.ImageButton</w:t>
      </w:r>
      <w:proofErr w:type="spellEnd"/>
    </w:p>
    <w:p w14:paraId="26EE033F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turretButton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gdx.ImageButton</w:t>
      </w:r>
      <w:proofErr w:type="spellEnd"/>
    </w:p>
    <w:p w14:paraId="13FF5750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grayMatter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45C56038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healthBar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gdx.ProgressBar</w:t>
      </w:r>
      <w:proofErr w:type="spellEnd"/>
    </w:p>
    <w:p w14:paraId="40091B1C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bulletType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gdx.Image</w:t>
      </w:r>
      <w:proofErr w:type="spellEnd"/>
    </w:p>
    <w:p w14:paraId="3861E80D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1F0FFD43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GameStateBar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Class </w:t>
      </w:r>
    </w:p>
    <w:p w14:paraId="4373B234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team1Health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gdx.ProgressBar</w:t>
      </w:r>
      <w:proofErr w:type="spellEnd"/>
    </w:p>
    <w:p w14:paraId="48885DF1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team2Health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gdx.ProgressBar</w:t>
      </w:r>
      <w:proofErr w:type="spellEnd"/>
    </w:p>
    <w:p w14:paraId="3288B35A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gameTime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41556481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03FD766B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ChatWindow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Class</w:t>
      </w:r>
    </w:p>
    <w:p w14:paraId="2DB49A46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chatLog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gdx.TextArea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(Scrollable)</w:t>
      </w:r>
    </w:p>
    <w:p w14:paraId="048F3A23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chatTF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gdx.TextField</w:t>
      </w:r>
      <w:proofErr w:type="spellEnd"/>
    </w:p>
    <w:p w14:paraId="05B607DE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sendButton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gdx.Button</w:t>
      </w:r>
      <w:proofErr w:type="spellEnd"/>
    </w:p>
    <w:p w14:paraId="33587723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3DF48FD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Tank: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Classs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extends Actor</w:t>
      </w:r>
    </w:p>
    <w:p w14:paraId="07FFF27F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health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0106AAC9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bulletType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Enum</w:t>
      </w:r>
      <w:proofErr w:type="spellEnd"/>
    </w:p>
    <w:p w14:paraId="77D2A0C8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grayMatter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666F0899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direction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float</w:t>
      </w:r>
    </w:p>
    <w:p w14:paraId="4CA9C932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speed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float</w:t>
      </w:r>
    </w:p>
    <w:p w14:paraId="2898676B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weaponsEnabled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</w:p>
    <w:p w14:paraId="79C44F0E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damageValue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(How much base is damaged when tank is destroyed)</w:t>
      </w:r>
    </w:p>
    <w:p w14:paraId="7B19CE75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281260CE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641893E1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1DEDFECC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GameState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Class</w:t>
      </w:r>
    </w:p>
    <w:p w14:paraId="4E54ACB4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>(This object will be serialized sent back and forth from the server and client)</w:t>
      </w:r>
    </w:p>
    <w:p w14:paraId="21725201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team1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Team</w:t>
      </w:r>
    </w:p>
    <w:p w14:paraId="39C0B752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team2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Team</w:t>
      </w:r>
    </w:p>
    <w:p w14:paraId="31459F2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turrets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libgdx.collections.Array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&lt;Turret&gt;</w:t>
      </w:r>
    </w:p>
    <w:p w14:paraId="56F77741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bullets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libgdx.collections.Array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&lt;Bullet&gt;</w:t>
      </w:r>
    </w:p>
    <w:p w14:paraId="6EA6DB84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gameTime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12404E2B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8037ACC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>Upgradable: Interface</w:t>
      </w:r>
    </w:p>
    <w:p w14:paraId="488AC045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price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0DFF00F2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0AD3EA48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>Bullet: Class extends Actor implements Upgradable</w:t>
      </w:r>
    </w:p>
    <w:p w14:paraId="7ECF7FA1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damage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79603B85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speed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7BD85D3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sps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(shots per second)</w:t>
      </w:r>
    </w:p>
    <w:p w14:paraId="367D0995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Color</w:t>
      </w:r>
    </w:p>
    <w:p w14:paraId="75E563AE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7C2E0025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BaseRepairKit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Class implements Upgradable</w:t>
      </w:r>
    </w:p>
    <w:p w14:paraId="0BC8880D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healthIncrease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(amount of health returned to the base)</w:t>
      </w:r>
    </w:p>
    <w:p w14:paraId="271810E6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14D078B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>Shield: Class implements Upgradable</w:t>
      </w:r>
    </w:p>
    <w:p w14:paraId="63273DFB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health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(amount of shield remaining)</w:t>
      </w:r>
    </w:p>
    <w:p w14:paraId="7381A1E5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F2CB49E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>Turret: Class extends Actor implements Upgradable</w:t>
      </w:r>
    </w:p>
    <w:p w14:paraId="0119F6EE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health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5C22C0A8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bulletType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Bullet</w:t>
      </w:r>
    </w:p>
    <w:p w14:paraId="3C45CFB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team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Team</w:t>
      </w:r>
    </w:p>
    <w:p w14:paraId="5D3E66E3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DFDF04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>Screens:</w:t>
      </w:r>
    </w:p>
    <w:p w14:paraId="51F7972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MainMenuScreen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Class implements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gdx.Screen</w:t>
      </w:r>
      <w:proofErr w:type="spellEnd"/>
      <w:proofErr w:type="gramEnd"/>
    </w:p>
    <w:p w14:paraId="226E9853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newGameButton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gdx.TextButton</w:t>
      </w:r>
      <w:proofErr w:type="spellEnd"/>
    </w:p>
    <w:p w14:paraId="07D663E0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joinGameButton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gdx.TextButton</w:t>
      </w:r>
      <w:proofErr w:type="spellEnd"/>
    </w:p>
    <w:p w14:paraId="46C232EF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statsButton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gdx.TextButton</w:t>
      </w:r>
      <w:proofErr w:type="spellEnd"/>
    </w:p>
    <w:p w14:paraId="2328DB42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createViewProfileButton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gdx.TextButton</w:t>
      </w:r>
      <w:proofErr w:type="spellEnd"/>
    </w:p>
    <w:p w14:paraId="7170440C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7AEF6EBA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StatsScreen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Class implements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gdx.Screen</w:t>
      </w:r>
      <w:proofErr w:type="spellEnd"/>
      <w:proofErr w:type="gramEnd"/>
    </w:p>
    <w:p w14:paraId="4E77C4D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winLossRecordLabel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63C73BE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winLossRecord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6D51F7EA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shotAccuracyLabel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7CA0B488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shotAccuracy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double</w:t>
      </w:r>
    </w:p>
    <w:p w14:paraId="3C3AAE3B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gamesPlayedLabel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323AEBC5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gamesPlayed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1973B258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gamesWonLabel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068DA24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gamesWon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02973C23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brainsDestroyedLabel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7EEAC2FC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brainsDestroyed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0F472734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tanksDestroyedLabel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37B79E6D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tanksDestroyed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1A459FB4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avgKillsPerLifeLabel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7C0C89A3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avgKillsPerLife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double</w:t>
      </w:r>
    </w:p>
    <w:p w14:paraId="08093CD6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grayMatterExtractedLabel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656F92B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grayMatterExtracted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045C606F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6EC2FA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CreateProfileScreen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Class implements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gdx.Screen</w:t>
      </w:r>
      <w:proofErr w:type="spellEnd"/>
      <w:proofErr w:type="gramEnd"/>
    </w:p>
    <w:p w14:paraId="0DED15C1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nameLabel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5B6838CC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nameTF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gdx.TextField</w:t>
      </w:r>
      <w:proofErr w:type="spellEnd"/>
    </w:p>
    <w:p w14:paraId="4857BFFA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passwordLabel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696CB9CD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passwordTF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gdx.TextField</w:t>
      </w:r>
      <w:proofErr w:type="spellEnd"/>
    </w:p>
    <w:p w14:paraId="0B20E17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createProfileButton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gdx.Button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(validate name – must be unique)</w:t>
      </w:r>
    </w:p>
    <w:p w14:paraId="07764C9A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065768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CreateGameScreen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gdx.Screen</w:t>
      </w:r>
      <w:proofErr w:type="spellEnd"/>
      <w:proofErr w:type="gramEnd"/>
    </w:p>
    <w:p w14:paraId="2F80F6EE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gameName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018DD2CB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gameNameTF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gdx.TextField</w:t>
      </w:r>
      <w:proofErr w:type="spellEnd"/>
    </w:p>
    <w:p w14:paraId="38DC706A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minNumPlayers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7BD174F6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minNumPlayersTF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gdx.TextField</w:t>
      </w:r>
      <w:proofErr w:type="spellEnd"/>
    </w:p>
    <w:p w14:paraId="2D810099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startGameButton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gdx.ImageButton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(validate game name – must be unique name)</w:t>
      </w:r>
    </w:p>
    <w:p w14:paraId="4900B18B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3AA7F1AC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WaitingScreen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gdx.Screen</w:t>
      </w:r>
      <w:proofErr w:type="spellEnd"/>
      <w:proofErr w:type="gramEnd"/>
    </w:p>
    <w:p w14:paraId="57EF1499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waitingLabel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09F60581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3E3DEA20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JoinGameScreen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gdx.Screen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84B934E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availableGames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365F14B1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gameName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(for however many available games there are)</w:t>
      </w:r>
    </w:p>
    <w:p w14:paraId="78A99FB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joinGameButton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gdx.Button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(for number of available games)</w:t>
      </w:r>
    </w:p>
    <w:p w14:paraId="1E613262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refreshGames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() (update using Socket)</w:t>
      </w:r>
    </w:p>
    <w:p w14:paraId="11D699AB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waitingForGames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70D1F435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1929335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BattleScreen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Class implements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gdx.Screen</w:t>
      </w:r>
      <w:proofErr w:type="spellEnd"/>
      <w:proofErr w:type="gramEnd"/>
    </w:p>
    <w:p w14:paraId="2F263F22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battleScreen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BattleScreen</w:t>
      </w:r>
      <w:proofErr w:type="spellEnd"/>
    </w:p>
    <w:p w14:paraId="6950BDE3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utilityBar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UtilityBar</w:t>
      </w:r>
      <w:proofErr w:type="spellEnd"/>
    </w:p>
    <w:p w14:paraId="599192B1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gameStateBar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GameStateBar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B5795A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miniMap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MiniMap</w:t>
      </w:r>
      <w:proofErr w:type="spellEnd"/>
    </w:p>
    <w:p w14:paraId="0CFD3E80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chatWindow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ChatWindow</w:t>
      </w:r>
      <w:proofErr w:type="spellEnd"/>
    </w:p>
    <w:p w14:paraId="6A536EF1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Render(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D40778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A2F39FE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GameOverScreen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Class implements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gdx.Screen</w:t>
      </w:r>
      <w:proofErr w:type="spellEnd"/>
      <w:proofErr w:type="gramEnd"/>
    </w:p>
    <w:p w14:paraId="30D0B65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teamLabel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</w:p>
    <w:p w14:paraId="51F0051D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kills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0011DC1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points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gdx.Label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5DF1E06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team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1: Table (using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CellLabels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- Kills and Points for each player on team)</w:t>
      </w:r>
    </w:p>
    <w:p w14:paraId="1B8FACC4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team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2: Table (using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CellLabels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- Kills and Points for each player on team)</w:t>
      </w:r>
    </w:p>
    <w:p w14:paraId="71E3A1B5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mainMenuButton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gdx.Button</w:t>
      </w:r>
      <w:proofErr w:type="spellEnd"/>
    </w:p>
    <w:p w14:paraId="44BF9A09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newGameButton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gdx.Button</w:t>
      </w:r>
      <w:proofErr w:type="spellEnd"/>
    </w:p>
    <w:p w14:paraId="058519B9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5E388880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ThinkTankServer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Class</w:t>
      </w:r>
    </w:p>
    <w:p w14:paraId="39D97C7A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>- Games: static Map&lt;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, Game&gt;</w:t>
      </w:r>
    </w:p>
    <w:p w14:paraId="67893653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connection to the database</w:t>
      </w:r>
    </w:p>
    <w:p w14:paraId="15F5FE79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19302626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GameThread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Class extends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Thread(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class on server side that manages each game)</w:t>
      </w:r>
    </w:p>
    <w:p w14:paraId="67345080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team1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Team</w:t>
      </w:r>
    </w:p>
    <w:p w14:paraId="5D013064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team2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Team</w:t>
      </w:r>
    </w:p>
    <w:p w14:paraId="11AA49C4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ss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ServerSocket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(used to receive messages from clients)</w:t>
      </w:r>
    </w:p>
    <w:p w14:paraId="4CDCAB16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addPlayer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PlayerThread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player,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team)</w:t>
      </w:r>
    </w:p>
    <w:p w14:paraId="489C3E63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isReady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D123C2D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isInterrupted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F9B4684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run()</w:t>
      </w:r>
    </w:p>
    <w:p w14:paraId="72ED0A52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0AB1D9DD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PlayerThread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Class extends Thread</w:t>
      </w:r>
    </w:p>
    <w:p w14:paraId="63FFA051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team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60B623A2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client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Socket (used by server to send messages to client)</w:t>
      </w:r>
    </w:p>
    <w:p w14:paraId="4681E062" w14:textId="77777777" w:rsidR="004018AF" w:rsidRPr="004018AF" w:rsidRDefault="004018AF" w:rsidP="004018AF">
      <w:pPr>
        <w:widowControl/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7F89E3F8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Database:</w:t>
      </w:r>
    </w:p>
    <w:p w14:paraId="67FB8F29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>Engine: MySQL</w:t>
      </w:r>
    </w:p>
    <w:p w14:paraId="38B011A7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>ORM: Java JDBC</w:t>
      </w:r>
    </w:p>
    <w:p w14:paraId="55A213E0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>Tables:</w:t>
      </w:r>
    </w:p>
    <w:p w14:paraId="45E15AE8" w14:textId="77777777" w:rsidR="004018AF" w:rsidRPr="004018AF" w:rsidRDefault="004018AF" w:rsidP="004018AF">
      <w:pPr>
        <w:widowControl/>
        <w:spacing w:after="0" w:line="240" w:lineRule="auto"/>
        <w:rPr>
          <w:rFonts w:ascii="Times" w:hAnsi="Times" w:cs="Times New Roman"/>
          <w:sz w:val="20"/>
          <w:szCs w:val="20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>   - Players:</w:t>
      </w:r>
    </w:p>
    <w:p w14:paraId="71694AA6" w14:textId="77777777" w:rsidR="004018AF" w:rsidRPr="004018AF" w:rsidRDefault="004018AF" w:rsidP="004018AF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winLossRecord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6F61B05F" w14:textId="77777777" w:rsidR="004018AF" w:rsidRPr="004018AF" w:rsidRDefault="004018AF" w:rsidP="004018AF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shotAccuracy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double</w:t>
      </w:r>
    </w:p>
    <w:p w14:paraId="11B82646" w14:textId="77777777" w:rsidR="004018AF" w:rsidRPr="004018AF" w:rsidRDefault="004018AF" w:rsidP="004018AF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gamesPlayed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60A10559" w14:textId="77777777" w:rsidR="004018AF" w:rsidRPr="004018AF" w:rsidRDefault="004018AF" w:rsidP="004018AF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gamesWon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1C5710D5" w14:textId="77777777" w:rsidR="004018AF" w:rsidRPr="004018AF" w:rsidRDefault="004018AF" w:rsidP="004018AF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brainsDestroyed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532D8BA0" w14:textId="77777777" w:rsidR="004018AF" w:rsidRPr="004018AF" w:rsidRDefault="004018AF" w:rsidP="004018AF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tanksDestroyed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15526792" w14:textId="77777777" w:rsidR="004018AF" w:rsidRPr="004018AF" w:rsidRDefault="004018AF" w:rsidP="004018AF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avgKillsPerLife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>: double</w:t>
      </w:r>
    </w:p>
    <w:p w14:paraId="155C1BD7" w14:textId="77777777" w:rsidR="004018AF" w:rsidRPr="004018AF" w:rsidRDefault="004018AF" w:rsidP="004018AF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grayMatterExtracted</w:t>
      </w:r>
      <w:proofErr w:type="spellEnd"/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</w:p>
    <w:p w14:paraId="09A4CBBE" w14:textId="77777777" w:rsidR="004018AF" w:rsidRPr="004018AF" w:rsidRDefault="004018AF" w:rsidP="004018AF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varchar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>(255, unique)</w:t>
      </w:r>
    </w:p>
    <w:p w14:paraId="1228FA30" w14:textId="77777777" w:rsidR="00D63F9E" w:rsidRPr="004018AF" w:rsidRDefault="004018AF" w:rsidP="004018AF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password</w:t>
      </w:r>
      <w:proofErr w:type="gram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018AF">
        <w:rPr>
          <w:rFonts w:ascii="Times New Roman" w:hAnsi="Times New Roman" w:cs="Times New Roman"/>
          <w:color w:val="000000"/>
          <w:sz w:val="24"/>
          <w:szCs w:val="24"/>
        </w:rPr>
        <w:t>varchar</w:t>
      </w:r>
      <w:proofErr w:type="spellEnd"/>
      <w:r w:rsidRPr="004018AF">
        <w:rPr>
          <w:rFonts w:ascii="Times New Roman" w:hAnsi="Times New Roman" w:cs="Times New Roman"/>
          <w:color w:val="000000"/>
          <w:sz w:val="24"/>
          <w:szCs w:val="24"/>
        </w:rPr>
        <w:t xml:space="preserve"> (255)</w:t>
      </w:r>
    </w:p>
    <w:sectPr w:rsidR="00D63F9E" w:rsidRPr="004018AF" w:rsidSect="004018AF">
      <w:type w:val="continuous"/>
      <w:pgSz w:w="12240" w:h="15840"/>
      <w:pgMar w:top="14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87860"/>
    <w:multiLevelType w:val="multilevel"/>
    <w:tmpl w:val="7CA0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C23BBD"/>
    <w:multiLevelType w:val="multilevel"/>
    <w:tmpl w:val="2966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F9E"/>
    <w:rsid w:val="004018AF"/>
    <w:rsid w:val="00B866AE"/>
    <w:rsid w:val="00D6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C06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8AF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018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8AF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01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849</Words>
  <Characters>4840</Characters>
  <Application>Microsoft Macintosh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Gershuni</cp:lastModifiedBy>
  <cp:revision>3</cp:revision>
  <dcterms:created xsi:type="dcterms:W3CDTF">2014-11-10T07:36:00Z</dcterms:created>
  <dcterms:modified xsi:type="dcterms:W3CDTF">2014-11-10T07:36:00Z</dcterms:modified>
</cp:coreProperties>
</file>