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3082" w14:textId="4777B9A6" w:rsidR="008D0B9B" w:rsidRPr="00EB72EE" w:rsidRDefault="00D72A22" w:rsidP="00EB72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Validation Testing</w:t>
      </w:r>
    </w:p>
    <w:p w14:paraId="59F59DCA" w14:textId="107DF773" w:rsidR="00201CFE" w:rsidRDefault="00D72A22"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performed a full suite of validation tests for each major function in the program.  </w:t>
      </w:r>
      <w:r w:rsidR="00D52A88">
        <w:rPr>
          <w:rFonts w:ascii="Times New Roman" w:hAnsi="Times New Roman" w:cs="Times New Roman"/>
          <w:sz w:val="24"/>
          <w:szCs w:val="24"/>
        </w:rPr>
        <w:t>This includes input validation testing.  Every potential form of invalid input was checked, to determine if invalid input was properly blocked from the program.</w:t>
      </w:r>
      <w:r w:rsidR="00A725A2">
        <w:rPr>
          <w:rFonts w:ascii="Times New Roman" w:hAnsi="Times New Roman" w:cs="Times New Roman"/>
          <w:sz w:val="24"/>
          <w:szCs w:val="24"/>
        </w:rPr>
        <w:t xml:space="preserve">  After I had performed input validation testing, </w:t>
      </w:r>
      <w:r w:rsidR="000B4E83">
        <w:rPr>
          <w:rFonts w:ascii="Times New Roman" w:hAnsi="Times New Roman" w:cs="Times New Roman"/>
          <w:sz w:val="24"/>
          <w:szCs w:val="24"/>
        </w:rPr>
        <w:t>I tested the functionality of each button.  Each button has</w:t>
      </w:r>
      <w:r w:rsidR="00DB10AD">
        <w:rPr>
          <w:rFonts w:ascii="Times New Roman" w:hAnsi="Times New Roman" w:cs="Times New Roman"/>
          <w:sz w:val="24"/>
          <w:szCs w:val="24"/>
        </w:rPr>
        <w:t>, at least,</w:t>
      </w:r>
      <w:r w:rsidR="000B4E83">
        <w:rPr>
          <w:rFonts w:ascii="Times New Roman" w:hAnsi="Times New Roman" w:cs="Times New Roman"/>
          <w:sz w:val="24"/>
          <w:szCs w:val="24"/>
        </w:rPr>
        <w:t xml:space="preserve"> three separate tests.  Due to the exhaustive nature of input validation within my program, each form of invalid input was only tested once.</w:t>
      </w:r>
    </w:p>
    <w:p w14:paraId="593A8221" w14:textId="45D92F6D" w:rsidR="00F949C4" w:rsidRPr="00F949C4" w:rsidRDefault="00F949C4" w:rsidP="00F949C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New File Validation</w:t>
      </w:r>
    </w:p>
    <w:p w14:paraId="57839B96" w14:textId="34D3F9B6" w:rsidR="00F949C4" w:rsidRDefault="00DA1A18"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form of input validation covered the creation of new files with the main file entry field.</w:t>
      </w:r>
      <w:r w:rsidR="00BE629A">
        <w:rPr>
          <w:rFonts w:ascii="Times New Roman" w:hAnsi="Times New Roman" w:cs="Times New Roman"/>
          <w:sz w:val="24"/>
          <w:szCs w:val="24"/>
        </w:rPr>
        <w:t xml:space="preserve">  There were 16 different tests for this.  Main file names are invalid if the main file entry field is left empty, if the main file entry field contains a space, and if the following characters are in the main file entry field: /  \  ?  %  *  :  |  “  &lt;  &gt;  .  ,  ;  =</w:t>
      </w:r>
    </w:p>
    <w:p w14:paraId="431F8D50" w14:textId="64ADA62C" w:rsidR="00BE629A" w:rsidRDefault="00BE629A"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program is intended for the Windows operating system, and the above characters are normally reserved for file management purposes in Windows.  The correct response of my program to invalid input in the main file entry field is the “Invalid main file name” error message.  To see if this message was consistently output, </w:t>
      </w:r>
      <w:r w:rsidR="005D5449">
        <w:rPr>
          <w:rFonts w:ascii="Times New Roman" w:hAnsi="Times New Roman" w:cs="Times New Roman"/>
          <w:sz w:val="24"/>
          <w:szCs w:val="24"/>
        </w:rPr>
        <w:t xml:space="preserve">I tested each form of invalid main file name independently.  To make sure that the message was consistently output, I </w:t>
      </w:r>
      <w:r w:rsidR="00B25F0B">
        <w:rPr>
          <w:rFonts w:ascii="Times New Roman" w:hAnsi="Times New Roman" w:cs="Times New Roman"/>
          <w:sz w:val="24"/>
          <w:szCs w:val="24"/>
        </w:rPr>
        <w:t>reset the output window by using the “Open File” button to open a file that actually exists.  That replaced the error message with an inventory list.  This ensured that the error message was consistently displayed for each form of invalid main file name.</w:t>
      </w:r>
      <w:r w:rsidR="003D359B">
        <w:rPr>
          <w:rFonts w:ascii="Times New Roman" w:hAnsi="Times New Roman" w:cs="Times New Roman"/>
          <w:sz w:val="24"/>
          <w:szCs w:val="24"/>
        </w:rPr>
        <w:t xml:space="preserve">  I also consistently checked the terminal window for IDLE, to see if I was avoiding error messages for the program itself.  I did this to check if any invalid input for main file names was accidentally slipping through.</w:t>
      </w:r>
    </w:p>
    <w:p w14:paraId="1C39AD91" w14:textId="7BF46451" w:rsidR="00A725A2" w:rsidRDefault="003D359B"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By the time that I implemented the main file name input validation, I had already tested the module thoroughly in a separate script.  When I was creating </w:t>
      </w:r>
      <w:r w:rsidR="00EB1D7A">
        <w:rPr>
          <w:rFonts w:ascii="Times New Roman" w:hAnsi="Times New Roman" w:cs="Times New Roman"/>
          <w:sz w:val="24"/>
          <w:szCs w:val="24"/>
        </w:rPr>
        <w:t xml:space="preserve">the </w:t>
      </w:r>
      <w:r>
        <w:rPr>
          <w:rFonts w:ascii="Times New Roman" w:hAnsi="Times New Roman" w:cs="Times New Roman"/>
          <w:sz w:val="24"/>
          <w:szCs w:val="24"/>
        </w:rPr>
        <w:t>module, my main issue was with testing for the list of invalid characters.  I wanted to avoid using a series of elif statements for each individual character</w:t>
      </w:r>
      <w:r w:rsidR="00B958CE">
        <w:rPr>
          <w:rFonts w:ascii="Times New Roman" w:hAnsi="Times New Roman" w:cs="Times New Roman"/>
          <w:sz w:val="24"/>
          <w:szCs w:val="24"/>
        </w:rPr>
        <w:t xml:space="preserve">, but I was not able to </w:t>
      </w:r>
      <w:r w:rsidR="002776FF">
        <w:rPr>
          <w:rFonts w:ascii="Times New Roman" w:hAnsi="Times New Roman" w:cs="Times New Roman"/>
          <w:sz w:val="24"/>
          <w:szCs w:val="24"/>
        </w:rPr>
        <w:t>directly check if anything in</w:t>
      </w:r>
      <w:r w:rsidR="00B958CE">
        <w:rPr>
          <w:rFonts w:ascii="Times New Roman" w:hAnsi="Times New Roman" w:cs="Times New Roman"/>
          <w:sz w:val="24"/>
          <w:szCs w:val="24"/>
        </w:rPr>
        <w:t xml:space="preserve"> a list or a tuple </w:t>
      </w:r>
      <w:r w:rsidR="002776FF">
        <w:rPr>
          <w:rFonts w:ascii="Times New Roman" w:hAnsi="Times New Roman" w:cs="Times New Roman"/>
          <w:sz w:val="24"/>
          <w:szCs w:val="24"/>
        </w:rPr>
        <w:t>was present in the main file entry field through a “if &lt;list or tuple&gt; in &lt;main file entry field&gt;” statement.  I used a for loop with a tuple of the invalid characters to get around this.</w:t>
      </w:r>
      <w:r w:rsidR="008A3AEB">
        <w:rPr>
          <w:rFonts w:ascii="Times New Roman" w:hAnsi="Times New Roman" w:cs="Times New Roman"/>
          <w:sz w:val="24"/>
          <w:szCs w:val="24"/>
        </w:rPr>
        <w:t xml:space="preserve">  Once I placed </w:t>
      </w:r>
      <w:r w:rsidR="00881D06">
        <w:rPr>
          <w:rFonts w:ascii="Times New Roman" w:hAnsi="Times New Roman" w:cs="Times New Roman"/>
          <w:sz w:val="24"/>
          <w:szCs w:val="24"/>
        </w:rPr>
        <w:t xml:space="preserve">the </w:t>
      </w:r>
      <w:r w:rsidR="00243390">
        <w:rPr>
          <w:rFonts w:ascii="Times New Roman" w:hAnsi="Times New Roman" w:cs="Times New Roman"/>
          <w:sz w:val="24"/>
          <w:szCs w:val="24"/>
        </w:rPr>
        <w:t>validity check module in my entire program, it functioned properly.</w:t>
      </w:r>
    </w:p>
    <w:p w14:paraId="1FAF2A05" w14:textId="76872FB3" w:rsidR="002776FF" w:rsidRPr="002776FF" w:rsidRDefault="002776FF" w:rsidP="002776F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Copy File Creation</w:t>
      </w:r>
    </w:p>
    <w:p w14:paraId="76EA2C2A" w14:textId="0C0C0857" w:rsidR="002776FF" w:rsidRDefault="004E7810"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module for copy file entry field input validation is identical to the module for main file entry field input validation, so the test suite is the exact same.  The main difference is that a valid filename for a file that actually exists was left in the main file entry field for each of the copy file input validation tests</w:t>
      </w:r>
      <w:r w:rsidR="00A004B1">
        <w:rPr>
          <w:rFonts w:ascii="Times New Roman" w:hAnsi="Times New Roman" w:cs="Times New Roman"/>
          <w:sz w:val="24"/>
          <w:szCs w:val="24"/>
        </w:rPr>
        <w:t>, and that the correct form of output in my program is the “Invalid copy file name” message</w:t>
      </w:r>
      <w:r>
        <w:rPr>
          <w:rFonts w:ascii="Times New Roman" w:hAnsi="Times New Roman" w:cs="Times New Roman"/>
          <w:sz w:val="24"/>
          <w:szCs w:val="24"/>
        </w:rPr>
        <w:t>.</w:t>
      </w:r>
      <w:r w:rsidR="00C13014">
        <w:rPr>
          <w:rFonts w:ascii="Times New Roman" w:hAnsi="Times New Roman" w:cs="Times New Roman"/>
          <w:sz w:val="24"/>
          <w:szCs w:val="24"/>
        </w:rPr>
        <w:t xml:space="preserve">  To create the module for </w:t>
      </w:r>
      <w:r w:rsidR="007F5B17">
        <w:rPr>
          <w:rFonts w:ascii="Times New Roman" w:hAnsi="Times New Roman" w:cs="Times New Roman"/>
          <w:sz w:val="24"/>
          <w:szCs w:val="24"/>
        </w:rPr>
        <w:t>checking the validity of the copy file</w:t>
      </w:r>
      <w:r w:rsidR="00C13014">
        <w:rPr>
          <w:rFonts w:ascii="Times New Roman" w:hAnsi="Times New Roman" w:cs="Times New Roman"/>
          <w:sz w:val="24"/>
          <w:szCs w:val="24"/>
        </w:rPr>
        <w:t>, I just copied the code for the main file entry field input validation module.  I could have just used the same module for both forms of input validation, because both are identical.  I just wanted to directly obtain the copy file name from the copy file entry field for each individual input validation test.</w:t>
      </w:r>
    </w:p>
    <w:p w14:paraId="78476FD2" w14:textId="727E50F1" w:rsidR="00C13014" w:rsidRDefault="00C13014"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main issue that I faced when testing the module in the final program was that I had forgotten to complete the “Invalid copy file name” error message.</w:t>
      </w:r>
      <w:r w:rsidR="001E1FBB">
        <w:rPr>
          <w:rFonts w:ascii="Times New Roman" w:hAnsi="Times New Roman" w:cs="Times New Roman"/>
          <w:sz w:val="24"/>
          <w:szCs w:val="24"/>
        </w:rPr>
        <w:t xml:space="preserve">  There was only one line of output, which was “Invalid copy file name.”  I copied the rest of the output from the “Invalid main file name” message and placed it into the “Invalid copy file name” message.</w:t>
      </w:r>
      <w:r w:rsidR="0054497F">
        <w:rPr>
          <w:rFonts w:ascii="Times New Roman" w:hAnsi="Times New Roman" w:cs="Times New Roman"/>
          <w:sz w:val="24"/>
          <w:szCs w:val="24"/>
        </w:rPr>
        <w:t xml:space="preserve">  I altered the message so that it fit copy file errors.</w:t>
      </w:r>
    </w:p>
    <w:p w14:paraId="1FFB6919" w14:textId="1D6C249F" w:rsidR="00CA04F4" w:rsidRDefault="00310927" w:rsidP="00CA04F4">
      <w:pPr>
        <w:spacing w:after="0" w:line="480" w:lineRule="auto"/>
        <w:rPr>
          <w:rFonts w:ascii="Times New Roman" w:hAnsi="Times New Roman" w:cs="Times New Roman"/>
          <w:sz w:val="24"/>
          <w:szCs w:val="24"/>
        </w:rPr>
      </w:pPr>
      <w:r>
        <w:rPr>
          <w:rFonts w:ascii="Times New Roman" w:hAnsi="Times New Roman" w:cs="Times New Roman"/>
          <w:b/>
          <w:bCs/>
          <w:sz w:val="24"/>
          <w:szCs w:val="24"/>
        </w:rPr>
        <w:t>File in Directory</w:t>
      </w:r>
    </w:p>
    <w:p w14:paraId="58C59BC3" w14:textId="77C4CB6D" w:rsidR="00310927" w:rsidRDefault="00310927" w:rsidP="003109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the functions that are tied to the “Copy File” button, the “Open File” button, the “Add To File” button, and the “Delete From Inventory” button</w:t>
      </w:r>
      <w:r w:rsidR="00C71CE5">
        <w:rPr>
          <w:rFonts w:ascii="Times New Roman" w:hAnsi="Times New Roman" w:cs="Times New Roman"/>
          <w:sz w:val="24"/>
          <w:szCs w:val="24"/>
        </w:rPr>
        <w:t>, my program needs to open a file that actually exists.</w:t>
      </w:r>
      <w:r w:rsidR="00CB02EE">
        <w:rPr>
          <w:rFonts w:ascii="Times New Roman" w:hAnsi="Times New Roman" w:cs="Times New Roman"/>
          <w:sz w:val="24"/>
          <w:szCs w:val="24"/>
        </w:rPr>
        <w:t xml:space="preserve">  I test for the existence of a file with the filename in the main file entry field, to ensure this.  </w:t>
      </w:r>
      <w:r w:rsidR="00696ACF">
        <w:rPr>
          <w:rFonts w:ascii="Times New Roman" w:hAnsi="Times New Roman" w:cs="Times New Roman"/>
          <w:sz w:val="24"/>
          <w:szCs w:val="24"/>
        </w:rPr>
        <w:t>If the file does not exist, the correct program output is the “File not in directory for main file name”</w:t>
      </w:r>
      <w:r w:rsidR="002015EF">
        <w:rPr>
          <w:rFonts w:ascii="Times New Roman" w:hAnsi="Times New Roman" w:cs="Times New Roman"/>
          <w:sz w:val="24"/>
          <w:szCs w:val="24"/>
        </w:rPr>
        <w:t xml:space="preserve"> message.</w:t>
      </w:r>
      <w:r w:rsidR="004F30B5">
        <w:rPr>
          <w:rFonts w:ascii="Times New Roman" w:hAnsi="Times New Roman" w:cs="Times New Roman"/>
          <w:sz w:val="24"/>
          <w:szCs w:val="24"/>
        </w:rPr>
        <w:t xml:space="preserve">  For the four buttons for which an existing file is relevant, I tested with a valid filename in the main file entry field, but the filename is for a file that does not exist.</w:t>
      </w:r>
      <w:r w:rsidR="00AB615B">
        <w:rPr>
          <w:rFonts w:ascii="Times New Roman" w:hAnsi="Times New Roman" w:cs="Times New Roman"/>
          <w:sz w:val="24"/>
          <w:szCs w:val="24"/>
        </w:rPr>
        <w:t xml:space="preserve">  All of the relevant entry fields for each relevant button were filled with valid values.  To ensure that the correct error message was output to the user consistently, I reset the output window by using the “Open File” button for a file that actually exists.</w:t>
      </w:r>
      <w:r w:rsidR="00BB2906">
        <w:rPr>
          <w:rFonts w:ascii="Times New Roman" w:hAnsi="Times New Roman" w:cs="Times New Roman"/>
          <w:sz w:val="24"/>
          <w:szCs w:val="24"/>
        </w:rPr>
        <w:t xml:space="preserve">  I also checked the IDLE terminal window to see if any invalid input was slipping through.</w:t>
      </w:r>
    </w:p>
    <w:p w14:paraId="0CABFCDE" w14:textId="727C62E8" w:rsidR="007F5B17" w:rsidRPr="00310927" w:rsidRDefault="007F5B17" w:rsidP="003109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previous validity check modules, I tested the module for this </w:t>
      </w:r>
      <w:r w:rsidR="00944C99">
        <w:rPr>
          <w:rFonts w:ascii="Times New Roman" w:hAnsi="Times New Roman" w:cs="Times New Roman"/>
          <w:sz w:val="24"/>
          <w:szCs w:val="24"/>
        </w:rPr>
        <w:t>with a separate script before I implemented the module in the entire program.</w:t>
      </w:r>
      <w:r w:rsidR="00B87D12">
        <w:rPr>
          <w:rFonts w:ascii="Times New Roman" w:hAnsi="Times New Roman" w:cs="Times New Roman"/>
          <w:sz w:val="24"/>
          <w:szCs w:val="24"/>
        </w:rPr>
        <w:t xml:space="preserve"> </w:t>
      </w:r>
      <w:r w:rsidR="00B87D12" w:rsidRPr="00B87D12">
        <w:rPr>
          <w:rFonts w:ascii="Times New Roman" w:hAnsi="Times New Roman" w:cs="Times New Roman"/>
          <w:sz w:val="24"/>
          <w:szCs w:val="24"/>
        </w:rPr>
        <w:t xml:space="preserve"> Once I placed the validity check module in my entire program, it functioned properly.</w:t>
      </w:r>
    </w:p>
    <w:p w14:paraId="40D0286A" w14:textId="4A68F898" w:rsidR="00A203A9" w:rsidRPr="00A203A9" w:rsidRDefault="00A203A9" w:rsidP="00A203A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Inventory Item Entry Fields</w:t>
      </w:r>
    </w:p>
    <w:p w14:paraId="1F225642" w14:textId="50C09CBD" w:rsidR="00A203A9" w:rsidRDefault="002F12B7"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Input validation for the inventory item entry fields was the most demanding.  Luckily, all of the inventory item entry fields are only relevant for the “Add To File” button.  The “Delete From Inventory” button only requires the SKU entry field.</w:t>
      </w:r>
      <w:r w:rsidR="00B61EB6">
        <w:rPr>
          <w:rFonts w:ascii="Times New Roman" w:hAnsi="Times New Roman" w:cs="Times New Roman"/>
          <w:sz w:val="24"/>
          <w:szCs w:val="24"/>
        </w:rPr>
        <w:t xml:space="preserve">  Each inventory item entry field has its own standards for valid input, and any failure from a single inventory entry field results in the </w:t>
      </w:r>
      <w:r w:rsidR="00BB7490">
        <w:rPr>
          <w:rFonts w:ascii="Times New Roman" w:hAnsi="Times New Roman" w:cs="Times New Roman"/>
          <w:sz w:val="24"/>
          <w:szCs w:val="24"/>
        </w:rPr>
        <w:t>“Invalid input” error message.  Each form of invalid input for each inventory item entry field was tested while the remaining inventory entry fields were filled with valid values, and while the main file entry field was a valid filename for a file that actually exists.</w:t>
      </w:r>
      <w:r w:rsidR="0023361C">
        <w:rPr>
          <w:rFonts w:ascii="Times New Roman" w:hAnsi="Times New Roman" w:cs="Times New Roman"/>
          <w:sz w:val="24"/>
          <w:szCs w:val="24"/>
        </w:rPr>
        <w:t xml:space="preserve">  As with the previous tests, I constantly restarted the output window by opening a file to output its inventory.  This ensured that the “Invalid input” error message is output to the user each time.  I also checked the </w:t>
      </w:r>
      <w:r w:rsidR="0023361C">
        <w:rPr>
          <w:rFonts w:ascii="Times New Roman" w:hAnsi="Times New Roman" w:cs="Times New Roman"/>
          <w:sz w:val="24"/>
          <w:szCs w:val="24"/>
        </w:rPr>
        <w:lastRenderedPageBreak/>
        <w:t>IDLE terminal window for error messages that were relevant for the program itself, to check if any invalid input for the inventory item entry fields was slipping through.</w:t>
      </w:r>
    </w:p>
    <w:p w14:paraId="6F0A4EA2" w14:textId="22E58E1D" w:rsidR="0023361C" w:rsidRDefault="0023361C"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checked </w:t>
      </w:r>
      <w:r w:rsidR="00833774">
        <w:rPr>
          <w:rFonts w:ascii="Times New Roman" w:hAnsi="Times New Roman" w:cs="Times New Roman"/>
          <w:sz w:val="24"/>
          <w:szCs w:val="24"/>
        </w:rPr>
        <w:t>for the correct error message if any inventory item entry field was left empty and if there was a space in any inventory item entry field.</w:t>
      </w:r>
      <w:r w:rsidR="009C43C2">
        <w:rPr>
          <w:rFonts w:ascii="Times New Roman" w:hAnsi="Times New Roman" w:cs="Times New Roman"/>
          <w:sz w:val="24"/>
          <w:szCs w:val="24"/>
        </w:rPr>
        <w:t xml:space="preserve">  The text files that contain the inventory lists separate the individual inventory item values with spaces, so if a space is contained in any of these values, it interferes with obtaining the inventory dictionary </w:t>
      </w:r>
      <w:r w:rsidR="00AB441F">
        <w:rPr>
          <w:rFonts w:ascii="Times New Roman" w:hAnsi="Times New Roman" w:cs="Times New Roman"/>
          <w:sz w:val="24"/>
          <w:szCs w:val="24"/>
        </w:rPr>
        <w:t>from a file.  The inventory value with a space is interpreted as two separate inventory item values.</w:t>
      </w:r>
      <w:r w:rsidR="00F44E59">
        <w:rPr>
          <w:rFonts w:ascii="Times New Roman" w:hAnsi="Times New Roman" w:cs="Times New Roman"/>
          <w:sz w:val="24"/>
          <w:szCs w:val="24"/>
        </w:rPr>
        <w:t xml:space="preserve">  The index for each inventory item value is important in my program, so the correct </w:t>
      </w:r>
      <w:r w:rsidR="001A65ED">
        <w:rPr>
          <w:rFonts w:ascii="Times New Roman" w:hAnsi="Times New Roman" w:cs="Times New Roman"/>
          <w:sz w:val="24"/>
          <w:szCs w:val="24"/>
        </w:rPr>
        <w:t>inventory item values must be in the correct locations.</w:t>
      </w:r>
    </w:p>
    <w:p w14:paraId="5B89A4B5" w14:textId="5D20AB43" w:rsidR="008B5069" w:rsidRDefault="008B5069"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SKU entry field must contain four characters, so I tested the SKU entry field with </w:t>
      </w:r>
      <w:r w:rsidR="00B6709F">
        <w:rPr>
          <w:rFonts w:ascii="Times New Roman" w:hAnsi="Times New Roman" w:cs="Times New Roman"/>
          <w:sz w:val="24"/>
          <w:szCs w:val="24"/>
        </w:rPr>
        <w:t xml:space="preserve">a number of characters that was one </w:t>
      </w:r>
      <w:r w:rsidR="00662214">
        <w:rPr>
          <w:rFonts w:ascii="Times New Roman" w:hAnsi="Times New Roman" w:cs="Times New Roman"/>
          <w:sz w:val="24"/>
          <w:szCs w:val="24"/>
        </w:rPr>
        <w:t>fewer</w:t>
      </w:r>
      <w:r w:rsidR="00B6709F">
        <w:rPr>
          <w:rFonts w:ascii="Times New Roman" w:hAnsi="Times New Roman" w:cs="Times New Roman"/>
          <w:sz w:val="24"/>
          <w:szCs w:val="24"/>
        </w:rPr>
        <w:t xml:space="preserve"> and one more than the strict character count.</w:t>
      </w:r>
      <w:r w:rsidR="00D5587E">
        <w:rPr>
          <w:rFonts w:ascii="Times New Roman" w:hAnsi="Times New Roman" w:cs="Times New Roman"/>
          <w:sz w:val="24"/>
          <w:szCs w:val="24"/>
        </w:rPr>
        <w:t xml:space="preserve">  When the sorting function is performed on the inventory dictionary, the inventory dictionary is only properly sorted if the SKU for each inventory item has the same number of characters.</w:t>
      </w:r>
      <w:r w:rsidR="002661FE">
        <w:rPr>
          <w:rFonts w:ascii="Times New Roman" w:hAnsi="Times New Roman" w:cs="Times New Roman"/>
          <w:sz w:val="24"/>
          <w:szCs w:val="24"/>
        </w:rPr>
        <w:t xml:space="preserve">  The name and department values must be ten characters or fewer, so I tested for values that were</w:t>
      </w:r>
      <w:r w:rsidR="00094FD4">
        <w:rPr>
          <w:rFonts w:ascii="Times New Roman" w:hAnsi="Times New Roman" w:cs="Times New Roman"/>
          <w:sz w:val="24"/>
          <w:szCs w:val="24"/>
        </w:rPr>
        <w:t xml:space="preserve"> </w:t>
      </w:r>
      <w:r w:rsidR="002661FE">
        <w:rPr>
          <w:rFonts w:ascii="Times New Roman" w:hAnsi="Times New Roman" w:cs="Times New Roman"/>
          <w:sz w:val="24"/>
          <w:szCs w:val="24"/>
        </w:rPr>
        <w:t>one greater than this character limit.</w:t>
      </w:r>
      <w:r w:rsidR="00F83F5E">
        <w:rPr>
          <w:rFonts w:ascii="Times New Roman" w:hAnsi="Times New Roman" w:cs="Times New Roman"/>
          <w:sz w:val="24"/>
          <w:szCs w:val="24"/>
        </w:rPr>
        <w:t xml:space="preserve">  To make it easier to tell if the inventory item entry fields at the correct number of characters for each test, the characters that were added to a valid value were numbers that represented the number of characters.  The number 0 represents the tenth character, and the repeated number 0 represents the eleventh character.</w:t>
      </w:r>
      <w:r w:rsidR="00D5587E">
        <w:rPr>
          <w:rFonts w:ascii="Times New Roman" w:hAnsi="Times New Roman" w:cs="Times New Roman"/>
          <w:sz w:val="24"/>
          <w:szCs w:val="24"/>
        </w:rPr>
        <w:t xml:space="preserve">  All of the inventory items are output to the user as a formatted table.  The character limit ensures the proper formatting of the table.</w:t>
      </w:r>
    </w:p>
    <w:p w14:paraId="47F72827" w14:textId="0997D4F5" w:rsidR="006E1A8B" w:rsidRDefault="006E1A8B"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quantity and price values have the same ten character limit, so they were tested in the same fashion as the name and department values.  </w:t>
      </w:r>
      <w:r w:rsidR="00721BD4">
        <w:rPr>
          <w:rFonts w:ascii="Times New Roman" w:hAnsi="Times New Roman" w:cs="Times New Roman"/>
          <w:sz w:val="24"/>
          <w:szCs w:val="24"/>
        </w:rPr>
        <w:t xml:space="preserve">The quantity and price values must also be digits only.  </w:t>
      </w:r>
      <w:r w:rsidR="004946B3">
        <w:rPr>
          <w:rFonts w:ascii="Times New Roman" w:hAnsi="Times New Roman" w:cs="Times New Roman"/>
          <w:sz w:val="24"/>
          <w:szCs w:val="24"/>
        </w:rPr>
        <w:t>I tested both values with non-digit entries.</w:t>
      </w:r>
      <w:r w:rsidR="00A7280C">
        <w:rPr>
          <w:rFonts w:ascii="Times New Roman" w:hAnsi="Times New Roman" w:cs="Times New Roman"/>
          <w:sz w:val="24"/>
          <w:szCs w:val="24"/>
        </w:rPr>
        <w:t xml:space="preserve">  The character limit for the quantity and </w:t>
      </w:r>
      <w:r w:rsidR="00A7280C">
        <w:rPr>
          <w:rFonts w:ascii="Times New Roman" w:hAnsi="Times New Roman" w:cs="Times New Roman"/>
          <w:sz w:val="24"/>
          <w:szCs w:val="24"/>
        </w:rPr>
        <w:lastRenderedPageBreak/>
        <w:t>price values exists for the same reason as the character limit for the name and department values: ensure the proper formatting for the output table.</w:t>
      </w:r>
      <w:r w:rsidR="002C760D">
        <w:rPr>
          <w:rFonts w:ascii="Times New Roman" w:hAnsi="Times New Roman" w:cs="Times New Roman"/>
          <w:sz w:val="24"/>
          <w:szCs w:val="24"/>
        </w:rPr>
        <w:t xml:space="preserve">  This is also why the quantity and price values must be digits only.  Numbers with digits that are past the decimal point make the proper formatting more complicated</w:t>
      </w:r>
      <w:r w:rsidR="00004372">
        <w:rPr>
          <w:rFonts w:ascii="Times New Roman" w:hAnsi="Times New Roman" w:cs="Times New Roman"/>
          <w:sz w:val="24"/>
          <w:szCs w:val="24"/>
        </w:rPr>
        <w:t xml:space="preserve"> and less reliable</w:t>
      </w:r>
      <w:r w:rsidR="002C760D">
        <w:rPr>
          <w:rFonts w:ascii="Times New Roman" w:hAnsi="Times New Roman" w:cs="Times New Roman"/>
          <w:sz w:val="24"/>
          <w:szCs w:val="24"/>
        </w:rPr>
        <w:t>.</w:t>
      </w:r>
      <w:r w:rsidR="006926B2">
        <w:rPr>
          <w:rFonts w:ascii="Times New Roman" w:hAnsi="Times New Roman" w:cs="Times New Roman"/>
          <w:sz w:val="24"/>
          <w:szCs w:val="24"/>
        </w:rPr>
        <w:t xml:space="preserve">  Mathematical functions are performed on the quantity and price values.  Both values also need to be numerical.</w:t>
      </w:r>
    </w:p>
    <w:p w14:paraId="20D18243" w14:textId="1A278143" w:rsidR="00A9248D" w:rsidRDefault="00A9248D"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with the previous validity check modules, I tested the module for this with a separate script before I implemented the module in the entire program.</w:t>
      </w:r>
      <w:r w:rsidR="00B87D12" w:rsidRPr="00B87D12">
        <w:rPr>
          <w:rFonts w:ascii="Times New Roman" w:hAnsi="Times New Roman" w:cs="Times New Roman"/>
          <w:sz w:val="24"/>
          <w:szCs w:val="24"/>
        </w:rPr>
        <w:t xml:space="preserve"> </w:t>
      </w:r>
      <w:r w:rsidR="00B87D12">
        <w:rPr>
          <w:rFonts w:ascii="Times New Roman" w:hAnsi="Times New Roman" w:cs="Times New Roman"/>
          <w:sz w:val="24"/>
          <w:szCs w:val="24"/>
        </w:rPr>
        <w:t xml:space="preserve"> </w:t>
      </w:r>
      <w:r w:rsidR="00B87D12" w:rsidRPr="00B87D12">
        <w:rPr>
          <w:rFonts w:ascii="Times New Roman" w:hAnsi="Times New Roman" w:cs="Times New Roman"/>
          <w:sz w:val="24"/>
          <w:szCs w:val="24"/>
        </w:rPr>
        <w:t>Once I placed the validity check module in my entire program, it functioned properly.</w:t>
      </w:r>
    </w:p>
    <w:p w14:paraId="3E24CC67" w14:textId="559DECF0" w:rsidR="0035370D" w:rsidRPr="0035370D" w:rsidRDefault="0035370D" w:rsidP="0035370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SKU Entry Field</w:t>
      </w:r>
    </w:p>
    <w:p w14:paraId="50B64685" w14:textId="5A57ACA4" w:rsidR="0035370D" w:rsidRDefault="00DB4B27"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was only relevant for the “Delete From Inventory” button.  </w:t>
      </w:r>
      <w:r w:rsidR="00B2316C">
        <w:rPr>
          <w:rFonts w:ascii="Times New Roman" w:hAnsi="Times New Roman" w:cs="Times New Roman"/>
          <w:sz w:val="24"/>
          <w:szCs w:val="24"/>
        </w:rPr>
        <w:t>The input validation for the SKU entry field is the exact same as it is for inventory item value input validation.</w:t>
      </w:r>
      <w:r w:rsidR="00EA7531">
        <w:rPr>
          <w:rFonts w:ascii="Times New Roman" w:hAnsi="Times New Roman" w:cs="Times New Roman"/>
          <w:sz w:val="24"/>
          <w:szCs w:val="24"/>
        </w:rPr>
        <w:t xml:space="preserve">  The same tests were performed in the same fashion, but only for the SKU entry field.</w:t>
      </w:r>
      <w:r w:rsidR="009F5C75">
        <w:rPr>
          <w:rFonts w:ascii="Times New Roman" w:hAnsi="Times New Roman" w:cs="Times New Roman"/>
          <w:sz w:val="24"/>
          <w:szCs w:val="24"/>
        </w:rPr>
        <w:t xml:space="preserve">  The “Invalid input” message is the exact same, but it only covers the SKU.</w:t>
      </w:r>
      <w:r w:rsidR="005B646B">
        <w:rPr>
          <w:rFonts w:ascii="Times New Roman" w:hAnsi="Times New Roman" w:cs="Times New Roman"/>
          <w:sz w:val="24"/>
          <w:szCs w:val="24"/>
        </w:rPr>
        <w:t xml:space="preserve">  For the “Delete From Inventory” button to function properly, the SKU value in the SKU entry field needs to actually exist in the inventory dictionary.  </w:t>
      </w:r>
      <w:r w:rsidR="009F5C75">
        <w:rPr>
          <w:rFonts w:ascii="Times New Roman" w:hAnsi="Times New Roman" w:cs="Times New Roman"/>
          <w:sz w:val="24"/>
          <w:szCs w:val="24"/>
        </w:rPr>
        <w:t xml:space="preserve">There is a validation check for </w:t>
      </w:r>
      <w:r w:rsidR="002A3830">
        <w:rPr>
          <w:rFonts w:ascii="Times New Roman" w:hAnsi="Times New Roman" w:cs="Times New Roman"/>
          <w:sz w:val="24"/>
          <w:szCs w:val="24"/>
        </w:rPr>
        <w:t xml:space="preserve">the existence of an SKU value.  </w:t>
      </w:r>
      <w:r w:rsidR="00227E64">
        <w:rPr>
          <w:rFonts w:ascii="Times New Roman" w:hAnsi="Times New Roman" w:cs="Times New Roman"/>
          <w:sz w:val="24"/>
          <w:szCs w:val="24"/>
        </w:rPr>
        <w:t xml:space="preserve">If the SKU value does not exist in the inventory dictionary, </w:t>
      </w:r>
      <w:r w:rsidR="00824A18">
        <w:rPr>
          <w:rFonts w:ascii="Times New Roman" w:hAnsi="Times New Roman" w:cs="Times New Roman"/>
          <w:sz w:val="24"/>
          <w:szCs w:val="24"/>
        </w:rPr>
        <w:t>then the “SKU not found in inventory” message is the correct output of the program.</w:t>
      </w:r>
      <w:r w:rsidR="003D604A">
        <w:rPr>
          <w:rFonts w:ascii="Times New Roman" w:hAnsi="Times New Roman" w:cs="Times New Roman"/>
          <w:sz w:val="24"/>
          <w:szCs w:val="24"/>
        </w:rPr>
        <w:t xml:space="preserve">  To test for this message, I opened a file with inventory items.  I then attempted to delete an inventory item using a valid SKU value that does not exist in the file.</w:t>
      </w:r>
    </w:p>
    <w:p w14:paraId="7086F04F" w14:textId="5B817557" w:rsidR="003703B1" w:rsidRDefault="003703B1"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first incorporated the SKU validity check module into my full program, </w:t>
      </w:r>
      <w:r w:rsidR="002F4BD4">
        <w:rPr>
          <w:rFonts w:ascii="Times New Roman" w:hAnsi="Times New Roman" w:cs="Times New Roman"/>
          <w:sz w:val="24"/>
          <w:szCs w:val="24"/>
        </w:rPr>
        <w:t>the “Invalid input” message was skipped over.  My program went straight to the “SKU not found in inventory message</w:t>
      </w:r>
      <w:r w:rsidR="008513BA">
        <w:rPr>
          <w:rFonts w:ascii="Times New Roman" w:hAnsi="Times New Roman" w:cs="Times New Roman"/>
          <w:sz w:val="24"/>
          <w:szCs w:val="24"/>
        </w:rPr>
        <w:t>,</w:t>
      </w:r>
      <w:r w:rsidR="002F4BD4">
        <w:rPr>
          <w:rFonts w:ascii="Times New Roman" w:hAnsi="Times New Roman" w:cs="Times New Roman"/>
          <w:sz w:val="24"/>
          <w:szCs w:val="24"/>
        </w:rPr>
        <w:t>”</w:t>
      </w:r>
      <w:r w:rsidR="008513BA">
        <w:rPr>
          <w:rFonts w:ascii="Times New Roman" w:hAnsi="Times New Roman" w:cs="Times New Roman"/>
          <w:sz w:val="24"/>
          <w:szCs w:val="24"/>
        </w:rPr>
        <w:t xml:space="preserve"> which is connected to a separate module.</w:t>
      </w:r>
      <w:r w:rsidR="002F4BD4">
        <w:rPr>
          <w:rFonts w:ascii="Times New Roman" w:hAnsi="Times New Roman" w:cs="Times New Roman"/>
          <w:sz w:val="24"/>
          <w:szCs w:val="24"/>
        </w:rPr>
        <w:t xml:space="preserve">  This was not a major bug, </w:t>
      </w:r>
      <w:r w:rsidR="0085374A">
        <w:rPr>
          <w:rFonts w:ascii="Times New Roman" w:hAnsi="Times New Roman" w:cs="Times New Roman"/>
          <w:sz w:val="24"/>
          <w:szCs w:val="24"/>
        </w:rPr>
        <w:t>because an invalid SKU value would not exist in an inventory file.</w:t>
      </w:r>
      <w:r w:rsidR="00A814DE">
        <w:rPr>
          <w:rFonts w:ascii="Times New Roman" w:hAnsi="Times New Roman" w:cs="Times New Roman"/>
          <w:sz w:val="24"/>
          <w:szCs w:val="24"/>
        </w:rPr>
        <w:t xml:space="preserve">  </w:t>
      </w:r>
      <w:r w:rsidR="00E23A88">
        <w:rPr>
          <w:rFonts w:ascii="Times New Roman" w:hAnsi="Times New Roman" w:cs="Times New Roman"/>
          <w:sz w:val="24"/>
          <w:szCs w:val="24"/>
        </w:rPr>
        <w:t xml:space="preserve">I tested the SKU validity </w:t>
      </w:r>
      <w:r w:rsidR="00E23A88">
        <w:rPr>
          <w:rFonts w:ascii="Times New Roman" w:hAnsi="Times New Roman" w:cs="Times New Roman"/>
          <w:sz w:val="24"/>
          <w:szCs w:val="24"/>
        </w:rPr>
        <w:lastRenderedPageBreak/>
        <w:t xml:space="preserve">check module in a separate script, and it worked properly.  This indicated that the </w:t>
      </w:r>
      <w:r w:rsidR="00AD0909">
        <w:rPr>
          <w:rFonts w:ascii="Times New Roman" w:hAnsi="Times New Roman" w:cs="Times New Roman"/>
          <w:sz w:val="24"/>
          <w:szCs w:val="24"/>
        </w:rPr>
        <w:t>issue was with the decision structure that contains the callback functions for the input check modules.</w:t>
      </w:r>
      <w:r w:rsidR="003C2E5A">
        <w:rPr>
          <w:rFonts w:ascii="Times New Roman" w:hAnsi="Times New Roman" w:cs="Times New Roman"/>
          <w:sz w:val="24"/>
          <w:szCs w:val="24"/>
        </w:rPr>
        <w:t xml:space="preserve">  I discovered that I had accidentally used double equal signs (i.e., ==) </w:t>
      </w:r>
      <w:r w:rsidR="00F818D6">
        <w:rPr>
          <w:rFonts w:ascii="Times New Roman" w:hAnsi="Times New Roman" w:cs="Times New Roman"/>
          <w:sz w:val="24"/>
          <w:szCs w:val="24"/>
        </w:rPr>
        <w:t>while</w:t>
      </w:r>
      <w:r w:rsidR="003C2E5A">
        <w:rPr>
          <w:rFonts w:ascii="Times New Roman" w:hAnsi="Times New Roman" w:cs="Times New Roman"/>
          <w:sz w:val="24"/>
          <w:szCs w:val="24"/>
        </w:rPr>
        <w:t xml:space="preserve"> initializing the flag variable for SKU validity.</w:t>
      </w:r>
      <w:r w:rsidR="0036637E">
        <w:rPr>
          <w:rFonts w:ascii="Times New Roman" w:hAnsi="Times New Roman" w:cs="Times New Roman"/>
          <w:sz w:val="24"/>
          <w:szCs w:val="24"/>
        </w:rPr>
        <w:t xml:space="preserve">  The validity test was basically skipped over.</w:t>
      </w:r>
    </w:p>
    <w:p w14:paraId="107F724F" w14:textId="19A03690" w:rsidR="002A6780" w:rsidRDefault="002A6780"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with the previous validity check modules, I tested the modules for this with separate script</w:t>
      </w:r>
      <w:r w:rsidR="00396F4C">
        <w:rPr>
          <w:rFonts w:ascii="Times New Roman" w:hAnsi="Times New Roman" w:cs="Times New Roman"/>
          <w:sz w:val="24"/>
          <w:szCs w:val="24"/>
        </w:rPr>
        <w:t>s</w:t>
      </w:r>
      <w:r>
        <w:rPr>
          <w:rFonts w:ascii="Times New Roman" w:hAnsi="Times New Roman" w:cs="Times New Roman"/>
          <w:sz w:val="24"/>
          <w:szCs w:val="24"/>
        </w:rPr>
        <w:t xml:space="preserve"> before I implemented the module in the entire program.</w:t>
      </w:r>
      <w:r w:rsidR="00CA7CC5">
        <w:rPr>
          <w:rFonts w:ascii="Times New Roman" w:hAnsi="Times New Roman" w:cs="Times New Roman"/>
          <w:sz w:val="24"/>
          <w:szCs w:val="24"/>
        </w:rPr>
        <w:t xml:space="preserve">  </w:t>
      </w:r>
      <w:r w:rsidR="00CA7CC5" w:rsidRPr="00CA7CC5">
        <w:rPr>
          <w:rFonts w:ascii="Times New Roman" w:hAnsi="Times New Roman" w:cs="Times New Roman"/>
          <w:sz w:val="24"/>
          <w:szCs w:val="24"/>
        </w:rPr>
        <w:t>Once I placed the validity check module</w:t>
      </w:r>
      <w:r w:rsidR="00CA7CC5">
        <w:rPr>
          <w:rFonts w:ascii="Times New Roman" w:hAnsi="Times New Roman" w:cs="Times New Roman"/>
          <w:sz w:val="24"/>
          <w:szCs w:val="24"/>
        </w:rPr>
        <w:t>s</w:t>
      </w:r>
      <w:r w:rsidR="00CA7CC5" w:rsidRPr="00CA7CC5">
        <w:rPr>
          <w:rFonts w:ascii="Times New Roman" w:hAnsi="Times New Roman" w:cs="Times New Roman"/>
          <w:sz w:val="24"/>
          <w:szCs w:val="24"/>
        </w:rPr>
        <w:t xml:space="preserve"> in my entire program, </w:t>
      </w:r>
      <w:r w:rsidR="00CA7CC5">
        <w:rPr>
          <w:rFonts w:ascii="Times New Roman" w:hAnsi="Times New Roman" w:cs="Times New Roman"/>
          <w:sz w:val="24"/>
          <w:szCs w:val="24"/>
        </w:rPr>
        <w:t>they</w:t>
      </w:r>
      <w:r w:rsidR="00CA7CC5" w:rsidRPr="00CA7CC5">
        <w:rPr>
          <w:rFonts w:ascii="Times New Roman" w:hAnsi="Times New Roman" w:cs="Times New Roman"/>
          <w:sz w:val="24"/>
          <w:szCs w:val="24"/>
        </w:rPr>
        <w:t xml:space="preserve"> functioned properly.</w:t>
      </w:r>
    </w:p>
    <w:p w14:paraId="5E5E8B55" w14:textId="3854DF48" w:rsidR="007D74C9" w:rsidRPr="007D74C9" w:rsidRDefault="007D74C9" w:rsidP="007D74C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Error Message Precedence</w:t>
      </w:r>
    </w:p>
    <w:p w14:paraId="5B5B10F4" w14:textId="72CCA6A5" w:rsidR="007D74C9" w:rsidRDefault="007D74C9"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“Copy File” button, “Open File” button, “Add To File” button, and “Delete From Inventory” button can each produce multiple error messages.  There is an order of precedence for the error messages, in that some error messages are output before other error messages, even when multiple types of invalid input are present.</w:t>
      </w:r>
      <w:r w:rsidR="004860FA">
        <w:rPr>
          <w:rFonts w:ascii="Times New Roman" w:hAnsi="Times New Roman" w:cs="Times New Roman"/>
          <w:sz w:val="24"/>
          <w:szCs w:val="24"/>
        </w:rPr>
        <w:t xml:space="preserve">  The order matches the level of significance for each type of invalid input.</w:t>
      </w:r>
      <w:r w:rsidR="00C369F1">
        <w:rPr>
          <w:rFonts w:ascii="Times New Roman" w:hAnsi="Times New Roman" w:cs="Times New Roman"/>
          <w:sz w:val="24"/>
          <w:szCs w:val="24"/>
        </w:rPr>
        <w:t xml:space="preserve">  I tested the order of precedence for each type of invalid input for each button that can have multiple forms of invalid input.</w:t>
      </w:r>
      <w:r w:rsidR="000C1F91">
        <w:rPr>
          <w:rFonts w:ascii="Times New Roman" w:hAnsi="Times New Roman" w:cs="Times New Roman"/>
          <w:sz w:val="24"/>
          <w:szCs w:val="24"/>
        </w:rPr>
        <w:t xml:space="preserve">  I tested the order of precedence by filling every relevant entry field with invalid values</w:t>
      </w:r>
      <w:r w:rsidR="00F25913">
        <w:rPr>
          <w:rFonts w:ascii="Times New Roman" w:hAnsi="Times New Roman" w:cs="Times New Roman"/>
          <w:sz w:val="24"/>
          <w:szCs w:val="24"/>
        </w:rPr>
        <w:t>, to see which error message is output.  I then c</w:t>
      </w:r>
      <w:r w:rsidR="00F05FD0">
        <w:rPr>
          <w:rFonts w:ascii="Times New Roman" w:hAnsi="Times New Roman" w:cs="Times New Roman"/>
          <w:sz w:val="24"/>
          <w:szCs w:val="24"/>
        </w:rPr>
        <w:t>orrected</w:t>
      </w:r>
      <w:r w:rsidR="00F25913">
        <w:rPr>
          <w:rFonts w:ascii="Times New Roman" w:hAnsi="Times New Roman" w:cs="Times New Roman"/>
          <w:sz w:val="24"/>
          <w:szCs w:val="24"/>
        </w:rPr>
        <w:t xml:space="preserve"> the particular value that produced the error message, to see which error message </w:t>
      </w:r>
      <w:r w:rsidR="005F2D44">
        <w:rPr>
          <w:rFonts w:ascii="Times New Roman" w:hAnsi="Times New Roman" w:cs="Times New Roman"/>
          <w:sz w:val="24"/>
          <w:szCs w:val="24"/>
        </w:rPr>
        <w:t>is output next.  I repeated this process for each type of invalid input for each relevant entry field.</w:t>
      </w:r>
    </w:p>
    <w:p w14:paraId="1A6AB1F6" w14:textId="1AEDB3EF" w:rsidR="005B4B1C" w:rsidRDefault="005B4B1C" w:rsidP="003D3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“Copy File” button, the validity of the main file entry field is tested first</w:t>
      </w:r>
      <w:r w:rsidR="007E58FD">
        <w:rPr>
          <w:rFonts w:ascii="Times New Roman" w:hAnsi="Times New Roman" w:cs="Times New Roman"/>
          <w:sz w:val="24"/>
          <w:szCs w:val="24"/>
        </w:rPr>
        <w:t xml:space="preserve">, the existence of the filename for the main file entry field is tested second, and </w:t>
      </w:r>
      <w:r w:rsidR="00B70639">
        <w:rPr>
          <w:rFonts w:ascii="Times New Roman" w:hAnsi="Times New Roman" w:cs="Times New Roman"/>
          <w:sz w:val="24"/>
          <w:szCs w:val="24"/>
        </w:rPr>
        <w:t xml:space="preserve">the validity of the copy file entry field is tested last.  </w:t>
      </w:r>
      <w:r w:rsidR="003340BB">
        <w:rPr>
          <w:rFonts w:ascii="Times New Roman" w:hAnsi="Times New Roman" w:cs="Times New Roman"/>
          <w:sz w:val="24"/>
          <w:szCs w:val="24"/>
        </w:rPr>
        <w:t xml:space="preserve">Error messages are displayed for the test that occurs first, if everything is invalid.  </w:t>
      </w:r>
      <w:r w:rsidR="00B70639">
        <w:rPr>
          <w:rFonts w:ascii="Times New Roman" w:hAnsi="Times New Roman" w:cs="Times New Roman"/>
          <w:sz w:val="24"/>
          <w:szCs w:val="24"/>
        </w:rPr>
        <w:t>For the “Open File” button, the validity of the main file entry field is tested first, and the existence of the filename for the main file entry field is test</w:t>
      </w:r>
      <w:r w:rsidR="00CB5B4E">
        <w:rPr>
          <w:rFonts w:ascii="Times New Roman" w:hAnsi="Times New Roman" w:cs="Times New Roman"/>
          <w:sz w:val="24"/>
          <w:szCs w:val="24"/>
        </w:rPr>
        <w:t>ed</w:t>
      </w:r>
      <w:r w:rsidR="00B70639">
        <w:rPr>
          <w:rFonts w:ascii="Times New Roman" w:hAnsi="Times New Roman" w:cs="Times New Roman"/>
          <w:sz w:val="24"/>
          <w:szCs w:val="24"/>
        </w:rPr>
        <w:t xml:space="preserve"> last.  </w:t>
      </w:r>
      <w:r w:rsidR="006D6061">
        <w:rPr>
          <w:rFonts w:ascii="Times New Roman" w:hAnsi="Times New Roman" w:cs="Times New Roman"/>
          <w:sz w:val="24"/>
          <w:szCs w:val="24"/>
        </w:rPr>
        <w:t xml:space="preserve">For the “Add To File” button, the validity of the main file entry field is tested first, the validity of the </w:t>
      </w:r>
      <w:r w:rsidR="006D6061">
        <w:rPr>
          <w:rFonts w:ascii="Times New Roman" w:hAnsi="Times New Roman" w:cs="Times New Roman"/>
          <w:sz w:val="24"/>
          <w:szCs w:val="24"/>
        </w:rPr>
        <w:lastRenderedPageBreak/>
        <w:t xml:space="preserve">inventory item entry fields is tested next, and the </w:t>
      </w:r>
      <w:r w:rsidR="00C17F5D">
        <w:rPr>
          <w:rFonts w:ascii="Times New Roman" w:hAnsi="Times New Roman" w:cs="Times New Roman"/>
          <w:sz w:val="24"/>
          <w:szCs w:val="24"/>
        </w:rPr>
        <w:t>existence of the filename for the main file entry field is tested last.</w:t>
      </w:r>
      <w:r w:rsidR="003340BB">
        <w:rPr>
          <w:rFonts w:ascii="Times New Roman" w:hAnsi="Times New Roman" w:cs="Times New Roman"/>
          <w:sz w:val="24"/>
          <w:szCs w:val="24"/>
        </w:rPr>
        <w:t xml:space="preserve">  For the “Delete From File” button, </w:t>
      </w:r>
      <w:r w:rsidR="00791DD7">
        <w:rPr>
          <w:rFonts w:ascii="Times New Roman" w:hAnsi="Times New Roman" w:cs="Times New Roman"/>
          <w:sz w:val="24"/>
          <w:szCs w:val="24"/>
        </w:rPr>
        <w:t xml:space="preserve">the validity of the main file entry field is tested first, the existence of the filename for the main file entry field is tested second, </w:t>
      </w:r>
      <w:r w:rsidR="00A00E32">
        <w:rPr>
          <w:rFonts w:ascii="Times New Roman" w:hAnsi="Times New Roman" w:cs="Times New Roman"/>
          <w:sz w:val="24"/>
          <w:szCs w:val="24"/>
        </w:rPr>
        <w:t>the validity of the SKU entry field is tested third, and the existence of the SKU value in the file is tested last.</w:t>
      </w:r>
    </w:p>
    <w:p w14:paraId="2C1CAA2C" w14:textId="07891B7D" w:rsidR="00076BB4" w:rsidRPr="00076BB4" w:rsidRDefault="00076BB4" w:rsidP="00076B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New File</w:t>
      </w:r>
    </w:p>
    <w:p w14:paraId="73DB3048" w14:textId="2A33FE6C" w:rsidR="00076BB4" w:rsidRDefault="00D466D0"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Compared to testing for error messages, the main functions of the program were much easier to test.</w:t>
      </w:r>
      <w:r w:rsidR="00F71C45">
        <w:rPr>
          <w:rFonts w:ascii="Times New Roman" w:hAnsi="Times New Roman" w:cs="Times New Roman"/>
          <w:sz w:val="24"/>
          <w:szCs w:val="24"/>
        </w:rPr>
        <w:t xml:space="preserve">  To test the “New File” button, </w:t>
      </w:r>
      <w:r w:rsidR="00EC1832">
        <w:rPr>
          <w:rFonts w:ascii="Times New Roman" w:hAnsi="Times New Roman" w:cs="Times New Roman"/>
          <w:sz w:val="24"/>
          <w:szCs w:val="24"/>
        </w:rPr>
        <w:t xml:space="preserve">I entered valid filenames for the main file entry field and checked for the existence of the files in the </w:t>
      </w:r>
      <w:r w:rsidR="005D1ECD">
        <w:rPr>
          <w:rFonts w:ascii="Times New Roman" w:hAnsi="Times New Roman" w:cs="Times New Roman"/>
          <w:sz w:val="24"/>
          <w:szCs w:val="24"/>
        </w:rPr>
        <w:t>file directory of the program.</w:t>
      </w:r>
      <w:r w:rsidR="002D5B1C">
        <w:rPr>
          <w:rFonts w:ascii="Times New Roman" w:hAnsi="Times New Roman" w:cs="Times New Roman"/>
          <w:sz w:val="24"/>
          <w:szCs w:val="24"/>
        </w:rPr>
        <w:t xml:space="preserve">  I did this on three separate occasions.</w:t>
      </w:r>
      <w:r w:rsidR="00F53D89">
        <w:rPr>
          <w:rFonts w:ascii="Times New Roman" w:hAnsi="Times New Roman" w:cs="Times New Roman"/>
          <w:sz w:val="24"/>
          <w:szCs w:val="24"/>
        </w:rPr>
        <w:t xml:space="preserve">  I decided to add an output message that occurs after the creation of a new file, to indicate that a new file has been created.</w:t>
      </w:r>
      <w:r w:rsidR="00055B04">
        <w:rPr>
          <w:rFonts w:ascii="Times New Roman" w:hAnsi="Times New Roman" w:cs="Times New Roman"/>
          <w:sz w:val="24"/>
          <w:szCs w:val="24"/>
        </w:rPr>
        <w:t xml:space="preserve">  Correct output is when a new file is created with the chosen file name in the inventory file directory folder.</w:t>
      </w:r>
    </w:p>
    <w:p w14:paraId="2282D35B" w14:textId="34E8BC31" w:rsidR="00783CC5" w:rsidRDefault="00783CC5"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modules that detected invalid user input, the module that </w:t>
      </w:r>
      <w:r w:rsidR="003F3AB3">
        <w:rPr>
          <w:rFonts w:ascii="Times New Roman" w:hAnsi="Times New Roman" w:cs="Times New Roman"/>
          <w:sz w:val="24"/>
          <w:szCs w:val="24"/>
        </w:rPr>
        <w:t>is</w:t>
      </w:r>
      <w:r>
        <w:rPr>
          <w:rFonts w:ascii="Times New Roman" w:hAnsi="Times New Roman" w:cs="Times New Roman"/>
          <w:sz w:val="24"/>
          <w:szCs w:val="24"/>
        </w:rPr>
        <w:t xml:space="preserve"> relevant to the creation of new files w</w:t>
      </w:r>
      <w:r w:rsidR="003F3AB3">
        <w:rPr>
          <w:rFonts w:ascii="Times New Roman" w:hAnsi="Times New Roman" w:cs="Times New Roman"/>
          <w:sz w:val="24"/>
          <w:szCs w:val="24"/>
        </w:rPr>
        <w:t>as</w:t>
      </w:r>
      <w:r>
        <w:rPr>
          <w:rFonts w:ascii="Times New Roman" w:hAnsi="Times New Roman" w:cs="Times New Roman"/>
          <w:sz w:val="24"/>
          <w:szCs w:val="24"/>
        </w:rPr>
        <w:t xml:space="preserve"> tested in </w:t>
      </w:r>
      <w:r w:rsidR="003F3AB3">
        <w:rPr>
          <w:rFonts w:ascii="Times New Roman" w:hAnsi="Times New Roman" w:cs="Times New Roman"/>
          <w:sz w:val="24"/>
          <w:szCs w:val="24"/>
        </w:rPr>
        <w:t xml:space="preserve">a </w:t>
      </w:r>
      <w:r>
        <w:rPr>
          <w:rFonts w:ascii="Times New Roman" w:hAnsi="Times New Roman" w:cs="Times New Roman"/>
          <w:sz w:val="24"/>
          <w:szCs w:val="24"/>
        </w:rPr>
        <w:t>separate script before being implemented in the entire program.</w:t>
      </w:r>
    </w:p>
    <w:p w14:paraId="06B38AE3" w14:textId="0F907849" w:rsidR="001C0BFC" w:rsidRPr="001C0BFC" w:rsidRDefault="001C0BFC" w:rsidP="001C0BF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Copy File</w:t>
      </w:r>
    </w:p>
    <w:p w14:paraId="2EA01612" w14:textId="4FD196B1" w:rsidR="001C0BFC" w:rsidRDefault="000A79D2"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“Copy File” button, I entered a valid filename for the main file entry field and checked for the existence of the copies in the file directory of the program.  I used </w:t>
      </w:r>
      <w:r w:rsidR="005C2160">
        <w:rPr>
          <w:rFonts w:ascii="Times New Roman" w:hAnsi="Times New Roman" w:cs="Times New Roman"/>
          <w:sz w:val="24"/>
          <w:szCs w:val="24"/>
        </w:rPr>
        <w:t>four</w:t>
      </w:r>
      <w:r>
        <w:rPr>
          <w:rFonts w:ascii="Times New Roman" w:hAnsi="Times New Roman" w:cs="Times New Roman"/>
          <w:sz w:val="24"/>
          <w:szCs w:val="24"/>
        </w:rPr>
        <w:t xml:space="preserve"> separate filenames for the copy file entry field.</w:t>
      </w:r>
      <w:r w:rsidR="00F53D89">
        <w:rPr>
          <w:rFonts w:ascii="Times New Roman" w:hAnsi="Times New Roman" w:cs="Times New Roman"/>
          <w:sz w:val="24"/>
          <w:szCs w:val="24"/>
        </w:rPr>
        <w:t xml:space="preserve">  I decided to add an output message that occurs after the creation of a copy file, to indicate that a copy file has been created.</w:t>
      </w:r>
      <w:r w:rsidR="000D6EA8">
        <w:rPr>
          <w:rFonts w:ascii="Times New Roman" w:hAnsi="Times New Roman" w:cs="Times New Roman"/>
          <w:sz w:val="24"/>
          <w:szCs w:val="24"/>
        </w:rPr>
        <w:t xml:space="preserve">  </w:t>
      </w:r>
      <w:r w:rsidR="00B70744">
        <w:rPr>
          <w:rFonts w:ascii="Times New Roman" w:hAnsi="Times New Roman" w:cs="Times New Roman"/>
          <w:sz w:val="24"/>
          <w:szCs w:val="24"/>
        </w:rPr>
        <w:t>Correct output is w</w:t>
      </w:r>
      <w:r w:rsidR="000D6EA8">
        <w:rPr>
          <w:rFonts w:ascii="Times New Roman" w:hAnsi="Times New Roman" w:cs="Times New Roman"/>
          <w:sz w:val="24"/>
          <w:szCs w:val="24"/>
        </w:rPr>
        <w:t>he</w:t>
      </w:r>
      <w:r w:rsidR="00B70744">
        <w:rPr>
          <w:rFonts w:ascii="Times New Roman" w:hAnsi="Times New Roman" w:cs="Times New Roman"/>
          <w:sz w:val="24"/>
          <w:szCs w:val="24"/>
        </w:rPr>
        <w:t>n the</w:t>
      </w:r>
      <w:r w:rsidR="000D6EA8">
        <w:rPr>
          <w:rFonts w:ascii="Times New Roman" w:hAnsi="Times New Roman" w:cs="Times New Roman"/>
          <w:sz w:val="24"/>
          <w:szCs w:val="24"/>
        </w:rPr>
        <w:t xml:space="preserve"> main file and the copy file both have the same timestamp, since the inventory of the main file is automatically sorted and saved to the main file during the creation of the copy file.</w:t>
      </w:r>
    </w:p>
    <w:p w14:paraId="0010554B" w14:textId="6921B9CF" w:rsidR="005D5ADA" w:rsidRDefault="005D5ADA"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establishing the creation of copy files, I checked the contents of copy files, to see if they matched the contents of the original files.  I created three separate inventory files, then I </w:t>
      </w:r>
      <w:r>
        <w:rPr>
          <w:rFonts w:ascii="Times New Roman" w:hAnsi="Times New Roman" w:cs="Times New Roman"/>
          <w:sz w:val="24"/>
          <w:szCs w:val="24"/>
        </w:rPr>
        <w:lastRenderedPageBreak/>
        <w:t>created a copy of each inventory file</w:t>
      </w:r>
      <w:r w:rsidR="00786FA0">
        <w:rPr>
          <w:rFonts w:ascii="Times New Roman" w:hAnsi="Times New Roman" w:cs="Times New Roman"/>
          <w:sz w:val="24"/>
          <w:szCs w:val="24"/>
        </w:rPr>
        <w:t xml:space="preserve"> plus an extra copy of a single inventory file</w:t>
      </w:r>
      <w:r>
        <w:rPr>
          <w:rFonts w:ascii="Times New Roman" w:hAnsi="Times New Roman" w:cs="Times New Roman"/>
          <w:sz w:val="24"/>
          <w:szCs w:val="24"/>
        </w:rPr>
        <w:t xml:space="preserve">.  I checked if the </w:t>
      </w:r>
      <w:r w:rsidR="000A2BBE">
        <w:rPr>
          <w:rFonts w:ascii="Times New Roman" w:hAnsi="Times New Roman" w:cs="Times New Roman"/>
          <w:sz w:val="24"/>
          <w:szCs w:val="24"/>
        </w:rPr>
        <w:t>inventory files were identical by outputting their inventory lists with the “Open File” button.</w:t>
      </w:r>
      <w:r w:rsidR="002B71C9">
        <w:rPr>
          <w:rFonts w:ascii="Times New Roman" w:hAnsi="Times New Roman" w:cs="Times New Roman"/>
          <w:sz w:val="24"/>
          <w:szCs w:val="24"/>
        </w:rPr>
        <w:t xml:space="preserve">  Correct output is when </w:t>
      </w:r>
      <w:r w:rsidR="003D36FA">
        <w:rPr>
          <w:rFonts w:ascii="Times New Roman" w:hAnsi="Times New Roman" w:cs="Times New Roman"/>
          <w:sz w:val="24"/>
          <w:szCs w:val="24"/>
        </w:rPr>
        <w:t>the copy files are identical to the original main files.</w:t>
      </w:r>
    </w:p>
    <w:p w14:paraId="73DCF295" w14:textId="3F871D39" w:rsidR="00922CB7" w:rsidRDefault="00922CB7"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modules that w</w:t>
      </w:r>
      <w:r w:rsidR="000C1373">
        <w:rPr>
          <w:rFonts w:ascii="Times New Roman" w:hAnsi="Times New Roman" w:cs="Times New Roman"/>
          <w:sz w:val="24"/>
          <w:szCs w:val="24"/>
        </w:rPr>
        <w:t>ere</w:t>
      </w:r>
      <w:r>
        <w:rPr>
          <w:rFonts w:ascii="Times New Roman" w:hAnsi="Times New Roman" w:cs="Times New Roman"/>
          <w:sz w:val="24"/>
          <w:szCs w:val="24"/>
        </w:rPr>
        <w:t xml:space="preserve"> relevant to the creation copy files w</w:t>
      </w:r>
      <w:r w:rsidR="000C1373">
        <w:rPr>
          <w:rFonts w:ascii="Times New Roman" w:hAnsi="Times New Roman" w:cs="Times New Roman"/>
          <w:sz w:val="24"/>
          <w:szCs w:val="24"/>
        </w:rPr>
        <w:t>ere</w:t>
      </w:r>
      <w:r>
        <w:rPr>
          <w:rFonts w:ascii="Times New Roman" w:hAnsi="Times New Roman" w:cs="Times New Roman"/>
          <w:sz w:val="24"/>
          <w:szCs w:val="24"/>
        </w:rPr>
        <w:t xml:space="preserve"> also tested in</w:t>
      </w:r>
      <w:r w:rsidR="00586A8F">
        <w:rPr>
          <w:rFonts w:ascii="Times New Roman" w:hAnsi="Times New Roman" w:cs="Times New Roman"/>
          <w:sz w:val="24"/>
          <w:szCs w:val="24"/>
        </w:rPr>
        <w:t xml:space="preserve"> </w:t>
      </w:r>
      <w:r>
        <w:rPr>
          <w:rFonts w:ascii="Times New Roman" w:hAnsi="Times New Roman" w:cs="Times New Roman"/>
          <w:sz w:val="24"/>
          <w:szCs w:val="24"/>
        </w:rPr>
        <w:t>separate script</w:t>
      </w:r>
      <w:r w:rsidR="000C1373">
        <w:rPr>
          <w:rFonts w:ascii="Times New Roman" w:hAnsi="Times New Roman" w:cs="Times New Roman"/>
          <w:sz w:val="24"/>
          <w:szCs w:val="24"/>
        </w:rPr>
        <w:t>s</w:t>
      </w:r>
      <w:r>
        <w:rPr>
          <w:rFonts w:ascii="Times New Roman" w:hAnsi="Times New Roman" w:cs="Times New Roman"/>
          <w:sz w:val="24"/>
          <w:szCs w:val="24"/>
        </w:rPr>
        <w:t xml:space="preserve"> before being implemented into the entire program.</w:t>
      </w:r>
      <w:r w:rsidR="009F3325">
        <w:rPr>
          <w:rFonts w:ascii="Times New Roman" w:hAnsi="Times New Roman" w:cs="Times New Roman"/>
          <w:sz w:val="24"/>
          <w:szCs w:val="24"/>
        </w:rPr>
        <w:t xml:space="preserve">  This is the first major program function that involves the use of multiple sub-functions that can function interchangeably, which made testing each </w:t>
      </w:r>
      <w:r w:rsidR="00BB2E55">
        <w:rPr>
          <w:rFonts w:ascii="Times New Roman" w:hAnsi="Times New Roman" w:cs="Times New Roman"/>
          <w:sz w:val="24"/>
          <w:szCs w:val="24"/>
        </w:rPr>
        <w:t>sub-</w:t>
      </w:r>
      <w:r w:rsidR="009F3325">
        <w:rPr>
          <w:rFonts w:ascii="Times New Roman" w:hAnsi="Times New Roman" w:cs="Times New Roman"/>
          <w:sz w:val="24"/>
          <w:szCs w:val="24"/>
        </w:rPr>
        <w:t>function separately a necessity.</w:t>
      </w:r>
    </w:p>
    <w:p w14:paraId="0512BE89" w14:textId="1C4622A3" w:rsidR="00B34FE5" w:rsidRPr="00B34FE5" w:rsidRDefault="00B34FE5" w:rsidP="00B34FE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File</w:t>
      </w:r>
    </w:p>
    <w:p w14:paraId="7AF02826" w14:textId="00945B2F" w:rsidR="00B34FE5" w:rsidRDefault="00180415"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“Open File” button, </w:t>
      </w:r>
      <w:r w:rsidR="00D60999">
        <w:rPr>
          <w:rFonts w:ascii="Times New Roman" w:hAnsi="Times New Roman" w:cs="Times New Roman"/>
          <w:sz w:val="24"/>
          <w:szCs w:val="24"/>
        </w:rPr>
        <w:t>I used valid filenames for three separate files that actually exist in the file directory.</w:t>
      </w:r>
      <w:r w:rsidR="00697BAE">
        <w:rPr>
          <w:rFonts w:ascii="Times New Roman" w:hAnsi="Times New Roman" w:cs="Times New Roman"/>
          <w:sz w:val="24"/>
          <w:szCs w:val="24"/>
        </w:rPr>
        <w:t xml:space="preserve">  I created these files beforehand, and I gave each file a different yet simple inventory list, to differentiate them in a way that was easy to notice.</w:t>
      </w:r>
      <w:r w:rsidR="009A244F">
        <w:rPr>
          <w:rFonts w:ascii="Times New Roman" w:hAnsi="Times New Roman" w:cs="Times New Roman"/>
          <w:sz w:val="24"/>
          <w:szCs w:val="24"/>
        </w:rPr>
        <w:t xml:space="preserve">  This ensured that each separate file was actually being opened</w:t>
      </w:r>
      <w:r w:rsidR="00FD072E">
        <w:rPr>
          <w:rFonts w:ascii="Times New Roman" w:hAnsi="Times New Roman" w:cs="Times New Roman"/>
          <w:sz w:val="24"/>
          <w:szCs w:val="24"/>
        </w:rPr>
        <w:t>.</w:t>
      </w:r>
      <w:r w:rsidR="00ED1936">
        <w:rPr>
          <w:rFonts w:ascii="Times New Roman" w:hAnsi="Times New Roman" w:cs="Times New Roman"/>
          <w:sz w:val="24"/>
          <w:szCs w:val="24"/>
        </w:rPr>
        <w:t xml:space="preserve">  The test files were filled with inventory </w:t>
      </w:r>
      <w:r w:rsidR="00525397">
        <w:rPr>
          <w:rFonts w:ascii="Times New Roman" w:hAnsi="Times New Roman" w:cs="Times New Roman"/>
          <w:sz w:val="24"/>
          <w:szCs w:val="24"/>
        </w:rPr>
        <w:t xml:space="preserve">items </w:t>
      </w:r>
      <w:r w:rsidR="00ED1936">
        <w:rPr>
          <w:rFonts w:ascii="Times New Roman" w:hAnsi="Times New Roman" w:cs="Times New Roman"/>
          <w:sz w:val="24"/>
          <w:szCs w:val="24"/>
        </w:rPr>
        <w:t>before testing the “Open File” button.  This was done to ensure that the inventory lists were properly output and that the calculated values were accurate.</w:t>
      </w:r>
      <w:r w:rsidR="00C93F2C">
        <w:rPr>
          <w:rFonts w:ascii="Times New Roman" w:hAnsi="Times New Roman" w:cs="Times New Roman"/>
          <w:sz w:val="24"/>
          <w:szCs w:val="24"/>
        </w:rPr>
        <w:t xml:space="preserve">  Correct output is when the inventory list is output in the output window, when the inventory list is properly sorted by SKU, when the output is properly formatted as an organized table, </w:t>
      </w:r>
      <w:r w:rsidR="005E4354">
        <w:rPr>
          <w:rFonts w:ascii="Times New Roman" w:hAnsi="Times New Roman" w:cs="Times New Roman"/>
          <w:sz w:val="24"/>
          <w:szCs w:val="24"/>
        </w:rPr>
        <w:t>and when the derived value of total inventory value is properly calculated.</w:t>
      </w:r>
    </w:p>
    <w:p w14:paraId="065A8709" w14:textId="2649E516" w:rsidR="00CE6E9B" w:rsidRDefault="00CE6E9B"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Outputting the inventory list of a file used some of the same interchangeable </w:t>
      </w:r>
      <w:r w:rsidR="00547A9C">
        <w:rPr>
          <w:rFonts w:ascii="Times New Roman" w:hAnsi="Times New Roman" w:cs="Times New Roman"/>
          <w:sz w:val="24"/>
          <w:szCs w:val="24"/>
        </w:rPr>
        <w:t>sub-</w:t>
      </w:r>
      <w:r>
        <w:rPr>
          <w:rFonts w:ascii="Times New Roman" w:hAnsi="Times New Roman" w:cs="Times New Roman"/>
          <w:sz w:val="24"/>
          <w:szCs w:val="24"/>
        </w:rPr>
        <w:t xml:space="preserve">functions as copying a file, with the addition of a few other functions.  These </w:t>
      </w:r>
      <w:r w:rsidR="00547A9C">
        <w:rPr>
          <w:rFonts w:ascii="Times New Roman" w:hAnsi="Times New Roman" w:cs="Times New Roman"/>
          <w:sz w:val="24"/>
          <w:szCs w:val="24"/>
        </w:rPr>
        <w:t>sub-</w:t>
      </w:r>
      <w:r>
        <w:rPr>
          <w:rFonts w:ascii="Times New Roman" w:hAnsi="Times New Roman" w:cs="Times New Roman"/>
          <w:sz w:val="24"/>
          <w:szCs w:val="24"/>
        </w:rPr>
        <w:t>functions were independently tested in separate scripts before being implemented into the entire program.</w:t>
      </w:r>
    </w:p>
    <w:p w14:paraId="2C9B8FF9" w14:textId="682D3909" w:rsidR="00FD072E" w:rsidRPr="00FD072E" w:rsidRDefault="00FD072E" w:rsidP="00FD07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Add To File</w:t>
      </w:r>
    </w:p>
    <w:p w14:paraId="7C77D2F8" w14:textId="7B42B013" w:rsidR="00FD072E" w:rsidRDefault="00A34D88"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“Add To File” button, </w:t>
      </w:r>
      <w:r w:rsidR="00C04772">
        <w:rPr>
          <w:rFonts w:ascii="Times New Roman" w:hAnsi="Times New Roman" w:cs="Times New Roman"/>
          <w:sz w:val="24"/>
          <w:szCs w:val="24"/>
        </w:rPr>
        <w:t>I used valid filenames for files that actually exist in the file directory.</w:t>
      </w:r>
      <w:r w:rsidR="00922811">
        <w:rPr>
          <w:rFonts w:ascii="Times New Roman" w:hAnsi="Times New Roman" w:cs="Times New Roman"/>
          <w:sz w:val="24"/>
          <w:szCs w:val="24"/>
        </w:rPr>
        <w:t xml:space="preserve">  I then used valid </w:t>
      </w:r>
      <w:r w:rsidR="00230DF9">
        <w:rPr>
          <w:rFonts w:ascii="Times New Roman" w:hAnsi="Times New Roman" w:cs="Times New Roman"/>
          <w:sz w:val="24"/>
          <w:szCs w:val="24"/>
        </w:rPr>
        <w:t>value</w:t>
      </w:r>
      <w:r w:rsidR="00922811">
        <w:rPr>
          <w:rFonts w:ascii="Times New Roman" w:hAnsi="Times New Roman" w:cs="Times New Roman"/>
          <w:sz w:val="24"/>
          <w:szCs w:val="24"/>
        </w:rPr>
        <w:t>s for each of the inventory item entry fields.</w:t>
      </w:r>
      <w:r w:rsidR="00682B4C">
        <w:rPr>
          <w:rFonts w:ascii="Times New Roman" w:hAnsi="Times New Roman" w:cs="Times New Roman"/>
          <w:sz w:val="24"/>
          <w:szCs w:val="24"/>
        </w:rPr>
        <w:t xml:space="preserve">  I made sure </w:t>
      </w:r>
      <w:r w:rsidR="00682B4C">
        <w:rPr>
          <w:rFonts w:ascii="Times New Roman" w:hAnsi="Times New Roman" w:cs="Times New Roman"/>
          <w:sz w:val="24"/>
          <w:szCs w:val="24"/>
        </w:rPr>
        <w:lastRenderedPageBreak/>
        <w:t xml:space="preserve">that the SKU’s for each inventory item were not entered in sorted order (i.e., from least to greatest or greatest to least).  </w:t>
      </w:r>
      <w:r w:rsidR="00242588">
        <w:rPr>
          <w:rFonts w:ascii="Times New Roman" w:hAnsi="Times New Roman" w:cs="Times New Roman"/>
          <w:sz w:val="24"/>
          <w:szCs w:val="24"/>
        </w:rPr>
        <w:t>I did this to test the functionality of the inventory dictionary sorting function.</w:t>
      </w:r>
      <w:r w:rsidR="009F6F90">
        <w:rPr>
          <w:rFonts w:ascii="Times New Roman" w:hAnsi="Times New Roman" w:cs="Times New Roman"/>
          <w:sz w:val="24"/>
          <w:szCs w:val="24"/>
        </w:rPr>
        <w:t xml:space="preserve">  I used a combination of numbers and letters for the SKU, to see how numbers and letters are sorted when both are used.  In Python, numbers come before letters.</w:t>
      </w:r>
      <w:r w:rsidR="00D33D14">
        <w:rPr>
          <w:rFonts w:ascii="Times New Roman" w:hAnsi="Times New Roman" w:cs="Times New Roman"/>
          <w:sz w:val="24"/>
          <w:szCs w:val="24"/>
        </w:rPr>
        <w:t xml:space="preserve">  I used four separate inventory items to test everything.</w:t>
      </w:r>
      <w:r w:rsidR="00DF01C3">
        <w:rPr>
          <w:rFonts w:ascii="Times New Roman" w:hAnsi="Times New Roman" w:cs="Times New Roman"/>
          <w:sz w:val="24"/>
          <w:szCs w:val="24"/>
        </w:rPr>
        <w:t xml:space="preserve">  The inventory list of a file is automatically sorted, saved to the file, and output to the user after an inventory item is added to a file.</w:t>
      </w:r>
      <w:r w:rsidR="00D151F4">
        <w:rPr>
          <w:rFonts w:ascii="Times New Roman" w:hAnsi="Times New Roman" w:cs="Times New Roman"/>
          <w:sz w:val="24"/>
          <w:szCs w:val="24"/>
        </w:rPr>
        <w:t xml:space="preserve">  I checked if the added inventory items matched the values of the inventory item entry fields, </w:t>
      </w:r>
      <w:r w:rsidR="00321488">
        <w:rPr>
          <w:rFonts w:ascii="Times New Roman" w:hAnsi="Times New Roman" w:cs="Times New Roman"/>
          <w:sz w:val="24"/>
          <w:szCs w:val="24"/>
        </w:rPr>
        <w:t>and if the inventory items were sorted properly by SKU.</w:t>
      </w:r>
      <w:r w:rsidR="00FA005A">
        <w:rPr>
          <w:rFonts w:ascii="Times New Roman" w:hAnsi="Times New Roman" w:cs="Times New Roman"/>
          <w:sz w:val="24"/>
          <w:szCs w:val="24"/>
        </w:rPr>
        <w:t xml:space="preserve">  Correct output is when the altered inventory list is output in the output window with the new inventory item, </w:t>
      </w:r>
      <w:r w:rsidR="005F7990">
        <w:rPr>
          <w:rFonts w:ascii="Times New Roman" w:hAnsi="Times New Roman" w:cs="Times New Roman"/>
          <w:sz w:val="24"/>
          <w:szCs w:val="24"/>
        </w:rPr>
        <w:t>when</w:t>
      </w:r>
      <w:r w:rsidR="00FA005A">
        <w:rPr>
          <w:rFonts w:ascii="Times New Roman" w:hAnsi="Times New Roman" w:cs="Times New Roman"/>
          <w:sz w:val="24"/>
          <w:szCs w:val="24"/>
        </w:rPr>
        <w:t xml:space="preserve"> all of the inventory items are properly sorted by SKU</w:t>
      </w:r>
      <w:r w:rsidR="005F7990">
        <w:rPr>
          <w:rFonts w:ascii="Times New Roman" w:hAnsi="Times New Roman" w:cs="Times New Roman"/>
          <w:sz w:val="24"/>
          <w:szCs w:val="24"/>
        </w:rPr>
        <w:t>, when the output is organized in a properly formatted table, when the derived value of inventory item value has been properly calculated for the new inventory item, and when the derived value of total inventory value has been properly calculated</w:t>
      </w:r>
      <w:r w:rsidR="00FA005A">
        <w:rPr>
          <w:rFonts w:ascii="Times New Roman" w:hAnsi="Times New Roman" w:cs="Times New Roman"/>
          <w:sz w:val="24"/>
          <w:szCs w:val="24"/>
        </w:rPr>
        <w:t>.</w:t>
      </w:r>
    </w:p>
    <w:p w14:paraId="4202629A" w14:textId="28996DD4" w:rsidR="007F0287" w:rsidRDefault="007F0287"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main function uses all of the same sub-functions as opening a file to output its dictionary, with several extra </w:t>
      </w:r>
      <w:r w:rsidR="009F4991">
        <w:rPr>
          <w:rFonts w:ascii="Times New Roman" w:hAnsi="Times New Roman" w:cs="Times New Roman"/>
          <w:sz w:val="24"/>
          <w:szCs w:val="24"/>
        </w:rPr>
        <w:t>sub-</w:t>
      </w:r>
      <w:r>
        <w:rPr>
          <w:rFonts w:ascii="Times New Roman" w:hAnsi="Times New Roman" w:cs="Times New Roman"/>
          <w:sz w:val="24"/>
          <w:szCs w:val="24"/>
        </w:rPr>
        <w:t xml:space="preserve">functions that obtain and add inventory items to the main file.  These </w:t>
      </w:r>
      <w:r w:rsidR="008C47FA">
        <w:rPr>
          <w:rFonts w:ascii="Times New Roman" w:hAnsi="Times New Roman" w:cs="Times New Roman"/>
          <w:sz w:val="24"/>
          <w:szCs w:val="24"/>
        </w:rPr>
        <w:t>sub-</w:t>
      </w:r>
      <w:r>
        <w:rPr>
          <w:rFonts w:ascii="Times New Roman" w:hAnsi="Times New Roman" w:cs="Times New Roman"/>
          <w:sz w:val="24"/>
          <w:szCs w:val="24"/>
        </w:rPr>
        <w:t>functions were independently tested in separate scripts before being implemented into the entire program.</w:t>
      </w:r>
    </w:p>
    <w:p w14:paraId="7852BCA3" w14:textId="5AD4F0BA" w:rsidR="00E768BF" w:rsidRPr="00E768BF" w:rsidRDefault="00E768BF" w:rsidP="00E768B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Delete From Inventory</w:t>
      </w:r>
    </w:p>
    <w:p w14:paraId="545235E6" w14:textId="1AFCDEA3" w:rsidR="00E768BF" w:rsidRDefault="000C112D"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“Delete From Inventory” button, </w:t>
      </w:r>
      <w:r w:rsidR="008E11EB">
        <w:rPr>
          <w:rFonts w:ascii="Times New Roman" w:hAnsi="Times New Roman" w:cs="Times New Roman"/>
          <w:sz w:val="24"/>
          <w:szCs w:val="24"/>
        </w:rPr>
        <w:t xml:space="preserve">I used valid filenames for files that actually exist in the file directory.  I created a basic inventory file that only contained four inventory items.  </w:t>
      </w:r>
      <w:r w:rsidR="00C00236">
        <w:rPr>
          <w:rFonts w:ascii="Times New Roman" w:hAnsi="Times New Roman" w:cs="Times New Roman"/>
          <w:sz w:val="24"/>
          <w:szCs w:val="24"/>
        </w:rPr>
        <w:t xml:space="preserve">I opened the file so that I could know the SKU’s.  I then entered each SKU to see if the inventory items would actually be removed from the file.  The inventory list from a file is automatically saved to the file and output to the user after an inventory item is removed.  I just made sure that each inventory item was actually being removed by checking the inventory list </w:t>
      </w:r>
      <w:r w:rsidR="00C00236">
        <w:rPr>
          <w:rFonts w:ascii="Times New Roman" w:hAnsi="Times New Roman" w:cs="Times New Roman"/>
          <w:sz w:val="24"/>
          <w:szCs w:val="24"/>
        </w:rPr>
        <w:lastRenderedPageBreak/>
        <w:t>output.</w:t>
      </w:r>
      <w:r w:rsidR="00385686">
        <w:rPr>
          <w:rFonts w:ascii="Times New Roman" w:hAnsi="Times New Roman" w:cs="Times New Roman"/>
          <w:sz w:val="24"/>
          <w:szCs w:val="24"/>
        </w:rPr>
        <w:t xml:space="preserve">  Correct output is when the altered inventory list is output in the output window, </w:t>
      </w:r>
      <w:r w:rsidR="00392FFF">
        <w:rPr>
          <w:rFonts w:ascii="Times New Roman" w:hAnsi="Times New Roman" w:cs="Times New Roman"/>
          <w:sz w:val="24"/>
          <w:szCs w:val="24"/>
        </w:rPr>
        <w:t xml:space="preserve">when </w:t>
      </w:r>
      <w:r w:rsidR="00385686">
        <w:rPr>
          <w:rFonts w:ascii="Times New Roman" w:hAnsi="Times New Roman" w:cs="Times New Roman"/>
          <w:sz w:val="24"/>
          <w:szCs w:val="24"/>
        </w:rPr>
        <w:t>this inventory list is missing the deleted inventory item</w:t>
      </w:r>
      <w:r w:rsidR="00392FFF">
        <w:rPr>
          <w:rFonts w:ascii="Times New Roman" w:hAnsi="Times New Roman" w:cs="Times New Roman"/>
          <w:sz w:val="24"/>
          <w:szCs w:val="24"/>
        </w:rPr>
        <w:t>, when the output is in a properly formatted table, and when the derive value of total inventory value is properly calculated</w:t>
      </w:r>
      <w:r w:rsidR="00385686">
        <w:rPr>
          <w:rFonts w:ascii="Times New Roman" w:hAnsi="Times New Roman" w:cs="Times New Roman"/>
          <w:sz w:val="24"/>
          <w:szCs w:val="24"/>
        </w:rPr>
        <w:t>.</w:t>
      </w:r>
    </w:p>
    <w:p w14:paraId="70428852" w14:textId="60EE721A" w:rsidR="00DD373E" w:rsidRDefault="00DD373E"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main function uses the same sub-functions as opening a file with some extra functions that are relevant to deleting an inventory item from a file.  These functions were independently tested in separate scripts before being implemented into the entire program.</w:t>
      </w:r>
    </w:p>
    <w:p w14:paraId="1B032FB7" w14:textId="52DDC0C8" w:rsidR="00E768BF" w:rsidRPr="00DA0355" w:rsidRDefault="00DA0355" w:rsidP="00E768B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Close Program</w:t>
      </w:r>
    </w:p>
    <w:p w14:paraId="0FED5785" w14:textId="2B3B3F22" w:rsidR="00E768BF" w:rsidRDefault="00DA0355"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Every single time that I have closed my program, I have used the “Close Program” button.</w:t>
      </w:r>
      <w:r w:rsidR="002213F6">
        <w:rPr>
          <w:rFonts w:ascii="Times New Roman" w:hAnsi="Times New Roman" w:cs="Times New Roman"/>
          <w:sz w:val="24"/>
          <w:szCs w:val="24"/>
        </w:rPr>
        <w:t xml:space="preserve">  </w:t>
      </w:r>
      <w:r w:rsidR="00886CD8">
        <w:rPr>
          <w:rFonts w:ascii="Times New Roman" w:hAnsi="Times New Roman" w:cs="Times New Roman"/>
          <w:sz w:val="24"/>
          <w:szCs w:val="24"/>
        </w:rPr>
        <w:t xml:space="preserve">Correct output is when both the input window and the output window are simultaneously closed.  </w:t>
      </w:r>
      <w:r w:rsidR="002213F6">
        <w:rPr>
          <w:rFonts w:ascii="Times New Roman" w:hAnsi="Times New Roman" w:cs="Times New Roman"/>
          <w:sz w:val="24"/>
          <w:szCs w:val="24"/>
        </w:rPr>
        <w:t>This is the simplest of all the main functions.  It was tested in a separate script before being implemented</w:t>
      </w:r>
      <w:r w:rsidR="004537C7">
        <w:rPr>
          <w:rFonts w:ascii="Times New Roman" w:hAnsi="Times New Roman" w:cs="Times New Roman"/>
          <w:sz w:val="24"/>
          <w:szCs w:val="24"/>
        </w:rPr>
        <w:t xml:space="preserve"> into the entire program.</w:t>
      </w:r>
    </w:p>
    <w:p w14:paraId="3FDDDB59" w14:textId="21863F7E" w:rsidR="001F69F8" w:rsidRPr="001F69F8" w:rsidRDefault="001F69F8" w:rsidP="001F69F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Window Resizable</w:t>
      </w:r>
    </w:p>
    <w:p w14:paraId="28B12E06" w14:textId="6051FF49" w:rsidR="001F69F8" w:rsidRDefault="0071797D"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checked if I could resize the input window and the output window.  Only the y-axis of the output window can be expanded.</w:t>
      </w:r>
      <w:r w:rsidR="00DC4663">
        <w:rPr>
          <w:rFonts w:ascii="Times New Roman" w:hAnsi="Times New Roman" w:cs="Times New Roman"/>
          <w:sz w:val="24"/>
          <w:szCs w:val="24"/>
        </w:rPr>
        <w:t xml:space="preserve">  Both the output textbox and the scrollbar expand with the output window.</w:t>
      </w:r>
    </w:p>
    <w:p w14:paraId="578A2ECB" w14:textId="6B3206BF" w:rsidR="00964A6C" w:rsidRPr="006A1BCD" w:rsidRDefault="00964A6C" w:rsidP="00964A6C">
      <w:pPr>
        <w:spacing w:after="0" w:line="480" w:lineRule="auto"/>
        <w:rPr>
          <w:rFonts w:ascii="Times New Roman" w:hAnsi="Times New Roman" w:cs="Times New Roman"/>
          <w:b/>
          <w:bCs/>
          <w:sz w:val="24"/>
          <w:szCs w:val="24"/>
        </w:rPr>
      </w:pPr>
      <w:r w:rsidRPr="006A1BCD">
        <w:rPr>
          <w:rFonts w:ascii="Times New Roman" w:hAnsi="Times New Roman" w:cs="Times New Roman"/>
          <w:b/>
          <w:bCs/>
          <w:sz w:val="24"/>
          <w:szCs w:val="24"/>
        </w:rPr>
        <w:t>Scrollbar</w:t>
      </w:r>
    </w:p>
    <w:p w14:paraId="2D62277F" w14:textId="413F8D9B" w:rsidR="00964A6C" w:rsidRDefault="0073742C"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created an inventory file with a large number of inventory items, to see if the scrollbar works properly.</w:t>
      </w:r>
      <w:r w:rsidR="0051477A">
        <w:rPr>
          <w:rFonts w:ascii="Times New Roman" w:hAnsi="Times New Roman" w:cs="Times New Roman"/>
          <w:sz w:val="24"/>
          <w:szCs w:val="24"/>
        </w:rPr>
        <w:t xml:space="preserve">  I then expanded and shrank the output window, to see if the scrollbar matched the vertical size of the output window.</w:t>
      </w:r>
    </w:p>
    <w:p w14:paraId="3E28456E" w14:textId="2803FC53" w:rsidR="00B27B20" w:rsidRPr="00B27B20" w:rsidRDefault="00B27B20" w:rsidP="00B27B2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Datasets </w:t>
      </w:r>
      <w:r w:rsidR="0079777F">
        <w:rPr>
          <w:rFonts w:ascii="Times New Roman" w:hAnsi="Times New Roman" w:cs="Times New Roman"/>
          <w:b/>
          <w:bCs/>
          <w:sz w:val="24"/>
          <w:szCs w:val="24"/>
        </w:rPr>
        <w:t>For Testing</w:t>
      </w:r>
    </w:p>
    <w:p w14:paraId="31B88C90" w14:textId="5ACF67BB" w:rsidR="002E52CA" w:rsidRDefault="002E52CA" w:rsidP="004A68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Order of </w:t>
      </w:r>
      <w:r w:rsidR="008E29F0">
        <w:rPr>
          <w:rFonts w:ascii="Times New Roman" w:hAnsi="Times New Roman" w:cs="Times New Roman"/>
          <w:b/>
          <w:bCs/>
          <w:sz w:val="24"/>
          <w:szCs w:val="24"/>
        </w:rPr>
        <w:t>Functions</w:t>
      </w:r>
    </w:p>
    <w:p w14:paraId="61CB6286" w14:textId="68F4E2F9" w:rsidR="008E29F0" w:rsidRPr="008E29F0" w:rsidRDefault="008E29F0" w:rsidP="008E29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proper functionality of the main program functions fully, the datasets for the main functions must be followed in the precise order in which they are presented.  New files </w:t>
      </w:r>
      <w:r>
        <w:rPr>
          <w:rFonts w:ascii="Times New Roman" w:hAnsi="Times New Roman" w:cs="Times New Roman"/>
          <w:sz w:val="24"/>
          <w:szCs w:val="24"/>
        </w:rPr>
        <w:lastRenderedPageBreak/>
        <w:t>need to be created for the sake of containing inventory lists, inventory items must be added to the files so that the files can be copied and opened in a meaningful way, and so that the inventory of a single file can be gradually deleted</w:t>
      </w:r>
      <w:r w:rsidR="00C55E3A">
        <w:rPr>
          <w:rFonts w:ascii="Times New Roman" w:hAnsi="Times New Roman" w:cs="Times New Roman"/>
          <w:sz w:val="24"/>
          <w:szCs w:val="24"/>
        </w:rPr>
        <w:t>.  At least one copy file must be created so that when the inventory is gradually deleted from a file the original source file still exists.</w:t>
      </w:r>
      <w:r w:rsidR="00121AAA">
        <w:rPr>
          <w:rFonts w:ascii="Times New Roman" w:hAnsi="Times New Roman" w:cs="Times New Roman"/>
          <w:sz w:val="24"/>
          <w:szCs w:val="24"/>
        </w:rPr>
        <w:t xml:space="preserve">  The datasets for each function set up all of the tests for the primary functionality of each button.</w:t>
      </w:r>
    </w:p>
    <w:p w14:paraId="1EA3915C" w14:textId="60677D25" w:rsidR="006254CC" w:rsidRDefault="006254CC" w:rsidP="004A68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Pre-Existing Files</w:t>
      </w:r>
    </w:p>
    <w:p w14:paraId="7D38CFB3" w14:textId="2BEC2718" w:rsidR="006254CC" w:rsidRPr="006254CC" w:rsidRDefault="006254CC" w:rsidP="006254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six pre-existing inventory text files in the Inventory Files folder of the program.  The files “inventory01”, “inventory02”, and “inventory03” are identical to the files “inventory1”, “inventory2”, and “inventory3” that can be created </w:t>
      </w:r>
      <w:r w:rsidR="00412B47">
        <w:rPr>
          <w:rFonts w:ascii="Times New Roman" w:hAnsi="Times New Roman" w:cs="Times New Roman"/>
          <w:sz w:val="24"/>
          <w:szCs w:val="24"/>
        </w:rPr>
        <w:t>by using the main functions</w:t>
      </w:r>
      <w:r w:rsidR="00C5679E">
        <w:rPr>
          <w:rFonts w:ascii="Times New Roman" w:hAnsi="Times New Roman" w:cs="Times New Roman"/>
          <w:sz w:val="24"/>
          <w:szCs w:val="24"/>
        </w:rPr>
        <w:t xml:space="preserve"> and their datasets</w:t>
      </w:r>
      <w:r w:rsidR="00412B47">
        <w:rPr>
          <w:rFonts w:ascii="Times New Roman" w:hAnsi="Times New Roman" w:cs="Times New Roman"/>
          <w:sz w:val="24"/>
          <w:szCs w:val="24"/>
        </w:rPr>
        <w:t xml:space="preserve"> in the proper order</w:t>
      </w:r>
      <w:r>
        <w:rPr>
          <w:rFonts w:ascii="Times New Roman" w:hAnsi="Times New Roman" w:cs="Times New Roman"/>
          <w:sz w:val="24"/>
          <w:szCs w:val="24"/>
        </w:rPr>
        <w:t>.</w:t>
      </w:r>
      <w:r w:rsidR="008808A8">
        <w:rPr>
          <w:rFonts w:ascii="Times New Roman" w:hAnsi="Times New Roman" w:cs="Times New Roman"/>
          <w:sz w:val="24"/>
          <w:szCs w:val="24"/>
        </w:rPr>
        <w:t xml:space="preserve">  The file “inventory04” is an experiment to see how Python sorts string values other than letters and digits.  Python appears to have its own standards </w:t>
      </w:r>
      <w:r w:rsidR="00C63A00">
        <w:rPr>
          <w:rFonts w:ascii="Times New Roman" w:hAnsi="Times New Roman" w:cs="Times New Roman"/>
          <w:sz w:val="24"/>
          <w:szCs w:val="24"/>
        </w:rPr>
        <w:t>of</w:t>
      </w:r>
      <w:r w:rsidR="008808A8">
        <w:rPr>
          <w:rFonts w:ascii="Times New Roman" w:hAnsi="Times New Roman" w:cs="Times New Roman"/>
          <w:sz w:val="24"/>
          <w:szCs w:val="24"/>
        </w:rPr>
        <w:t xml:space="preserve"> precedence.  The file “inventory05” is used to test the scroll bar functionality of the program.  The file “inventory06” is an experiment with how Python handles exceptionally large numerical values.</w:t>
      </w:r>
      <w:r w:rsidR="00104244">
        <w:rPr>
          <w:rFonts w:ascii="Times New Roman" w:hAnsi="Times New Roman" w:cs="Times New Roman"/>
          <w:sz w:val="24"/>
          <w:szCs w:val="24"/>
        </w:rPr>
        <w:t xml:space="preserve">  It appears </w:t>
      </w:r>
      <w:r w:rsidR="00F83B1A">
        <w:rPr>
          <w:rFonts w:ascii="Times New Roman" w:hAnsi="Times New Roman" w:cs="Times New Roman"/>
          <w:sz w:val="24"/>
          <w:szCs w:val="24"/>
        </w:rPr>
        <w:t>that</w:t>
      </w:r>
      <w:r w:rsidR="00104244">
        <w:rPr>
          <w:rFonts w:ascii="Times New Roman" w:hAnsi="Times New Roman" w:cs="Times New Roman"/>
          <w:sz w:val="24"/>
          <w:szCs w:val="24"/>
        </w:rPr>
        <w:t xml:space="preserve"> Python automatically resorts to using </w:t>
      </w:r>
      <w:r w:rsidR="00191666">
        <w:rPr>
          <w:rFonts w:ascii="Times New Roman" w:hAnsi="Times New Roman" w:cs="Times New Roman"/>
          <w:sz w:val="24"/>
          <w:szCs w:val="24"/>
        </w:rPr>
        <w:t>scientific notation.</w:t>
      </w:r>
      <w:r w:rsidR="00F53B1F">
        <w:rPr>
          <w:rFonts w:ascii="Times New Roman" w:hAnsi="Times New Roman" w:cs="Times New Roman"/>
          <w:sz w:val="24"/>
          <w:szCs w:val="24"/>
        </w:rPr>
        <w:t xml:space="preserve">  Numbers of exceptional magnitude can be processed, but some accuracy is lost.</w:t>
      </w:r>
    </w:p>
    <w:p w14:paraId="537392F8" w14:textId="64AB6737" w:rsidR="00B27B20" w:rsidRPr="004A685B" w:rsidRDefault="004A685B" w:rsidP="004A68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New File</w:t>
      </w:r>
    </w:p>
    <w:p w14:paraId="3CE076C2" w14:textId="7FB98FA1" w:rsidR="004A685B" w:rsidRDefault="00460868"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inventory1</w:t>
      </w:r>
    </w:p>
    <w:p w14:paraId="1BDF05F8" w14:textId="77777777" w:rsidR="005D5ADA" w:rsidRDefault="005D5ADA" w:rsidP="00076BB4">
      <w:pPr>
        <w:spacing w:after="0" w:line="480" w:lineRule="auto"/>
        <w:ind w:firstLine="720"/>
        <w:rPr>
          <w:rFonts w:ascii="Times New Roman" w:hAnsi="Times New Roman" w:cs="Times New Roman"/>
          <w:sz w:val="24"/>
          <w:szCs w:val="24"/>
        </w:rPr>
      </w:pPr>
    </w:p>
    <w:p w14:paraId="68F625C8" w14:textId="647F38F9" w:rsidR="00460868" w:rsidRDefault="00460868"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inventory2</w:t>
      </w:r>
    </w:p>
    <w:p w14:paraId="29D0C692" w14:textId="77777777" w:rsidR="005D5ADA" w:rsidRDefault="005D5ADA" w:rsidP="00076BB4">
      <w:pPr>
        <w:spacing w:after="0" w:line="480" w:lineRule="auto"/>
        <w:ind w:firstLine="720"/>
        <w:rPr>
          <w:rFonts w:ascii="Times New Roman" w:hAnsi="Times New Roman" w:cs="Times New Roman"/>
          <w:sz w:val="24"/>
          <w:szCs w:val="24"/>
        </w:rPr>
      </w:pPr>
    </w:p>
    <w:p w14:paraId="216ADBAF" w14:textId="0EF4537E" w:rsidR="002652D4" w:rsidRDefault="002652D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inventory3</w:t>
      </w:r>
    </w:p>
    <w:p w14:paraId="630F318A" w14:textId="77777777" w:rsidR="00BF7993" w:rsidRPr="00BF7993" w:rsidRDefault="00BF7993" w:rsidP="00BF7993">
      <w:pPr>
        <w:spacing w:after="0" w:line="480" w:lineRule="auto"/>
        <w:rPr>
          <w:rFonts w:ascii="Times New Roman" w:hAnsi="Times New Roman" w:cs="Times New Roman"/>
          <w:b/>
          <w:bCs/>
          <w:sz w:val="24"/>
          <w:szCs w:val="24"/>
        </w:rPr>
      </w:pPr>
      <w:r w:rsidRPr="00BF7993">
        <w:rPr>
          <w:rFonts w:ascii="Times New Roman" w:hAnsi="Times New Roman" w:cs="Times New Roman"/>
          <w:b/>
          <w:bCs/>
          <w:sz w:val="24"/>
          <w:szCs w:val="24"/>
        </w:rPr>
        <w:t>Add To File</w:t>
      </w:r>
    </w:p>
    <w:p w14:paraId="58EC666E"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Main File Name:</w:t>
      </w:r>
      <w:r w:rsidRPr="00BF7993">
        <w:rPr>
          <w:rFonts w:ascii="Times New Roman" w:hAnsi="Times New Roman" w:cs="Times New Roman"/>
          <w:sz w:val="24"/>
          <w:szCs w:val="24"/>
        </w:rPr>
        <w:tab/>
        <w:t>inventory1</w:t>
      </w:r>
    </w:p>
    <w:p w14:paraId="00226800"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lastRenderedPageBreak/>
        <w:t>SKU:</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0001</w:t>
      </w:r>
    </w:p>
    <w:p w14:paraId="42FC79E7"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Name: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Diapers</w:t>
      </w:r>
    </w:p>
    <w:p w14:paraId="6ADD6BB5"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Department:</w:t>
      </w:r>
      <w:r w:rsidRPr="00BF7993">
        <w:rPr>
          <w:rFonts w:ascii="Times New Roman" w:hAnsi="Times New Roman" w:cs="Times New Roman"/>
          <w:sz w:val="24"/>
          <w:szCs w:val="24"/>
        </w:rPr>
        <w:tab/>
      </w:r>
      <w:r w:rsidRPr="00BF7993">
        <w:rPr>
          <w:rFonts w:ascii="Times New Roman" w:hAnsi="Times New Roman" w:cs="Times New Roman"/>
          <w:sz w:val="24"/>
          <w:szCs w:val="24"/>
        </w:rPr>
        <w:tab/>
        <w:t>Infant</w:t>
      </w:r>
    </w:p>
    <w:p w14:paraId="4B79F058"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Quantity:</w:t>
      </w:r>
      <w:r w:rsidRPr="00BF7993">
        <w:rPr>
          <w:rFonts w:ascii="Times New Roman" w:hAnsi="Times New Roman" w:cs="Times New Roman"/>
          <w:sz w:val="24"/>
          <w:szCs w:val="24"/>
        </w:rPr>
        <w:tab/>
      </w:r>
      <w:r w:rsidRPr="00BF7993">
        <w:rPr>
          <w:rFonts w:ascii="Times New Roman" w:hAnsi="Times New Roman" w:cs="Times New Roman"/>
          <w:sz w:val="24"/>
          <w:szCs w:val="24"/>
        </w:rPr>
        <w:tab/>
        <w:t>200</w:t>
      </w:r>
    </w:p>
    <w:p w14:paraId="200647E6"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Price: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30</w:t>
      </w:r>
    </w:p>
    <w:p w14:paraId="2C00F38F" w14:textId="77777777" w:rsidR="00BF7993" w:rsidRPr="00BF7993" w:rsidRDefault="00BF7993" w:rsidP="00BF7993">
      <w:pPr>
        <w:spacing w:after="0" w:line="480" w:lineRule="auto"/>
        <w:ind w:firstLine="720"/>
        <w:rPr>
          <w:rFonts w:ascii="Times New Roman" w:hAnsi="Times New Roman" w:cs="Times New Roman"/>
          <w:sz w:val="24"/>
          <w:szCs w:val="24"/>
        </w:rPr>
      </w:pPr>
    </w:p>
    <w:p w14:paraId="3B8C86D9"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Main File Name:</w:t>
      </w:r>
      <w:r w:rsidRPr="00BF7993">
        <w:rPr>
          <w:rFonts w:ascii="Times New Roman" w:hAnsi="Times New Roman" w:cs="Times New Roman"/>
          <w:sz w:val="24"/>
          <w:szCs w:val="24"/>
        </w:rPr>
        <w:tab/>
        <w:t>inventory1</w:t>
      </w:r>
    </w:p>
    <w:p w14:paraId="191DFAC4"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SKU:</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0000</w:t>
      </w:r>
    </w:p>
    <w:p w14:paraId="2E29F311"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Name: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Boots</w:t>
      </w:r>
    </w:p>
    <w:p w14:paraId="1A5EA00E"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Department:</w:t>
      </w:r>
      <w:r w:rsidRPr="00BF7993">
        <w:rPr>
          <w:rFonts w:ascii="Times New Roman" w:hAnsi="Times New Roman" w:cs="Times New Roman"/>
          <w:sz w:val="24"/>
          <w:szCs w:val="24"/>
        </w:rPr>
        <w:tab/>
      </w:r>
      <w:r w:rsidRPr="00BF7993">
        <w:rPr>
          <w:rFonts w:ascii="Times New Roman" w:hAnsi="Times New Roman" w:cs="Times New Roman"/>
          <w:sz w:val="24"/>
          <w:szCs w:val="24"/>
        </w:rPr>
        <w:tab/>
        <w:t>Footwear</w:t>
      </w:r>
    </w:p>
    <w:p w14:paraId="3B2EFA80"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Quantity:</w:t>
      </w:r>
      <w:r w:rsidRPr="00BF7993">
        <w:rPr>
          <w:rFonts w:ascii="Times New Roman" w:hAnsi="Times New Roman" w:cs="Times New Roman"/>
          <w:sz w:val="24"/>
          <w:szCs w:val="24"/>
        </w:rPr>
        <w:tab/>
      </w:r>
      <w:r w:rsidRPr="00BF7993">
        <w:rPr>
          <w:rFonts w:ascii="Times New Roman" w:hAnsi="Times New Roman" w:cs="Times New Roman"/>
          <w:sz w:val="24"/>
          <w:szCs w:val="24"/>
        </w:rPr>
        <w:tab/>
        <w:t>20</w:t>
      </w:r>
    </w:p>
    <w:p w14:paraId="144CC9EF"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Price: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5</w:t>
      </w:r>
    </w:p>
    <w:p w14:paraId="60EB8999" w14:textId="77777777" w:rsidR="00BF7993" w:rsidRPr="00BF7993" w:rsidRDefault="00BF7993" w:rsidP="00BF7993">
      <w:pPr>
        <w:spacing w:after="0" w:line="480" w:lineRule="auto"/>
        <w:ind w:firstLine="720"/>
        <w:rPr>
          <w:rFonts w:ascii="Times New Roman" w:hAnsi="Times New Roman" w:cs="Times New Roman"/>
          <w:sz w:val="24"/>
          <w:szCs w:val="24"/>
        </w:rPr>
      </w:pPr>
    </w:p>
    <w:p w14:paraId="470AA021"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Main File Name:</w:t>
      </w:r>
      <w:r w:rsidRPr="00BF7993">
        <w:rPr>
          <w:rFonts w:ascii="Times New Roman" w:hAnsi="Times New Roman" w:cs="Times New Roman"/>
          <w:sz w:val="24"/>
          <w:szCs w:val="24"/>
        </w:rPr>
        <w:tab/>
        <w:t>inventory1</w:t>
      </w:r>
    </w:p>
    <w:p w14:paraId="7DADDAE4"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SKU:</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AA00</w:t>
      </w:r>
    </w:p>
    <w:p w14:paraId="11B352EB"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Name: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Shoes</w:t>
      </w:r>
    </w:p>
    <w:p w14:paraId="2780BF0A"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Department:</w:t>
      </w:r>
      <w:r w:rsidRPr="00BF7993">
        <w:rPr>
          <w:rFonts w:ascii="Times New Roman" w:hAnsi="Times New Roman" w:cs="Times New Roman"/>
          <w:sz w:val="24"/>
          <w:szCs w:val="24"/>
        </w:rPr>
        <w:tab/>
      </w:r>
      <w:r w:rsidRPr="00BF7993">
        <w:rPr>
          <w:rFonts w:ascii="Times New Roman" w:hAnsi="Times New Roman" w:cs="Times New Roman"/>
          <w:sz w:val="24"/>
          <w:szCs w:val="24"/>
        </w:rPr>
        <w:tab/>
        <w:t>Footwear</w:t>
      </w:r>
    </w:p>
    <w:p w14:paraId="112DA8EB"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Quantity:</w:t>
      </w:r>
      <w:r w:rsidRPr="00BF7993">
        <w:rPr>
          <w:rFonts w:ascii="Times New Roman" w:hAnsi="Times New Roman" w:cs="Times New Roman"/>
          <w:sz w:val="24"/>
          <w:szCs w:val="24"/>
        </w:rPr>
        <w:tab/>
      </w:r>
      <w:r w:rsidRPr="00BF7993">
        <w:rPr>
          <w:rFonts w:ascii="Times New Roman" w:hAnsi="Times New Roman" w:cs="Times New Roman"/>
          <w:sz w:val="24"/>
          <w:szCs w:val="24"/>
        </w:rPr>
        <w:tab/>
        <w:t>20</w:t>
      </w:r>
    </w:p>
    <w:p w14:paraId="1FB60163"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Price: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3</w:t>
      </w:r>
    </w:p>
    <w:p w14:paraId="245FE76B" w14:textId="77777777" w:rsidR="00BF7993" w:rsidRPr="00BF7993" w:rsidRDefault="00BF7993" w:rsidP="00BF7993">
      <w:pPr>
        <w:spacing w:after="0" w:line="480" w:lineRule="auto"/>
        <w:ind w:firstLine="720"/>
        <w:rPr>
          <w:rFonts w:ascii="Times New Roman" w:hAnsi="Times New Roman" w:cs="Times New Roman"/>
          <w:sz w:val="24"/>
          <w:szCs w:val="24"/>
        </w:rPr>
      </w:pPr>
    </w:p>
    <w:p w14:paraId="0E3DAD0B"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Main File Name:</w:t>
      </w:r>
      <w:r w:rsidRPr="00BF7993">
        <w:rPr>
          <w:rFonts w:ascii="Times New Roman" w:hAnsi="Times New Roman" w:cs="Times New Roman"/>
          <w:sz w:val="24"/>
          <w:szCs w:val="24"/>
        </w:rPr>
        <w:tab/>
        <w:t>inventory1</w:t>
      </w:r>
    </w:p>
    <w:p w14:paraId="6F24492C"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SKU:</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A000</w:t>
      </w:r>
    </w:p>
    <w:p w14:paraId="5E181671"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Name: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Licorice</w:t>
      </w:r>
    </w:p>
    <w:p w14:paraId="5D21D7D2"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lastRenderedPageBreak/>
        <w:t>Department:</w:t>
      </w:r>
      <w:r w:rsidRPr="00BF7993">
        <w:rPr>
          <w:rFonts w:ascii="Times New Roman" w:hAnsi="Times New Roman" w:cs="Times New Roman"/>
          <w:sz w:val="24"/>
          <w:szCs w:val="24"/>
        </w:rPr>
        <w:tab/>
      </w:r>
      <w:r w:rsidRPr="00BF7993">
        <w:rPr>
          <w:rFonts w:ascii="Times New Roman" w:hAnsi="Times New Roman" w:cs="Times New Roman"/>
          <w:sz w:val="24"/>
          <w:szCs w:val="24"/>
        </w:rPr>
        <w:tab/>
        <w:t>Candy</w:t>
      </w:r>
    </w:p>
    <w:p w14:paraId="76618D45" w14:textId="77777777" w:rsidR="00BF7993" w:rsidRP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Quantity:</w:t>
      </w:r>
      <w:r w:rsidRPr="00BF7993">
        <w:rPr>
          <w:rFonts w:ascii="Times New Roman" w:hAnsi="Times New Roman" w:cs="Times New Roman"/>
          <w:sz w:val="24"/>
          <w:szCs w:val="24"/>
        </w:rPr>
        <w:tab/>
      </w:r>
      <w:r w:rsidRPr="00BF7993">
        <w:rPr>
          <w:rFonts w:ascii="Times New Roman" w:hAnsi="Times New Roman" w:cs="Times New Roman"/>
          <w:sz w:val="24"/>
          <w:szCs w:val="24"/>
        </w:rPr>
        <w:tab/>
        <w:t>100</w:t>
      </w:r>
    </w:p>
    <w:p w14:paraId="074E5493" w14:textId="0D125B08" w:rsidR="00BF7993" w:rsidRDefault="00BF7993" w:rsidP="00BF7993">
      <w:pPr>
        <w:spacing w:after="0" w:line="480" w:lineRule="auto"/>
        <w:ind w:firstLine="720"/>
        <w:rPr>
          <w:rFonts w:ascii="Times New Roman" w:hAnsi="Times New Roman" w:cs="Times New Roman"/>
          <w:sz w:val="24"/>
          <w:szCs w:val="24"/>
        </w:rPr>
      </w:pPr>
      <w:r w:rsidRPr="00BF7993">
        <w:rPr>
          <w:rFonts w:ascii="Times New Roman" w:hAnsi="Times New Roman" w:cs="Times New Roman"/>
          <w:sz w:val="24"/>
          <w:szCs w:val="24"/>
        </w:rPr>
        <w:t>Price:</w:t>
      </w:r>
      <w:r w:rsidRPr="00BF7993">
        <w:rPr>
          <w:rFonts w:ascii="Times New Roman" w:hAnsi="Times New Roman" w:cs="Times New Roman"/>
          <w:sz w:val="24"/>
          <w:szCs w:val="24"/>
        </w:rPr>
        <w:tab/>
      </w:r>
      <w:r w:rsidRPr="00BF7993">
        <w:rPr>
          <w:rFonts w:ascii="Times New Roman" w:hAnsi="Times New Roman" w:cs="Times New Roman"/>
          <w:sz w:val="24"/>
          <w:szCs w:val="24"/>
        </w:rPr>
        <w:tab/>
      </w:r>
      <w:r w:rsidRPr="00BF7993">
        <w:rPr>
          <w:rFonts w:ascii="Times New Roman" w:hAnsi="Times New Roman" w:cs="Times New Roman"/>
          <w:sz w:val="24"/>
          <w:szCs w:val="24"/>
        </w:rPr>
        <w:tab/>
        <w:t>2</w:t>
      </w:r>
    </w:p>
    <w:p w14:paraId="143B06B2" w14:textId="377C8466" w:rsidR="00282EAE" w:rsidRDefault="00282EAE" w:rsidP="00BF7993">
      <w:pPr>
        <w:spacing w:after="0" w:line="480" w:lineRule="auto"/>
        <w:ind w:firstLine="720"/>
        <w:rPr>
          <w:rFonts w:ascii="Times New Roman" w:hAnsi="Times New Roman" w:cs="Times New Roman"/>
          <w:sz w:val="24"/>
          <w:szCs w:val="24"/>
        </w:rPr>
      </w:pPr>
    </w:p>
    <w:p w14:paraId="3F434673" w14:textId="180B1ABF" w:rsidR="00282EAE" w:rsidRPr="00282EAE" w:rsidRDefault="00282EAE" w:rsidP="00282EA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2</w:t>
      </w:r>
    </w:p>
    <w:p w14:paraId="12F290CF" w14:textId="5B212145" w:rsidR="00282EAE" w:rsidRPr="00282EAE" w:rsidRDefault="00282EAE" w:rsidP="00282EA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F8463E">
        <w:rPr>
          <w:rFonts w:ascii="Times New Roman" w:hAnsi="Times New Roman" w:cs="Times New Roman"/>
          <w:sz w:val="24"/>
          <w:szCs w:val="24"/>
        </w:rPr>
        <w:t>0025</w:t>
      </w:r>
    </w:p>
    <w:p w14:paraId="7EA9FF4E" w14:textId="3F009AD3" w:rsidR="00282EAE" w:rsidRPr="00282EAE" w:rsidRDefault="00282EAE" w:rsidP="00282EA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F8463E">
        <w:rPr>
          <w:rFonts w:ascii="Times New Roman" w:hAnsi="Times New Roman" w:cs="Times New Roman"/>
          <w:sz w:val="24"/>
          <w:szCs w:val="24"/>
        </w:rPr>
        <w:t>Bubblegum</w:t>
      </w:r>
    </w:p>
    <w:p w14:paraId="5AB456AF" w14:textId="56141577" w:rsidR="00282EAE" w:rsidRPr="00282EAE" w:rsidRDefault="00282EAE" w:rsidP="00282EA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F8463E">
        <w:rPr>
          <w:rFonts w:ascii="Times New Roman" w:hAnsi="Times New Roman" w:cs="Times New Roman"/>
          <w:sz w:val="24"/>
          <w:szCs w:val="24"/>
        </w:rPr>
        <w:t>Candy</w:t>
      </w:r>
    </w:p>
    <w:p w14:paraId="536E6172" w14:textId="0F03D1D1" w:rsidR="00282EAE" w:rsidRPr="00282EAE" w:rsidRDefault="00282EAE" w:rsidP="00282EA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F8463E">
        <w:rPr>
          <w:rFonts w:ascii="Times New Roman" w:hAnsi="Times New Roman" w:cs="Times New Roman"/>
          <w:sz w:val="24"/>
          <w:szCs w:val="24"/>
        </w:rPr>
        <w:t>100</w:t>
      </w:r>
    </w:p>
    <w:p w14:paraId="3EF01D90" w14:textId="56A81E77" w:rsidR="00282EAE" w:rsidRDefault="00282EAE" w:rsidP="00282EA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F8463E">
        <w:rPr>
          <w:rFonts w:ascii="Times New Roman" w:hAnsi="Times New Roman" w:cs="Times New Roman"/>
          <w:sz w:val="24"/>
          <w:szCs w:val="24"/>
        </w:rPr>
        <w:t>1</w:t>
      </w:r>
    </w:p>
    <w:p w14:paraId="220A98A3" w14:textId="0B8E6C2D" w:rsidR="00F8463E" w:rsidRDefault="00F8463E" w:rsidP="00282EAE">
      <w:pPr>
        <w:spacing w:after="0" w:line="480" w:lineRule="auto"/>
        <w:ind w:firstLine="720"/>
        <w:rPr>
          <w:rFonts w:ascii="Times New Roman" w:hAnsi="Times New Roman" w:cs="Times New Roman"/>
          <w:sz w:val="24"/>
          <w:szCs w:val="24"/>
        </w:rPr>
      </w:pPr>
    </w:p>
    <w:p w14:paraId="20A5686C" w14:textId="77777777"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2</w:t>
      </w:r>
    </w:p>
    <w:p w14:paraId="04A3B3DB" w14:textId="0511530D"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EE295A">
        <w:rPr>
          <w:rFonts w:ascii="Times New Roman" w:hAnsi="Times New Roman" w:cs="Times New Roman"/>
          <w:sz w:val="24"/>
          <w:szCs w:val="24"/>
        </w:rPr>
        <w:t>0050</w:t>
      </w:r>
    </w:p>
    <w:p w14:paraId="17378A04" w14:textId="07B355F1"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EE295A">
        <w:rPr>
          <w:rFonts w:ascii="Times New Roman" w:hAnsi="Times New Roman" w:cs="Times New Roman"/>
          <w:sz w:val="24"/>
          <w:szCs w:val="24"/>
        </w:rPr>
        <w:t>Licorice</w:t>
      </w:r>
    </w:p>
    <w:p w14:paraId="48B66A6F" w14:textId="47E58F1A"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EE295A">
        <w:rPr>
          <w:rFonts w:ascii="Times New Roman" w:hAnsi="Times New Roman" w:cs="Times New Roman"/>
          <w:sz w:val="24"/>
          <w:szCs w:val="24"/>
        </w:rPr>
        <w:t>Candy</w:t>
      </w:r>
    </w:p>
    <w:p w14:paraId="191DF9E5" w14:textId="169C6198"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EE295A">
        <w:rPr>
          <w:rFonts w:ascii="Times New Roman" w:hAnsi="Times New Roman" w:cs="Times New Roman"/>
          <w:sz w:val="24"/>
          <w:szCs w:val="24"/>
        </w:rPr>
        <w:t>100</w:t>
      </w:r>
    </w:p>
    <w:p w14:paraId="2E088A4D" w14:textId="0858C09D" w:rsidR="00F8463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EE295A">
        <w:rPr>
          <w:rFonts w:ascii="Times New Roman" w:hAnsi="Times New Roman" w:cs="Times New Roman"/>
          <w:sz w:val="24"/>
          <w:szCs w:val="24"/>
        </w:rPr>
        <w:t>2</w:t>
      </w:r>
    </w:p>
    <w:p w14:paraId="71D8AE58" w14:textId="18AE8A16" w:rsidR="00F8463E" w:rsidRDefault="00F8463E" w:rsidP="00282EAE">
      <w:pPr>
        <w:spacing w:after="0" w:line="480" w:lineRule="auto"/>
        <w:ind w:firstLine="720"/>
        <w:rPr>
          <w:rFonts w:ascii="Times New Roman" w:hAnsi="Times New Roman" w:cs="Times New Roman"/>
          <w:sz w:val="24"/>
          <w:szCs w:val="24"/>
        </w:rPr>
      </w:pPr>
    </w:p>
    <w:p w14:paraId="0383C0F5" w14:textId="77777777"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2</w:t>
      </w:r>
    </w:p>
    <w:p w14:paraId="708E345E" w14:textId="49914F8B"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8F4249">
        <w:rPr>
          <w:rFonts w:ascii="Times New Roman" w:hAnsi="Times New Roman" w:cs="Times New Roman"/>
          <w:sz w:val="24"/>
          <w:szCs w:val="24"/>
        </w:rPr>
        <w:t>0005</w:t>
      </w:r>
    </w:p>
    <w:p w14:paraId="1A7BF149" w14:textId="57A35C0E"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8F4249">
        <w:rPr>
          <w:rFonts w:ascii="Times New Roman" w:hAnsi="Times New Roman" w:cs="Times New Roman"/>
          <w:sz w:val="24"/>
          <w:szCs w:val="24"/>
        </w:rPr>
        <w:t>Red-Rope</w:t>
      </w:r>
    </w:p>
    <w:p w14:paraId="1FE4502B" w14:textId="7BE6421B"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8F4249">
        <w:rPr>
          <w:rFonts w:ascii="Times New Roman" w:hAnsi="Times New Roman" w:cs="Times New Roman"/>
          <w:sz w:val="24"/>
          <w:szCs w:val="24"/>
        </w:rPr>
        <w:t>Candy</w:t>
      </w:r>
    </w:p>
    <w:p w14:paraId="14E44283" w14:textId="6EBA9AFF" w:rsidR="00F8463E" w:rsidRPr="00282EA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8F4249">
        <w:rPr>
          <w:rFonts w:ascii="Times New Roman" w:hAnsi="Times New Roman" w:cs="Times New Roman"/>
          <w:sz w:val="24"/>
          <w:szCs w:val="24"/>
        </w:rPr>
        <w:t>100</w:t>
      </w:r>
    </w:p>
    <w:p w14:paraId="13D85A9C" w14:textId="07D909AC" w:rsidR="00F8463E" w:rsidRDefault="00F8463E" w:rsidP="00F8463E">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lastRenderedPageBreak/>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8F4249">
        <w:rPr>
          <w:rFonts w:ascii="Times New Roman" w:hAnsi="Times New Roman" w:cs="Times New Roman"/>
          <w:sz w:val="24"/>
          <w:szCs w:val="24"/>
        </w:rPr>
        <w:t>2</w:t>
      </w:r>
    </w:p>
    <w:p w14:paraId="7AF426DC" w14:textId="6739442A" w:rsidR="00F8463E" w:rsidRDefault="00F8463E" w:rsidP="00282EAE">
      <w:pPr>
        <w:spacing w:after="0" w:line="480" w:lineRule="auto"/>
        <w:ind w:firstLine="720"/>
        <w:rPr>
          <w:rFonts w:ascii="Times New Roman" w:hAnsi="Times New Roman" w:cs="Times New Roman"/>
          <w:sz w:val="24"/>
          <w:szCs w:val="24"/>
        </w:rPr>
      </w:pPr>
    </w:p>
    <w:p w14:paraId="59D54CEC" w14:textId="2215BE55" w:rsidR="0007728D" w:rsidRPr="00282EAE" w:rsidRDefault="0007728D" w:rsidP="0007728D">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3</w:t>
      </w:r>
    </w:p>
    <w:p w14:paraId="66F4E182" w14:textId="36CCB024" w:rsidR="0007728D" w:rsidRPr="00282EAE" w:rsidRDefault="0007728D" w:rsidP="0007728D">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C904EA">
        <w:rPr>
          <w:rFonts w:ascii="Times New Roman" w:hAnsi="Times New Roman" w:cs="Times New Roman"/>
          <w:sz w:val="24"/>
          <w:szCs w:val="24"/>
        </w:rPr>
        <w:t>0010</w:t>
      </w:r>
    </w:p>
    <w:p w14:paraId="5B7C2805" w14:textId="2CEC01C4" w:rsidR="0007728D" w:rsidRPr="00282EAE" w:rsidRDefault="0007728D" w:rsidP="0007728D">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C904EA">
        <w:rPr>
          <w:rFonts w:ascii="Times New Roman" w:hAnsi="Times New Roman" w:cs="Times New Roman"/>
          <w:sz w:val="24"/>
          <w:szCs w:val="24"/>
        </w:rPr>
        <w:t>Boots</w:t>
      </w:r>
    </w:p>
    <w:p w14:paraId="451821F5" w14:textId="6A89095E" w:rsidR="0007728D" w:rsidRPr="00282EAE" w:rsidRDefault="0007728D" w:rsidP="0007728D">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C904EA">
        <w:rPr>
          <w:rFonts w:ascii="Times New Roman" w:hAnsi="Times New Roman" w:cs="Times New Roman"/>
          <w:sz w:val="24"/>
          <w:szCs w:val="24"/>
        </w:rPr>
        <w:t>Footwear</w:t>
      </w:r>
    </w:p>
    <w:p w14:paraId="49DB7B2F" w14:textId="7EAF215D" w:rsidR="0007728D" w:rsidRPr="00282EAE" w:rsidRDefault="0007728D" w:rsidP="0007728D">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C904EA">
        <w:rPr>
          <w:rFonts w:ascii="Times New Roman" w:hAnsi="Times New Roman" w:cs="Times New Roman"/>
          <w:sz w:val="24"/>
          <w:szCs w:val="24"/>
        </w:rPr>
        <w:t>100</w:t>
      </w:r>
    </w:p>
    <w:p w14:paraId="0411A959" w14:textId="53930BD5" w:rsidR="0007728D" w:rsidRDefault="0007728D" w:rsidP="0007728D">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C904EA">
        <w:rPr>
          <w:rFonts w:ascii="Times New Roman" w:hAnsi="Times New Roman" w:cs="Times New Roman"/>
          <w:sz w:val="24"/>
          <w:szCs w:val="24"/>
        </w:rPr>
        <w:t>15</w:t>
      </w:r>
    </w:p>
    <w:p w14:paraId="1AF8E77C" w14:textId="7D0DE9D2" w:rsidR="0007728D" w:rsidRDefault="0007728D" w:rsidP="00282EAE">
      <w:pPr>
        <w:spacing w:after="0" w:line="480" w:lineRule="auto"/>
        <w:ind w:firstLine="720"/>
        <w:rPr>
          <w:rFonts w:ascii="Times New Roman" w:hAnsi="Times New Roman" w:cs="Times New Roman"/>
          <w:sz w:val="24"/>
          <w:szCs w:val="24"/>
        </w:rPr>
      </w:pPr>
    </w:p>
    <w:p w14:paraId="5E4D906F" w14:textId="68CB10B9" w:rsidR="00187976" w:rsidRPr="00282EAE" w:rsidRDefault="00187976" w:rsidP="00187976">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3</w:t>
      </w:r>
    </w:p>
    <w:p w14:paraId="60AAE783" w14:textId="4E2C2326" w:rsidR="00187976" w:rsidRPr="00282EAE" w:rsidRDefault="00187976" w:rsidP="00187976">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554005">
        <w:rPr>
          <w:rFonts w:ascii="Times New Roman" w:hAnsi="Times New Roman" w:cs="Times New Roman"/>
          <w:sz w:val="24"/>
          <w:szCs w:val="24"/>
        </w:rPr>
        <w:t>0005</w:t>
      </w:r>
    </w:p>
    <w:p w14:paraId="178069BA" w14:textId="1159B85C" w:rsidR="00187976" w:rsidRPr="00282EAE" w:rsidRDefault="00187976" w:rsidP="00187976">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554005">
        <w:rPr>
          <w:rFonts w:ascii="Times New Roman" w:hAnsi="Times New Roman" w:cs="Times New Roman"/>
          <w:sz w:val="24"/>
          <w:szCs w:val="24"/>
        </w:rPr>
        <w:t>High-Heels</w:t>
      </w:r>
    </w:p>
    <w:p w14:paraId="3464D5F2" w14:textId="0B15B648" w:rsidR="00187976" w:rsidRPr="00282EAE" w:rsidRDefault="00187976" w:rsidP="00187976">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554005">
        <w:rPr>
          <w:rFonts w:ascii="Times New Roman" w:hAnsi="Times New Roman" w:cs="Times New Roman"/>
          <w:sz w:val="24"/>
          <w:szCs w:val="24"/>
        </w:rPr>
        <w:t>Footwear</w:t>
      </w:r>
    </w:p>
    <w:p w14:paraId="1B70626F" w14:textId="166D270E" w:rsidR="00187976" w:rsidRPr="00282EAE" w:rsidRDefault="00187976" w:rsidP="00187976">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554005">
        <w:rPr>
          <w:rFonts w:ascii="Times New Roman" w:hAnsi="Times New Roman" w:cs="Times New Roman"/>
          <w:sz w:val="24"/>
          <w:szCs w:val="24"/>
        </w:rPr>
        <w:t>100</w:t>
      </w:r>
    </w:p>
    <w:p w14:paraId="417CF4AC" w14:textId="6C322204" w:rsidR="00187976" w:rsidRDefault="00187976" w:rsidP="00187976">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554005">
        <w:rPr>
          <w:rFonts w:ascii="Times New Roman" w:hAnsi="Times New Roman" w:cs="Times New Roman"/>
          <w:sz w:val="24"/>
          <w:szCs w:val="24"/>
        </w:rPr>
        <w:t>20</w:t>
      </w:r>
    </w:p>
    <w:p w14:paraId="19D011F4" w14:textId="2DF3A558" w:rsidR="00187976" w:rsidRDefault="00187976" w:rsidP="00282EAE">
      <w:pPr>
        <w:spacing w:after="0" w:line="480" w:lineRule="auto"/>
        <w:ind w:firstLine="720"/>
        <w:rPr>
          <w:rFonts w:ascii="Times New Roman" w:hAnsi="Times New Roman" w:cs="Times New Roman"/>
          <w:sz w:val="24"/>
          <w:szCs w:val="24"/>
        </w:rPr>
      </w:pPr>
    </w:p>
    <w:p w14:paraId="5DEFCD15" w14:textId="2D265187" w:rsidR="00D406EC" w:rsidRPr="00282EAE" w:rsidRDefault="00D406EC" w:rsidP="00D406EC">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3</w:t>
      </w:r>
    </w:p>
    <w:p w14:paraId="539B7B2A" w14:textId="35C64E1E" w:rsidR="00D406EC" w:rsidRPr="00282EAE" w:rsidRDefault="00D406EC" w:rsidP="00D406EC">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1D7098">
        <w:rPr>
          <w:rFonts w:ascii="Times New Roman" w:hAnsi="Times New Roman" w:cs="Times New Roman"/>
          <w:sz w:val="24"/>
          <w:szCs w:val="24"/>
        </w:rPr>
        <w:t>0000</w:t>
      </w:r>
    </w:p>
    <w:p w14:paraId="0ED0E09D" w14:textId="6AB10F0F" w:rsidR="00D406EC" w:rsidRPr="00282EAE" w:rsidRDefault="00D406EC" w:rsidP="00D406EC">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1D7098">
        <w:rPr>
          <w:rFonts w:ascii="Times New Roman" w:hAnsi="Times New Roman" w:cs="Times New Roman"/>
          <w:sz w:val="24"/>
          <w:szCs w:val="24"/>
        </w:rPr>
        <w:t>Sandals</w:t>
      </w:r>
    </w:p>
    <w:p w14:paraId="7E459F27" w14:textId="6B9B124C" w:rsidR="00D406EC" w:rsidRPr="00282EAE" w:rsidRDefault="00D406EC" w:rsidP="00D406EC">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1D7098">
        <w:rPr>
          <w:rFonts w:ascii="Times New Roman" w:hAnsi="Times New Roman" w:cs="Times New Roman"/>
          <w:sz w:val="24"/>
          <w:szCs w:val="24"/>
        </w:rPr>
        <w:t>Footwear</w:t>
      </w:r>
    </w:p>
    <w:p w14:paraId="4FF79D3E" w14:textId="22BFABCD" w:rsidR="00D406EC" w:rsidRPr="00282EAE" w:rsidRDefault="00D406EC" w:rsidP="00D406EC">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1D7098">
        <w:rPr>
          <w:rFonts w:ascii="Times New Roman" w:hAnsi="Times New Roman" w:cs="Times New Roman"/>
          <w:sz w:val="24"/>
          <w:szCs w:val="24"/>
        </w:rPr>
        <w:t>100</w:t>
      </w:r>
    </w:p>
    <w:p w14:paraId="695839F3" w14:textId="2E2EA087" w:rsidR="00D406EC" w:rsidRDefault="00D406EC" w:rsidP="00D406EC">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sidR="001D7098">
        <w:rPr>
          <w:rFonts w:ascii="Times New Roman" w:hAnsi="Times New Roman" w:cs="Times New Roman"/>
          <w:sz w:val="24"/>
          <w:szCs w:val="24"/>
        </w:rPr>
        <w:t>5</w:t>
      </w:r>
    </w:p>
    <w:p w14:paraId="771AE5D3" w14:textId="17CD6B87" w:rsidR="00D406EC" w:rsidRDefault="00D406EC" w:rsidP="00282EAE">
      <w:pPr>
        <w:spacing w:after="0" w:line="480" w:lineRule="auto"/>
        <w:ind w:firstLine="720"/>
        <w:rPr>
          <w:rFonts w:ascii="Times New Roman" w:hAnsi="Times New Roman" w:cs="Times New Roman"/>
          <w:sz w:val="24"/>
          <w:szCs w:val="24"/>
        </w:rPr>
      </w:pPr>
    </w:p>
    <w:p w14:paraId="0911BDB4" w14:textId="52A4A469" w:rsidR="00E75E4A" w:rsidRPr="00282EAE" w:rsidRDefault="00E75E4A" w:rsidP="00E75E4A">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lastRenderedPageBreak/>
        <w:t>Main File Name:</w:t>
      </w:r>
      <w:r w:rsidRPr="00282EAE">
        <w:rPr>
          <w:rFonts w:ascii="Times New Roman" w:hAnsi="Times New Roman" w:cs="Times New Roman"/>
          <w:sz w:val="24"/>
          <w:szCs w:val="24"/>
        </w:rPr>
        <w:tab/>
        <w:t>inventory</w:t>
      </w:r>
      <w:r>
        <w:rPr>
          <w:rFonts w:ascii="Times New Roman" w:hAnsi="Times New Roman" w:cs="Times New Roman"/>
          <w:sz w:val="24"/>
          <w:szCs w:val="24"/>
        </w:rPr>
        <w:t>3</w:t>
      </w:r>
    </w:p>
    <w:p w14:paraId="08A7623C" w14:textId="35E7EC41" w:rsidR="00E75E4A" w:rsidRPr="00282EAE" w:rsidRDefault="00E75E4A" w:rsidP="00E75E4A">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SKU:</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Pr>
          <w:rFonts w:ascii="Times New Roman" w:hAnsi="Times New Roman" w:cs="Times New Roman"/>
          <w:sz w:val="24"/>
          <w:szCs w:val="24"/>
        </w:rPr>
        <w:t>0025</w:t>
      </w:r>
    </w:p>
    <w:p w14:paraId="187041FC" w14:textId="52B6080F" w:rsidR="00E75E4A" w:rsidRPr="00282EAE" w:rsidRDefault="00E75E4A" w:rsidP="00E75E4A">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Name: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Pr>
          <w:rFonts w:ascii="Times New Roman" w:hAnsi="Times New Roman" w:cs="Times New Roman"/>
          <w:sz w:val="24"/>
          <w:szCs w:val="24"/>
        </w:rPr>
        <w:t>Sneakers</w:t>
      </w:r>
    </w:p>
    <w:p w14:paraId="25A01E24" w14:textId="15797FDA" w:rsidR="00E75E4A" w:rsidRPr="00282EAE" w:rsidRDefault="00E75E4A" w:rsidP="00E75E4A">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Department:</w:t>
      </w:r>
      <w:r w:rsidRPr="00282EAE">
        <w:rPr>
          <w:rFonts w:ascii="Times New Roman" w:hAnsi="Times New Roman" w:cs="Times New Roman"/>
          <w:sz w:val="24"/>
          <w:szCs w:val="24"/>
        </w:rPr>
        <w:tab/>
      </w:r>
      <w:r w:rsidRPr="00282EAE">
        <w:rPr>
          <w:rFonts w:ascii="Times New Roman" w:hAnsi="Times New Roman" w:cs="Times New Roman"/>
          <w:sz w:val="24"/>
          <w:szCs w:val="24"/>
        </w:rPr>
        <w:tab/>
      </w:r>
      <w:r>
        <w:rPr>
          <w:rFonts w:ascii="Times New Roman" w:hAnsi="Times New Roman" w:cs="Times New Roman"/>
          <w:sz w:val="24"/>
          <w:szCs w:val="24"/>
        </w:rPr>
        <w:t>Footwear</w:t>
      </w:r>
    </w:p>
    <w:p w14:paraId="0AB10A65" w14:textId="46997F5C" w:rsidR="00E75E4A" w:rsidRPr="00282EAE" w:rsidRDefault="00E75E4A" w:rsidP="00E75E4A">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Quantity:</w:t>
      </w:r>
      <w:r w:rsidRPr="00282EAE">
        <w:rPr>
          <w:rFonts w:ascii="Times New Roman" w:hAnsi="Times New Roman" w:cs="Times New Roman"/>
          <w:sz w:val="24"/>
          <w:szCs w:val="24"/>
        </w:rPr>
        <w:tab/>
      </w:r>
      <w:r w:rsidRPr="00282EAE">
        <w:rPr>
          <w:rFonts w:ascii="Times New Roman" w:hAnsi="Times New Roman" w:cs="Times New Roman"/>
          <w:sz w:val="24"/>
          <w:szCs w:val="24"/>
        </w:rPr>
        <w:tab/>
      </w:r>
      <w:r>
        <w:rPr>
          <w:rFonts w:ascii="Times New Roman" w:hAnsi="Times New Roman" w:cs="Times New Roman"/>
          <w:sz w:val="24"/>
          <w:szCs w:val="24"/>
        </w:rPr>
        <w:t>100</w:t>
      </w:r>
    </w:p>
    <w:p w14:paraId="44E88AD3" w14:textId="6BD317C6" w:rsidR="00E75E4A" w:rsidRDefault="00E75E4A" w:rsidP="00E75E4A">
      <w:pPr>
        <w:spacing w:after="0" w:line="480" w:lineRule="auto"/>
        <w:ind w:firstLine="720"/>
        <w:rPr>
          <w:rFonts w:ascii="Times New Roman" w:hAnsi="Times New Roman" w:cs="Times New Roman"/>
          <w:sz w:val="24"/>
          <w:szCs w:val="24"/>
        </w:rPr>
      </w:pPr>
      <w:r w:rsidRPr="00282EAE">
        <w:rPr>
          <w:rFonts w:ascii="Times New Roman" w:hAnsi="Times New Roman" w:cs="Times New Roman"/>
          <w:sz w:val="24"/>
          <w:szCs w:val="24"/>
        </w:rPr>
        <w:t>Price:</w:t>
      </w:r>
      <w:r w:rsidRPr="00282EAE">
        <w:rPr>
          <w:rFonts w:ascii="Times New Roman" w:hAnsi="Times New Roman" w:cs="Times New Roman"/>
          <w:sz w:val="24"/>
          <w:szCs w:val="24"/>
        </w:rPr>
        <w:tab/>
      </w:r>
      <w:r w:rsidRPr="00282EAE">
        <w:rPr>
          <w:rFonts w:ascii="Times New Roman" w:hAnsi="Times New Roman" w:cs="Times New Roman"/>
          <w:sz w:val="24"/>
          <w:szCs w:val="24"/>
        </w:rPr>
        <w:tab/>
      </w:r>
      <w:r w:rsidRPr="00282EAE">
        <w:rPr>
          <w:rFonts w:ascii="Times New Roman" w:hAnsi="Times New Roman" w:cs="Times New Roman"/>
          <w:sz w:val="24"/>
          <w:szCs w:val="24"/>
        </w:rPr>
        <w:tab/>
      </w:r>
      <w:r>
        <w:rPr>
          <w:rFonts w:ascii="Times New Roman" w:hAnsi="Times New Roman" w:cs="Times New Roman"/>
          <w:sz w:val="24"/>
          <w:szCs w:val="24"/>
        </w:rPr>
        <w:t>10</w:t>
      </w:r>
    </w:p>
    <w:p w14:paraId="3EA2DD54" w14:textId="77777777" w:rsidR="00E75E4A" w:rsidRDefault="00E75E4A" w:rsidP="00282EAE">
      <w:pPr>
        <w:spacing w:after="0" w:line="480" w:lineRule="auto"/>
        <w:ind w:firstLine="720"/>
        <w:rPr>
          <w:rFonts w:ascii="Times New Roman" w:hAnsi="Times New Roman" w:cs="Times New Roman"/>
          <w:sz w:val="24"/>
          <w:szCs w:val="24"/>
        </w:rPr>
      </w:pPr>
    </w:p>
    <w:p w14:paraId="0B7BA836" w14:textId="0551568E" w:rsidR="004A685B" w:rsidRPr="004A685B" w:rsidRDefault="004A685B" w:rsidP="004A68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Copy File</w:t>
      </w:r>
    </w:p>
    <w:p w14:paraId="2C892C4B" w14:textId="4FF7D927" w:rsidR="004A685B" w:rsidRDefault="005D5ADA"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sidR="00216C9F">
        <w:rPr>
          <w:rFonts w:ascii="Times New Roman" w:hAnsi="Times New Roman" w:cs="Times New Roman"/>
          <w:sz w:val="24"/>
          <w:szCs w:val="24"/>
        </w:rPr>
        <w:tab/>
        <w:t>inventory1</w:t>
      </w:r>
    </w:p>
    <w:p w14:paraId="6ED5F8B4" w14:textId="41910264" w:rsidR="00216C9F" w:rsidRDefault="00216C9F"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Copy File Name:</w:t>
      </w:r>
      <w:r>
        <w:rPr>
          <w:rFonts w:ascii="Times New Roman" w:hAnsi="Times New Roman" w:cs="Times New Roman"/>
          <w:sz w:val="24"/>
          <w:szCs w:val="24"/>
        </w:rPr>
        <w:tab/>
        <w:t>inventory</w:t>
      </w:r>
      <w:r w:rsidR="00AF1B98">
        <w:rPr>
          <w:rFonts w:ascii="Times New Roman" w:hAnsi="Times New Roman" w:cs="Times New Roman"/>
          <w:sz w:val="24"/>
          <w:szCs w:val="24"/>
        </w:rPr>
        <w:t>5</w:t>
      </w:r>
    </w:p>
    <w:p w14:paraId="4D5F69FB" w14:textId="27CD85B7" w:rsidR="005D5ADA" w:rsidRDefault="005D5ADA" w:rsidP="00076BB4">
      <w:pPr>
        <w:spacing w:after="0" w:line="480" w:lineRule="auto"/>
        <w:ind w:firstLine="720"/>
        <w:rPr>
          <w:rFonts w:ascii="Times New Roman" w:hAnsi="Times New Roman" w:cs="Times New Roman"/>
          <w:sz w:val="24"/>
          <w:szCs w:val="24"/>
        </w:rPr>
      </w:pPr>
    </w:p>
    <w:p w14:paraId="128F7DD9" w14:textId="12E055CE" w:rsidR="00216C9F" w:rsidRDefault="00216C9F"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inventory2</w:t>
      </w:r>
    </w:p>
    <w:p w14:paraId="086DC24C" w14:textId="13053745" w:rsidR="00216C9F" w:rsidRDefault="00216C9F"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Copy File Name:</w:t>
      </w:r>
      <w:r>
        <w:rPr>
          <w:rFonts w:ascii="Times New Roman" w:hAnsi="Times New Roman" w:cs="Times New Roman"/>
          <w:sz w:val="24"/>
          <w:szCs w:val="24"/>
        </w:rPr>
        <w:tab/>
        <w:t>inventory</w:t>
      </w:r>
      <w:r w:rsidR="00AF1B98">
        <w:rPr>
          <w:rFonts w:ascii="Times New Roman" w:hAnsi="Times New Roman" w:cs="Times New Roman"/>
          <w:sz w:val="24"/>
          <w:szCs w:val="24"/>
        </w:rPr>
        <w:t>6</w:t>
      </w:r>
    </w:p>
    <w:p w14:paraId="4A26046B" w14:textId="2F84591C" w:rsidR="00AD168B" w:rsidRDefault="00AD168B" w:rsidP="00076BB4">
      <w:pPr>
        <w:spacing w:after="0" w:line="480" w:lineRule="auto"/>
        <w:ind w:firstLine="720"/>
        <w:rPr>
          <w:rFonts w:ascii="Times New Roman" w:hAnsi="Times New Roman" w:cs="Times New Roman"/>
          <w:sz w:val="24"/>
          <w:szCs w:val="24"/>
        </w:rPr>
      </w:pPr>
    </w:p>
    <w:p w14:paraId="035B51A8" w14:textId="2D052A93" w:rsidR="00AD168B" w:rsidRDefault="00AD168B"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inventory3</w:t>
      </w:r>
    </w:p>
    <w:p w14:paraId="3A3F1A53" w14:textId="0B47D891" w:rsidR="00AD168B" w:rsidRDefault="00AD168B"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Copy File Name:</w:t>
      </w:r>
      <w:r>
        <w:rPr>
          <w:rFonts w:ascii="Times New Roman" w:hAnsi="Times New Roman" w:cs="Times New Roman"/>
          <w:sz w:val="24"/>
          <w:szCs w:val="24"/>
        </w:rPr>
        <w:tab/>
        <w:t>inventory</w:t>
      </w:r>
      <w:r w:rsidR="001576C1">
        <w:rPr>
          <w:rFonts w:ascii="Times New Roman" w:hAnsi="Times New Roman" w:cs="Times New Roman"/>
          <w:sz w:val="24"/>
          <w:szCs w:val="24"/>
        </w:rPr>
        <w:t>7</w:t>
      </w:r>
    </w:p>
    <w:p w14:paraId="143699CA" w14:textId="0DB6A311" w:rsidR="00216C9F" w:rsidRDefault="00216C9F" w:rsidP="00076BB4">
      <w:pPr>
        <w:spacing w:after="0" w:line="480" w:lineRule="auto"/>
        <w:ind w:firstLine="720"/>
        <w:rPr>
          <w:rFonts w:ascii="Times New Roman" w:hAnsi="Times New Roman" w:cs="Times New Roman"/>
          <w:sz w:val="24"/>
          <w:szCs w:val="24"/>
        </w:rPr>
      </w:pPr>
    </w:p>
    <w:p w14:paraId="329A897F" w14:textId="2D1639AE" w:rsidR="00216C9F" w:rsidRDefault="00216C9F"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inventory3</w:t>
      </w:r>
    </w:p>
    <w:p w14:paraId="35DBBAAB" w14:textId="1FE06251" w:rsidR="00216C9F" w:rsidRDefault="00216C9F"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Copy File Name:</w:t>
      </w:r>
      <w:r>
        <w:rPr>
          <w:rFonts w:ascii="Times New Roman" w:hAnsi="Times New Roman" w:cs="Times New Roman"/>
          <w:sz w:val="24"/>
          <w:szCs w:val="24"/>
        </w:rPr>
        <w:tab/>
        <w:t>inventory</w:t>
      </w:r>
      <w:r w:rsidR="001576C1">
        <w:rPr>
          <w:rFonts w:ascii="Times New Roman" w:hAnsi="Times New Roman" w:cs="Times New Roman"/>
          <w:sz w:val="24"/>
          <w:szCs w:val="24"/>
        </w:rPr>
        <w:t>4</w:t>
      </w:r>
    </w:p>
    <w:p w14:paraId="67C9EC8A" w14:textId="24DB93B2" w:rsidR="004A685B" w:rsidRPr="004A685B" w:rsidRDefault="004A685B" w:rsidP="004A68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File</w:t>
      </w:r>
    </w:p>
    <w:p w14:paraId="17CE3B00" w14:textId="7E28375B" w:rsidR="004A685B" w:rsidRDefault="00E20829"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inventory1</w:t>
      </w:r>
    </w:p>
    <w:p w14:paraId="4051C58D" w14:textId="1C149C19" w:rsidR="00E20829" w:rsidRDefault="00E20829" w:rsidP="00076BB4">
      <w:pPr>
        <w:spacing w:after="0" w:line="480" w:lineRule="auto"/>
        <w:ind w:firstLine="720"/>
        <w:rPr>
          <w:rFonts w:ascii="Times New Roman" w:hAnsi="Times New Roman" w:cs="Times New Roman"/>
          <w:sz w:val="24"/>
          <w:szCs w:val="24"/>
        </w:rPr>
      </w:pPr>
    </w:p>
    <w:p w14:paraId="5DB537CF" w14:textId="0634ACAA" w:rsidR="00E20829" w:rsidRDefault="00E20829"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w:t>
      </w:r>
      <w:r w:rsidR="004031DE">
        <w:rPr>
          <w:rFonts w:ascii="Times New Roman" w:hAnsi="Times New Roman" w:cs="Times New Roman"/>
          <w:sz w:val="24"/>
          <w:szCs w:val="24"/>
        </w:rPr>
        <w:t>2</w:t>
      </w:r>
    </w:p>
    <w:p w14:paraId="0F8E9A15" w14:textId="6CB9C45C" w:rsidR="00E20829" w:rsidRDefault="00E20829" w:rsidP="00076BB4">
      <w:pPr>
        <w:spacing w:after="0" w:line="480" w:lineRule="auto"/>
        <w:ind w:firstLine="720"/>
        <w:rPr>
          <w:rFonts w:ascii="Times New Roman" w:hAnsi="Times New Roman" w:cs="Times New Roman"/>
          <w:sz w:val="24"/>
          <w:szCs w:val="24"/>
        </w:rPr>
      </w:pPr>
    </w:p>
    <w:p w14:paraId="2F04E9E7" w14:textId="7E288B59" w:rsidR="00E013BD" w:rsidRDefault="00E20829" w:rsidP="00BF79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w:t>
      </w:r>
      <w:r w:rsidR="004031DE">
        <w:rPr>
          <w:rFonts w:ascii="Times New Roman" w:hAnsi="Times New Roman" w:cs="Times New Roman"/>
          <w:sz w:val="24"/>
          <w:szCs w:val="24"/>
        </w:rPr>
        <w:t>3</w:t>
      </w:r>
    </w:p>
    <w:p w14:paraId="7476D1EF" w14:textId="0D60C0BA" w:rsidR="001576C1" w:rsidRDefault="001576C1" w:rsidP="00BF7993">
      <w:pPr>
        <w:spacing w:after="0" w:line="480" w:lineRule="auto"/>
        <w:ind w:firstLine="720"/>
        <w:rPr>
          <w:rFonts w:ascii="Times New Roman" w:hAnsi="Times New Roman" w:cs="Times New Roman"/>
          <w:sz w:val="24"/>
          <w:szCs w:val="24"/>
        </w:rPr>
      </w:pPr>
    </w:p>
    <w:p w14:paraId="53CE5FA2" w14:textId="142071CE" w:rsidR="001576C1" w:rsidRDefault="001576C1" w:rsidP="00BF79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inventory5</w:t>
      </w:r>
    </w:p>
    <w:p w14:paraId="3BBAA29C" w14:textId="01FD0C0C" w:rsidR="001576C1" w:rsidRDefault="001576C1" w:rsidP="00BF7993">
      <w:pPr>
        <w:spacing w:after="0" w:line="480" w:lineRule="auto"/>
        <w:ind w:firstLine="720"/>
        <w:rPr>
          <w:rFonts w:ascii="Times New Roman" w:hAnsi="Times New Roman" w:cs="Times New Roman"/>
          <w:sz w:val="24"/>
          <w:szCs w:val="24"/>
        </w:rPr>
      </w:pPr>
    </w:p>
    <w:p w14:paraId="63C3E5E0" w14:textId="56AABF7F" w:rsidR="001576C1" w:rsidRDefault="001576C1" w:rsidP="00BF79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inventory6</w:t>
      </w:r>
    </w:p>
    <w:p w14:paraId="6F815D2D" w14:textId="50E072B8" w:rsidR="001576C1" w:rsidRDefault="001576C1" w:rsidP="00BF7993">
      <w:pPr>
        <w:spacing w:after="0" w:line="480" w:lineRule="auto"/>
        <w:ind w:firstLine="720"/>
        <w:rPr>
          <w:rFonts w:ascii="Times New Roman" w:hAnsi="Times New Roman" w:cs="Times New Roman"/>
          <w:sz w:val="24"/>
          <w:szCs w:val="24"/>
        </w:rPr>
      </w:pPr>
    </w:p>
    <w:p w14:paraId="4D9DE1EC" w14:textId="35A3B28D" w:rsidR="001576C1" w:rsidRDefault="001576C1" w:rsidP="00BF79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inventory7</w:t>
      </w:r>
    </w:p>
    <w:p w14:paraId="6405AE6D" w14:textId="49017852" w:rsidR="001576C1" w:rsidRDefault="001576C1" w:rsidP="00BF7993">
      <w:pPr>
        <w:spacing w:after="0" w:line="480" w:lineRule="auto"/>
        <w:ind w:firstLine="720"/>
        <w:rPr>
          <w:rFonts w:ascii="Times New Roman" w:hAnsi="Times New Roman" w:cs="Times New Roman"/>
          <w:sz w:val="24"/>
          <w:szCs w:val="24"/>
        </w:rPr>
      </w:pPr>
    </w:p>
    <w:p w14:paraId="5871AAC5" w14:textId="7B04ABB5" w:rsidR="001576C1" w:rsidRDefault="001576C1" w:rsidP="00BF79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inventory4</w:t>
      </w:r>
    </w:p>
    <w:p w14:paraId="1C0E0023" w14:textId="10E96032" w:rsidR="004A685B" w:rsidRPr="004A685B" w:rsidRDefault="004A685B" w:rsidP="004A68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Delete From Inventory</w:t>
      </w:r>
    </w:p>
    <w:p w14:paraId="7C5CDB9A" w14:textId="12A3508C" w:rsidR="004A685B" w:rsidRDefault="00F321A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t>inventory4</w:t>
      </w:r>
    </w:p>
    <w:p w14:paraId="1E55CFCC" w14:textId="1CDBE7C5" w:rsidR="00F321A4" w:rsidRDefault="00F321A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SKU: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13AF">
        <w:rPr>
          <w:rFonts w:ascii="Times New Roman" w:hAnsi="Times New Roman" w:cs="Times New Roman"/>
          <w:sz w:val="24"/>
          <w:szCs w:val="24"/>
        </w:rPr>
        <w:t>0025</w:t>
      </w:r>
    </w:p>
    <w:p w14:paraId="43EC6D43" w14:textId="602886B1" w:rsidR="00F321A4" w:rsidRDefault="00F321A4" w:rsidP="00076BB4">
      <w:pPr>
        <w:spacing w:after="0" w:line="480" w:lineRule="auto"/>
        <w:ind w:firstLine="720"/>
        <w:rPr>
          <w:rFonts w:ascii="Times New Roman" w:hAnsi="Times New Roman" w:cs="Times New Roman"/>
          <w:sz w:val="24"/>
          <w:szCs w:val="24"/>
        </w:rPr>
      </w:pPr>
    </w:p>
    <w:p w14:paraId="0DC42EF6" w14:textId="0F4B4AB3" w:rsidR="00F321A4" w:rsidRDefault="00F321A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r>
      <w:r w:rsidR="0035490E">
        <w:rPr>
          <w:rFonts w:ascii="Times New Roman" w:hAnsi="Times New Roman" w:cs="Times New Roman"/>
          <w:sz w:val="24"/>
          <w:szCs w:val="24"/>
        </w:rPr>
        <w:t>inventory4</w:t>
      </w:r>
    </w:p>
    <w:p w14:paraId="7A93005D" w14:textId="292A225F" w:rsidR="00F321A4" w:rsidRDefault="00F321A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SKU: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5490E">
        <w:rPr>
          <w:rFonts w:ascii="Times New Roman" w:hAnsi="Times New Roman" w:cs="Times New Roman"/>
          <w:sz w:val="24"/>
          <w:szCs w:val="24"/>
        </w:rPr>
        <w:t>0010</w:t>
      </w:r>
    </w:p>
    <w:p w14:paraId="6043F5DF" w14:textId="2A3C452E" w:rsidR="00F321A4" w:rsidRDefault="00F321A4" w:rsidP="00076BB4">
      <w:pPr>
        <w:spacing w:after="0" w:line="480" w:lineRule="auto"/>
        <w:ind w:firstLine="720"/>
        <w:rPr>
          <w:rFonts w:ascii="Times New Roman" w:hAnsi="Times New Roman" w:cs="Times New Roman"/>
          <w:sz w:val="24"/>
          <w:szCs w:val="24"/>
        </w:rPr>
      </w:pPr>
    </w:p>
    <w:p w14:paraId="6536AF07" w14:textId="27A08E8C" w:rsidR="00F321A4" w:rsidRDefault="00F321A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Main File Name:</w:t>
      </w:r>
      <w:r>
        <w:rPr>
          <w:rFonts w:ascii="Times New Roman" w:hAnsi="Times New Roman" w:cs="Times New Roman"/>
          <w:sz w:val="24"/>
          <w:szCs w:val="24"/>
        </w:rPr>
        <w:tab/>
      </w:r>
      <w:r w:rsidR="002C07E9">
        <w:rPr>
          <w:rFonts w:ascii="Times New Roman" w:hAnsi="Times New Roman" w:cs="Times New Roman"/>
          <w:sz w:val="24"/>
          <w:szCs w:val="24"/>
        </w:rPr>
        <w:t>inventory4</w:t>
      </w:r>
    </w:p>
    <w:p w14:paraId="15E48F4D" w14:textId="4ACE03C0" w:rsidR="00F321A4" w:rsidRPr="002B67EE" w:rsidRDefault="00F321A4" w:rsidP="00076B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SKU: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07E9">
        <w:rPr>
          <w:rFonts w:ascii="Times New Roman" w:hAnsi="Times New Roman" w:cs="Times New Roman"/>
          <w:sz w:val="24"/>
          <w:szCs w:val="24"/>
        </w:rPr>
        <w:t>0005</w:t>
      </w:r>
    </w:p>
    <w:sectPr w:rsidR="00F321A4" w:rsidRPr="002B67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0017" w14:textId="77777777" w:rsidR="00CF5B65" w:rsidRDefault="00CF5B65" w:rsidP="00185420">
      <w:pPr>
        <w:spacing w:after="0" w:line="240" w:lineRule="auto"/>
      </w:pPr>
      <w:r>
        <w:separator/>
      </w:r>
    </w:p>
  </w:endnote>
  <w:endnote w:type="continuationSeparator" w:id="0">
    <w:p w14:paraId="6810E4C8" w14:textId="77777777" w:rsidR="00CF5B65" w:rsidRDefault="00CF5B65" w:rsidP="0018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800251"/>
      <w:docPartObj>
        <w:docPartGallery w:val="Page Numbers (Bottom of Page)"/>
        <w:docPartUnique/>
      </w:docPartObj>
    </w:sdtPr>
    <w:sdtEndPr>
      <w:rPr>
        <w:rFonts w:ascii="Times New Roman" w:hAnsi="Times New Roman" w:cs="Times New Roman"/>
        <w:noProof/>
        <w:sz w:val="24"/>
        <w:szCs w:val="24"/>
      </w:rPr>
    </w:sdtEndPr>
    <w:sdtContent>
      <w:p w14:paraId="176CF017" w14:textId="01C4AF87" w:rsidR="00522FD5" w:rsidRPr="00522FD5" w:rsidRDefault="00522FD5">
        <w:pPr>
          <w:pStyle w:val="Footer"/>
          <w:jc w:val="right"/>
          <w:rPr>
            <w:rFonts w:ascii="Times New Roman" w:hAnsi="Times New Roman" w:cs="Times New Roman"/>
            <w:sz w:val="24"/>
            <w:szCs w:val="24"/>
          </w:rPr>
        </w:pPr>
        <w:r w:rsidRPr="00522FD5">
          <w:rPr>
            <w:rFonts w:ascii="Times New Roman" w:hAnsi="Times New Roman" w:cs="Times New Roman"/>
            <w:sz w:val="24"/>
            <w:szCs w:val="24"/>
          </w:rPr>
          <w:fldChar w:fldCharType="begin"/>
        </w:r>
        <w:r w:rsidRPr="00522FD5">
          <w:rPr>
            <w:rFonts w:ascii="Times New Roman" w:hAnsi="Times New Roman" w:cs="Times New Roman"/>
            <w:sz w:val="24"/>
            <w:szCs w:val="24"/>
          </w:rPr>
          <w:instrText xml:space="preserve"> PAGE   \* MERGEFORMAT </w:instrText>
        </w:r>
        <w:r w:rsidRPr="00522FD5">
          <w:rPr>
            <w:rFonts w:ascii="Times New Roman" w:hAnsi="Times New Roman" w:cs="Times New Roman"/>
            <w:sz w:val="24"/>
            <w:szCs w:val="24"/>
          </w:rPr>
          <w:fldChar w:fldCharType="separate"/>
        </w:r>
        <w:r w:rsidRPr="00522FD5">
          <w:rPr>
            <w:rFonts w:ascii="Times New Roman" w:hAnsi="Times New Roman" w:cs="Times New Roman"/>
            <w:noProof/>
            <w:sz w:val="24"/>
            <w:szCs w:val="24"/>
          </w:rPr>
          <w:t>2</w:t>
        </w:r>
        <w:r w:rsidRPr="00522FD5">
          <w:rPr>
            <w:rFonts w:ascii="Times New Roman" w:hAnsi="Times New Roman" w:cs="Times New Roman"/>
            <w:noProof/>
            <w:sz w:val="24"/>
            <w:szCs w:val="24"/>
          </w:rPr>
          <w:fldChar w:fldCharType="end"/>
        </w:r>
      </w:p>
    </w:sdtContent>
  </w:sdt>
  <w:p w14:paraId="4A8DE1F9" w14:textId="77777777" w:rsidR="00522FD5" w:rsidRDefault="00522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6899" w14:textId="77777777" w:rsidR="00CF5B65" w:rsidRDefault="00CF5B65" w:rsidP="00185420">
      <w:pPr>
        <w:spacing w:after="0" w:line="240" w:lineRule="auto"/>
      </w:pPr>
      <w:r>
        <w:separator/>
      </w:r>
    </w:p>
  </w:footnote>
  <w:footnote w:type="continuationSeparator" w:id="0">
    <w:p w14:paraId="22F72E26" w14:textId="77777777" w:rsidR="00CF5B65" w:rsidRDefault="00CF5B65" w:rsidP="00185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7E7A" w14:textId="562166B7" w:rsidR="00185420" w:rsidRPr="00185420" w:rsidRDefault="00185420" w:rsidP="00185420">
    <w:pPr>
      <w:pStyle w:val="Header"/>
      <w:rPr>
        <w:rFonts w:ascii="Times New Roman" w:hAnsi="Times New Roman" w:cs="Times New Roman"/>
        <w:sz w:val="24"/>
        <w:szCs w:val="24"/>
      </w:rPr>
    </w:pPr>
    <w:r w:rsidRPr="00185420">
      <w:rPr>
        <w:rFonts w:ascii="Times New Roman" w:hAnsi="Times New Roman" w:cs="Times New Roman"/>
        <w:sz w:val="24"/>
        <w:szCs w:val="24"/>
      </w:rPr>
      <w:t>Justin Wayne Daily</w:t>
    </w:r>
    <w:r w:rsidRPr="00185420">
      <w:rPr>
        <w:rFonts w:ascii="Times New Roman" w:hAnsi="Times New Roman" w:cs="Times New Roman"/>
        <w:sz w:val="24"/>
        <w:szCs w:val="24"/>
      </w:rPr>
      <w:tab/>
    </w:r>
    <w:r>
      <w:rPr>
        <w:rFonts w:ascii="Times New Roman" w:hAnsi="Times New Roman" w:cs="Times New Roman"/>
        <w:sz w:val="24"/>
        <w:szCs w:val="24"/>
      </w:rPr>
      <w:t>Intro to Software Development</w:t>
    </w:r>
    <w:r w:rsidRPr="00185420">
      <w:rPr>
        <w:rFonts w:ascii="Times New Roman" w:hAnsi="Times New Roman" w:cs="Times New Roman"/>
        <w:sz w:val="24"/>
        <w:szCs w:val="24"/>
      </w:rPr>
      <w:t xml:space="preserve"> - </w:t>
    </w:r>
    <w:r w:rsidRPr="00185420">
      <w:rPr>
        <w:rFonts w:ascii="Times New Roman" w:hAnsi="Times New Roman" w:cs="Times New Roman"/>
        <w:sz w:val="24"/>
        <w:szCs w:val="24"/>
      </w:rPr>
      <w:tab/>
    </w:r>
    <w:r w:rsidR="00F10CC8">
      <w:rPr>
        <w:rFonts w:ascii="Times New Roman" w:hAnsi="Times New Roman" w:cs="Times New Roman"/>
        <w:sz w:val="24"/>
        <w:szCs w:val="24"/>
      </w:rPr>
      <w:t>March 9</w:t>
    </w:r>
    <w:r w:rsidRPr="00185420">
      <w:rPr>
        <w:rFonts w:ascii="Times New Roman" w:hAnsi="Times New Roman" w:cs="Times New Roman"/>
        <w:sz w:val="24"/>
        <w:szCs w:val="24"/>
      </w:rPr>
      <w:t>, 2023</w:t>
    </w:r>
  </w:p>
  <w:p w14:paraId="0DA2F25A" w14:textId="4B2EE23E" w:rsidR="00185420" w:rsidRPr="00185420" w:rsidRDefault="00185420" w:rsidP="00185420">
    <w:pPr>
      <w:pStyle w:val="Header"/>
      <w:rPr>
        <w:rFonts w:ascii="Times New Roman" w:hAnsi="Times New Roman" w:cs="Times New Roman"/>
        <w:sz w:val="24"/>
        <w:szCs w:val="24"/>
      </w:rPr>
    </w:pPr>
    <w:r w:rsidRPr="00185420">
      <w:rPr>
        <w:rFonts w:ascii="Times New Roman" w:hAnsi="Times New Roman" w:cs="Times New Roman"/>
        <w:sz w:val="24"/>
        <w:szCs w:val="24"/>
      </w:rPr>
      <w:tab/>
      <w:t>M0</w:t>
    </w:r>
    <w:r w:rsidR="008C7097">
      <w:rPr>
        <w:rFonts w:ascii="Times New Roman" w:hAnsi="Times New Roman" w:cs="Times New Roman"/>
        <w:sz w:val="24"/>
        <w:szCs w:val="24"/>
      </w:rPr>
      <w:t>8</w:t>
    </w:r>
    <w:r w:rsidRPr="00185420">
      <w:rPr>
        <w:rFonts w:ascii="Times New Roman" w:hAnsi="Times New Roman" w:cs="Times New Roman"/>
        <w:sz w:val="24"/>
        <w:szCs w:val="24"/>
      </w:rPr>
      <w:t>-</w:t>
    </w:r>
    <w:r w:rsidR="008C7097">
      <w:rPr>
        <w:rFonts w:ascii="Times New Roman" w:hAnsi="Times New Roman" w:cs="Times New Roman"/>
        <w:sz w:val="24"/>
        <w:szCs w:val="24"/>
      </w:rPr>
      <w:t xml:space="preserve"> Final </w:t>
    </w:r>
    <w:r w:rsidR="00522FD5" w:rsidRPr="00522FD5">
      <w:rPr>
        <w:rFonts w:ascii="Times New Roman" w:hAnsi="Times New Roman" w:cs="Times New Roman"/>
        <w:sz w:val="24"/>
        <w:szCs w:val="24"/>
      </w:rPr>
      <w:t>Project</w:t>
    </w:r>
    <w:r w:rsidR="008C7097">
      <w:rPr>
        <w:rFonts w:ascii="Times New Roman" w:hAnsi="Times New Roman" w:cs="Times New Roman"/>
        <w:sz w:val="24"/>
        <w:szCs w:val="24"/>
      </w:rPr>
      <w:t>- User Manual</w:t>
    </w:r>
  </w:p>
  <w:p w14:paraId="373D89AB" w14:textId="7DD594D6" w:rsidR="00185420" w:rsidRPr="00185420" w:rsidRDefault="0018542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A32"/>
    <w:multiLevelType w:val="hybridMultilevel"/>
    <w:tmpl w:val="5D3AE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1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EE"/>
    <w:rsid w:val="00004372"/>
    <w:rsid w:val="000063C3"/>
    <w:rsid w:val="0001546E"/>
    <w:rsid w:val="00021479"/>
    <w:rsid w:val="00034CC3"/>
    <w:rsid w:val="000417FE"/>
    <w:rsid w:val="00044E72"/>
    <w:rsid w:val="00051B55"/>
    <w:rsid w:val="00055B04"/>
    <w:rsid w:val="00056C17"/>
    <w:rsid w:val="00076BB4"/>
    <w:rsid w:val="0007728D"/>
    <w:rsid w:val="000813D1"/>
    <w:rsid w:val="000828E3"/>
    <w:rsid w:val="0008612E"/>
    <w:rsid w:val="00091C99"/>
    <w:rsid w:val="00094FD4"/>
    <w:rsid w:val="000A016C"/>
    <w:rsid w:val="000A2BBE"/>
    <w:rsid w:val="000A79D2"/>
    <w:rsid w:val="000B4E83"/>
    <w:rsid w:val="000B5B2B"/>
    <w:rsid w:val="000C112D"/>
    <w:rsid w:val="000C1373"/>
    <w:rsid w:val="000C1F91"/>
    <w:rsid w:val="000D1CDB"/>
    <w:rsid w:val="000D6EA8"/>
    <w:rsid w:val="000F2704"/>
    <w:rsid w:val="00101133"/>
    <w:rsid w:val="00104244"/>
    <w:rsid w:val="00121AAA"/>
    <w:rsid w:val="00122BCB"/>
    <w:rsid w:val="001232DB"/>
    <w:rsid w:val="0012460E"/>
    <w:rsid w:val="00133D15"/>
    <w:rsid w:val="0015232D"/>
    <w:rsid w:val="001576C1"/>
    <w:rsid w:val="0017322A"/>
    <w:rsid w:val="00175215"/>
    <w:rsid w:val="00176D1D"/>
    <w:rsid w:val="00180415"/>
    <w:rsid w:val="00181D0D"/>
    <w:rsid w:val="00185420"/>
    <w:rsid w:val="00187976"/>
    <w:rsid w:val="00191666"/>
    <w:rsid w:val="00194B6A"/>
    <w:rsid w:val="001A65ED"/>
    <w:rsid w:val="001B7147"/>
    <w:rsid w:val="001C0BFC"/>
    <w:rsid w:val="001D7098"/>
    <w:rsid w:val="001E1FBB"/>
    <w:rsid w:val="001E42BE"/>
    <w:rsid w:val="001E4C9B"/>
    <w:rsid w:val="001E6D61"/>
    <w:rsid w:val="001F233A"/>
    <w:rsid w:val="001F69F8"/>
    <w:rsid w:val="002015EF"/>
    <w:rsid w:val="0020193A"/>
    <w:rsid w:val="00201CFE"/>
    <w:rsid w:val="00215C6F"/>
    <w:rsid w:val="00216C9F"/>
    <w:rsid w:val="002213F6"/>
    <w:rsid w:val="00224652"/>
    <w:rsid w:val="00227E64"/>
    <w:rsid w:val="00230DF9"/>
    <w:rsid w:val="002314FE"/>
    <w:rsid w:val="0023361C"/>
    <w:rsid w:val="00242588"/>
    <w:rsid w:val="00243390"/>
    <w:rsid w:val="00244413"/>
    <w:rsid w:val="00252AFB"/>
    <w:rsid w:val="002652D4"/>
    <w:rsid w:val="002661FE"/>
    <w:rsid w:val="00271E90"/>
    <w:rsid w:val="002776FF"/>
    <w:rsid w:val="00282AC4"/>
    <w:rsid w:val="00282EAE"/>
    <w:rsid w:val="002A02C5"/>
    <w:rsid w:val="002A3830"/>
    <w:rsid w:val="002A6780"/>
    <w:rsid w:val="002B67EE"/>
    <w:rsid w:val="002B71C9"/>
    <w:rsid w:val="002C07E9"/>
    <w:rsid w:val="002C294D"/>
    <w:rsid w:val="002C2A97"/>
    <w:rsid w:val="002C3667"/>
    <w:rsid w:val="002C41C2"/>
    <w:rsid w:val="002C760D"/>
    <w:rsid w:val="002D1EEE"/>
    <w:rsid w:val="002D29C8"/>
    <w:rsid w:val="002D5B1C"/>
    <w:rsid w:val="002E35F3"/>
    <w:rsid w:val="002E52CA"/>
    <w:rsid w:val="002F0F00"/>
    <w:rsid w:val="002F12B7"/>
    <w:rsid w:val="002F4325"/>
    <w:rsid w:val="002F4BD4"/>
    <w:rsid w:val="003066DE"/>
    <w:rsid w:val="00310927"/>
    <w:rsid w:val="00321488"/>
    <w:rsid w:val="00321B75"/>
    <w:rsid w:val="003242FB"/>
    <w:rsid w:val="003340BB"/>
    <w:rsid w:val="00337615"/>
    <w:rsid w:val="003507AD"/>
    <w:rsid w:val="0035256D"/>
    <w:rsid w:val="0035370D"/>
    <w:rsid w:val="0035490E"/>
    <w:rsid w:val="0036637E"/>
    <w:rsid w:val="003703B1"/>
    <w:rsid w:val="003746D4"/>
    <w:rsid w:val="00374D8A"/>
    <w:rsid w:val="00380AFB"/>
    <w:rsid w:val="00385686"/>
    <w:rsid w:val="00392FFF"/>
    <w:rsid w:val="00396F4C"/>
    <w:rsid w:val="003A01C3"/>
    <w:rsid w:val="003B2F5C"/>
    <w:rsid w:val="003C2A55"/>
    <w:rsid w:val="003C2E5A"/>
    <w:rsid w:val="003C5580"/>
    <w:rsid w:val="003C7A62"/>
    <w:rsid w:val="003D359B"/>
    <w:rsid w:val="003D36FA"/>
    <w:rsid w:val="003D604A"/>
    <w:rsid w:val="003F1956"/>
    <w:rsid w:val="003F21C9"/>
    <w:rsid w:val="003F3AB3"/>
    <w:rsid w:val="00401371"/>
    <w:rsid w:val="004031DE"/>
    <w:rsid w:val="004113BC"/>
    <w:rsid w:val="00412B47"/>
    <w:rsid w:val="004178B3"/>
    <w:rsid w:val="00432D19"/>
    <w:rsid w:val="0043327C"/>
    <w:rsid w:val="00446619"/>
    <w:rsid w:val="004537C7"/>
    <w:rsid w:val="00460868"/>
    <w:rsid w:val="004860FA"/>
    <w:rsid w:val="004946B3"/>
    <w:rsid w:val="00495585"/>
    <w:rsid w:val="004A537F"/>
    <w:rsid w:val="004A685B"/>
    <w:rsid w:val="004A7B6F"/>
    <w:rsid w:val="004B7863"/>
    <w:rsid w:val="004C2F63"/>
    <w:rsid w:val="004C474B"/>
    <w:rsid w:val="004C66EF"/>
    <w:rsid w:val="004C7019"/>
    <w:rsid w:val="004D5377"/>
    <w:rsid w:val="004D7158"/>
    <w:rsid w:val="004E7810"/>
    <w:rsid w:val="004F30B5"/>
    <w:rsid w:val="005000F6"/>
    <w:rsid w:val="00511067"/>
    <w:rsid w:val="0051477A"/>
    <w:rsid w:val="00522FD5"/>
    <w:rsid w:val="00525397"/>
    <w:rsid w:val="0052633B"/>
    <w:rsid w:val="0054497F"/>
    <w:rsid w:val="00546B9B"/>
    <w:rsid w:val="00547A9C"/>
    <w:rsid w:val="00554005"/>
    <w:rsid w:val="00563B86"/>
    <w:rsid w:val="005774A1"/>
    <w:rsid w:val="00581D14"/>
    <w:rsid w:val="00581F67"/>
    <w:rsid w:val="005843BA"/>
    <w:rsid w:val="00586400"/>
    <w:rsid w:val="00586A8F"/>
    <w:rsid w:val="005B1DA6"/>
    <w:rsid w:val="005B3ACC"/>
    <w:rsid w:val="005B3AE6"/>
    <w:rsid w:val="005B4B1C"/>
    <w:rsid w:val="005B4ECA"/>
    <w:rsid w:val="005B646B"/>
    <w:rsid w:val="005C2160"/>
    <w:rsid w:val="005D1ECD"/>
    <w:rsid w:val="005D5449"/>
    <w:rsid w:val="005D5592"/>
    <w:rsid w:val="005D5ADA"/>
    <w:rsid w:val="005E3AEC"/>
    <w:rsid w:val="005E4354"/>
    <w:rsid w:val="005E4D56"/>
    <w:rsid w:val="005F1CC2"/>
    <w:rsid w:val="005F2D44"/>
    <w:rsid w:val="005F35BE"/>
    <w:rsid w:val="005F7990"/>
    <w:rsid w:val="005F7EB6"/>
    <w:rsid w:val="006028A1"/>
    <w:rsid w:val="006224C7"/>
    <w:rsid w:val="006254CC"/>
    <w:rsid w:val="0064142D"/>
    <w:rsid w:val="00644542"/>
    <w:rsid w:val="00647AF8"/>
    <w:rsid w:val="00653EC2"/>
    <w:rsid w:val="006578FC"/>
    <w:rsid w:val="00662214"/>
    <w:rsid w:val="00664F24"/>
    <w:rsid w:val="00666D1B"/>
    <w:rsid w:val="006706EF"/>
    <w:rsid w:val="00670B15"/>
    <w:rsid w:val="00680BA4"/>
    <w:rsid w:val="00682B4C"/>
    <w:rsid w:val="006926B2"/>
    <w:rsid w:val="00696ACF"/>
    <w:rsid w:val="00697BAE"/>
    <w:rsid w:val="006A1BCD"/>
    <w:rsid w:val="006A22EE"/>
    <w:rsid w:val="006A5046"/>
    <w:rsid w:val="006A6770"/>
    <w:rsid w:val="006B0AA6"/>
    <w:rsid w:val="006B173F"/>
    <w:rsid w:val="006C633E"/>
    <w:rsid w:val="006D6061"/>
    <w:rsid w:val="006D6187"/>
    <w:rsid w:val="006E06FA"/>
    <w:rsid w:val="006E1A8B"/>
    <w:rsid w:val="006F60E4"/>
    <w:rsid w:val="00706AFC"/>
    <w:rsid w:val="0071797D"/>
    <w:rsid w:val="00721BD4"/>
    <w:rsid w:val="0072535F"/>
    <w:rsid w:val="007324BB"/>
    <w:rsid w:val="00732DCD"/>
    <w:rsid w:val="0073742C"/>
    <w:rsid w:val="007448ED"/>
    <w:rsid w:val="00746896"/>
    <w:rsid w:val="00747A22"/>
    <w:rsid w:val="007608EB"/>
    <w:rsid w:val="007613AF"/>
    <w:rsid w:val="007734F7"/>
    <w:rsid w:val="0078094D"/>
    <w:rsid w:val="00783CC5"/>
    <w:rsid w:val="00786FA0"/>
    <w:rsid w:val="00791DD7"/>
    <w:rsid w:val="0079499C"/>
    <w:rsid w:val="0079777F"/>
    <w:rsid w:val="007A6C78"/>
    <w:rsid w:val="007B5064"/>
    <w:rsid w:val="007C05C6"/>
    <w:rsid w:val="007C1010"/>
    <w:rsid w:val="007C3F54"/>
    <w:rsid w:val="007D1092"/>
    <w:rsid w:val="007D263E"/>
    <w:rsid w:val="007D74C9"/>
    <w:rsid w:val="007E3972"/>
    <w:rsid w:val="007E40B2"/>
    <w:rsid w:val="007E58FD"/>
    <w:rsid w:val="007F0287"/>
    <w:rsid w:val="007F5B17"/>
    <w:rsid w:val="008030DF"/>
    <w:rsid w:val="00806164"/>
    <w:rsid w:val="00810E1D"/>
    <w:rsid w:val="008130B7"/>
    <w:rsid w:val="00822F60"/>
    <w:rsid w:val="00824A18"/>
    <w:rsid w:val="008257EA"/>
    <w:rsid w:val="00826ADB"/>
    <w:rsid w:val="008321D0"/>
    <w:rsid w:val="00833774"/>
    <w:rsid w:val="008347B1"/>
    <w:rsid w:val="008455AC"/>
    <w:rsid w:val="008513BA"/>
    <w:rsid w:val="0085374A"/>
    <w:rsid w:val="00874B8E"/>
    <w:rsid w:val="00874F84"/>
    <w:rsid w:val="008808A8"/>
    <w:rsid w:val="008812A3"/>
    <w:rsid w:val="00881D06"/>
    <w:rsid w:val="00885083"/>
    <w:rsid w:val="00886CD8"/>
    <w:rsid w:val="008A1D32"/>
    <w:rsid w:val="008A3AEB"/>
    <w:rsid w:val="008A6AD6"/>
    <w:rsid w:val="008B3BA8"/>
    <w:rsid w:val="008B5069"/>
    <w:rsid w:val="008C2BD7"/>
    <w:rsid w:val="008C44BC"/>
    <w:rsid w:val="008C47FA"/>
    <w:rsid w:val="008C7097"/>
    <w:rsid w:val="008C72EA"/>
    <w:rsid w:val="008D0B9B"/>
    <w:rsid w:val="008E11EB"/>
    <w:rsid w:val="008E29F0"/>
    <w:rsid w:val="008F4249"/>
    <w:rsid w:val="008F55B4"/>
    <w:rsid w:val="008F70C3"/>
    <w:rsid w:val="009041AC"/>
    <w:rsid w:val="00905494"/>
    <w:rsid w:val="00906DB9"/>
    <w:rsid w:val="00922811"/>
    <w:rsid w:val="00922CB7"/>
    <w:rsid w:val="00927F6D"/>
    <w:rsid w:val="00933637"/>
    <w:rsid w:val="009343A4"/>
    <w:rsid w:val="00944C99"/>
    <w:rsid w:val="00956DB1"/>
    <w:rsid w:val="00960B82"/>
    <w:rsid w:val="00964A6C"/>
    <w:rsid w:val="00967FA5"/>
    <w:rsid w:val="00972FCE"/>
    <w:rsid w:val="009808DA"/>
    <w:rsid w:val="009853D1"/>
    <w:rsid w:val="00991195"/>
    <w:rsid w:val="009A244F"/>
    <w:rsid w:val="009B2957"/>
    <w:rsid w:val="009B78E7"/>
    <w:rsid w:val="009B7A53"/>
    <w:rsid w:val="009C26B8"/>
    <w:rsid w:val="009C43C2"/>
    <w:rsid w:val="009D6401"/>
    <w:rsid w:val="009D74FE"/>
    <w:rsid w:val="009D7671"/>
    <w:rsid w:val="009E27E7"/>
    <w:rsid w:val="009E7FA1"/>
    <w:rsid w:val="009F185C"/>
    <w:rsid w:val="009F3325"/>
    <w:rsid w:val="009F4991"/>
    <w:rsid w:val="009F5C75"/>
    <w:rsid w:val="009F6F90"/>
    <w:rsid w:val="00A004B1"/>
    <w:rsid w:val="00A00E32"/>
    <w:rsid w:val="00A037CD"/>
    <w:rsid w:val="00A203A9"/>
    <w:rsid w:val="00A31597"/>
    <w:rsid w:val="00A34D88"/>
    <w:rsid w:val="00A424CF"/>
    <w:rsid w:val="00A47888"/>
    <w:rsid w:val="00A51463"/>
    <w:rsid w:val="00A725A2"/>
    <w:rsid w:val="00A7280C"/>
    <w:rsid w:val="00A74E83"/>
    <w:rsid w:val="00A77C04"/>
    <w:rsid w:val="00A814DE"/>
    <w:rsid w:val="00A9248D"/>
    <w:rsid w:val="00AB441F"/>
    <w:rsid w:val="00AB5FA1"/>
    <w:rsid w:val="00AB615B"/>
    <w:rsid w:val="00AB7CF9"/>
    <w:rsid w:val="00AC3C7F"/>
    <w:rsid w:val="00AD0909"/>
    <w:rsid w:val="00AD09C9"/>
    <w:rsid w:val="00AD168B"/>
    <w:rsid w:val="00AE3DD7"/>
    <w:rsid w:val="00AE5F9E"/>
    <w:rsid w:val="00AF1B98"/>
    <w:rsid w:val="00B05A4B"/>
    <w:rsid w:val="00B10532"/>
    <w:rsid w:val="00B1130A"/>
    <w:rsid w:val="00B2316C"/>
    <w:rsid w:val="00B25F0B"/>
    <w:rsid w:val="00B27B20"/>
    <w:rsid w:val="00B33245"/>
    <w:rsid w:val="00B34FE5"/>
    <w:rsid w:val="00B371AE"/>
    <w:rsid w:val="00B575B8"/>
    <w:rsid w:val="00B60184"/>
    <w:rsid w:val="00B61EB6"/>
    <w:rsid w:val="00B635B5"/>
    <w:rsid w:val="00B6709F"/>
    <w:rsid w:val="00B70639"/>
    <w:rsid w:val="00B70744"/>
    <w:rsid w:val="00B74BE5"/>
    <w:rsid w:val="00B752A9"/>
    <w:rsid w:val="00B76520"/>
    <w:rsid w:val="00B8356D"/>
    <w:rsid w:val="00B87D12"/>
    <w:rsid w:val="00B911F7"/>
    <w:rsid w:val="00B958CE"/>
    <w:rsid w:val="00BB2906"/>
    <w:rsid w:val="00BB2E55"/>
    <w:rsid w:val="00BB5CBA"/>
    <w:rsid w:val="00BB7490"/>
    <w:rsid w:val="00BC7252"/>
    <w:rsid w:val="00BD4F4F"/>
    <w:rsid w:val="00BE629A"/>
    <w:rsid w:val="00BF1B4C"/>
    <w:rsid w:val="00BF5BEB"/>
    <w:rsid w:val="00BF71F9"/>
    <w:rsid w:val="00BF7277"/>
    <w:rsid w:val="00BF7993"/>
    <w:rsid w:val="00C00236"/>
    <w:rsid w:val="00C04772"/>
    <w:rsid w:val="00C121C2"/>
    <w:rsid w:val="00C13014"/>
    <w:rsid w:val="00C17F5D"/>
    <w:rsid w:val="00C32A85"/>
    <w:rsid w:val="00C337F9"/>
    <w:rsid w:val="00C369F1"/>
    <w:rsid w:val="00C4756A"/>
    <w:rsid w:val="00C55E3A"/>
    <w:rsid w:val="00C560CA"/>
    <w:rsid w:val="00C5679E"/>
    <w:rsid w:val="00C5691B"/>
    <w:rsid w:val="00C63A00"/>
    <w:rsid w:val="00C65571"/>
    <w:rsid w:val="00C709DA"/>
    <w:rsid w:val="00C71CE5"/>
    <w:rsid w:val="00C74611"/>
    <w:rsid w:val="00C760C0"/>
    <w:rsid w:val="00C904EA"/>
    <w:rsid w:val="00C93F2C"/>
    <w:rsid w:val="00CA04F4"/>
    <w:rsid w:val="00CA23DF"/>
    <w:rsid w:val="00CA6C6D"/>
    <w:rsid w:val="00CA7CC5"/>
    <w:rsid w:val="00CB02EE"/>
    <w:rsid w:val="00CB5B4E"/>
    <w:rsid w:val="00CB5D6E"/>
    <w:rsid w:val="00CC11D9"/>
    <w:rsid w:val="00CC3158"/>
    <w:rsid w:val="00CC476C"/>
    <w:rsid w:val="00CE5BE1"/>
    <w:rsid w:val="00CE6E9B"/>
    <w:rsid w:val="00CF5B65"/>
    <w:rsid w:val="00D03AC9"/>
    <w:rsid w:val="00D13B1E"/>
    <w:rsid w:val="00D151F4"/>
    <w:rsid w:val="00D20505"/>
    <w:rsid w:val="00D33D14"/>
    <w:rsid w:val="00D406EC"/>
    <w:rsid w:val="00D466D0"/>
    <w:rsid w:val="00D50086"/>
    <w:rsid w:val="00D52A88"/>
    <w:rsid w:val="00D5587E"/>
    <w:rsid w:val="00D55E63"/>
    <w:rsid w:val="00D60999"/>
    <w:rsid w:val="00D72A22"/>
    <w:rsid w:val="00D7365A"/>
    <w:rsid w:val="00D9694E"/>
    <w:rsid w:val="00D96D94"/>
    <w:rsid w:val="00D97689"/>
    <w:rsid w:val="00DA0355"/>
    <w:rsid w:val="00DA1A18"/>
    <w:rsid w:val="00DB10AD"/>
    <w:rsid w:val="00DB4B27"/>
    <w:rsid w:val="00DC4663"/>
    <w:rsid w:val="00DC7349"/>
    <w:rsid w:val="00DD0D34"/>
    <w:rsid w:val="00DD373E"/>
    <w:rsid w:val="00DD5A20"/>
    <w:rsid w:val="00DD5DB6"/>
    <w:rsid w:val="00DF01C3"/>
    <w:rsid w:val="00E013BD"/>
    <w:rsid w:val="00E017B3"/>
    <w:rsid w:val="00E1473F"/>
    <w:rsid w:val="00E14C6F"/>
    <w:rsid w:val="00E20829"/>
    <w:rsid w:val="00E23A88"/>
    <w:rsid w:val="00E26108"/>
    <w:rsid w:val="00E42538"/>
    <w:rsid w:val="00E550D4"/>
    <w:rsid w:val="00E70C72"/>
    <w:rsid w:val="00E716E8"/>
    <w:rsid w:val="00E75E4A"/>
    <w:rsid w:val="00E768BF"/>
    <w:rsid w:val="00E8531A"/>
    <w:rsid w:val="00E96631"/>
    <w:rsid w:val="00EA7531"/>
    <w:rsid w:val="00EB1D7A"/>
    <w:rsid w:val="00EB72EE"/>
    <w:rsid w:val="00EC1832"/>
    <w:rsid w:val="00EC3167"/>
    <w:rsid w:val="00EC6522"/>
    <w:rsid w:val="00ED1936"/>
    <w:rsid w:val="00ED3C3D"/>
    <w:rsid w:val="00ED440F"/>
    <w:rsid w:val="00EE1DDD"/>
    <w:rsid w:val="00EE295A"/>
    <w:rsid w:val="00EF055B"/>
    <w:rsid w:val="00EF5DBB"/>
    <w:rsid w:val="00F05FD0"/>
    <w:rsid w:val="00F10CC8"/>
    <w:rsid w:val="00F152B1"/>
    <w:rsid w:val="00F15BB0"/>
    <w:rsid w:val="00F1799C"/>
    <w:rsid w:val="00F2088E"/>
    <w:rsid w:val="00F25913"/>
    <w:rsid w:val="00F321A4"/>
    <w:rsid w:val="00F44E59"/>
    <w:rsid w:val="00F5282C"/>
    <w:rsid w:val="00F53B1F"/>
    <w:rsid w:val="00F53D89"/>
    <w:rsid w:val="00F53EBC"/>
    <w:rsid w:val="00F60A76"/>
    <w:rsid w:val="00F639DC"/>
    <w:rsid w:val="00F66B0C"/>
    <w:rsid w:val="00F71C45"/>
    <w:rsid w:val="00F818D6"/>
    <w:rsid w:val="00F83B1A"/>
    <w:rsid w:val="00F83F5E"/>
    <w:rsid w:val="00F8463E"/>
    <w:rsid w:val="00F949C4"/>
    <w:rsid w:val="00F95264"/>
    <w:rsid w:val="00FA005A"/>
    <w:rsid w:val="00FB3697"/>
    <w:rsid w:val="00FB46DB"/>
    <w:rsid w:val="00FC3473"/>
    <w:rsid w:val="00FC4C0C"/>
    <w:rsid w:val="00FD072E"/>
    <w:rsid w:val="00FD51F5"/>
    <w:rsid w:val="00FE73EB"/>
    <w:rsid w:val="00FE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8EB"/>
  <w15:chartTrackingRefBased/>
  <w15:docId w15:val="{B07773FE-65D6-492B-B021-F19DC219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5F"/>
    <w:pPr>
      <w:ind w:left="720"/>
      <w:contextualSpacing/>
    </w:pPr>
  </w:style>
  <w:style w:type="paragraph" w:styleId="Header">
    <w:name w:val="header"/>
    <w:basedOn w:val="Normal"/>
    <w:link w:val="HeaderChar"/>
    <w:uiPriority w:val="99"/>
    <w:unhideWhenUsed/>
    <w:rsid w:val="00185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420"/>
  </w:style>
  <w:style w:type="paragraph" w:styleId="Footer">
    <w:name w:val="footer"/>
    <w:basedOn w:val="Normal"/>
    <w:link w:val="FooterChar"/>
    <w:uiPriority w:val="99"/>
    <w:unhideWhenUsed/>
    <w:rsid w:val="00185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2797</TotalTime>
  <Pages>16</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495</cp:revision>
  <dcterms:created xsi:type="dcterms:W3CDTF">2023-03-02T17:30:00Z</dcterms:created>
  <dcterms:modified xsi:type="dcterms:W3CDTF">2023-03-09T03:58:00Z</dcterms:modified>
</cp:coreProperties>
</file>