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75FA68" w14:textId="5DAFC2ED" w:rsidR="0077250C" w:rsidRDefault="0077250C">
      <w:r>
        <w:rPr>
          <w:noProof/>
        </w:rPr>
        <w:drawing>
          <wp:inline distT="0" distB="0" distL="0" distR="0" wp14:anchorId="3A4053FA" wp14:editId="0FAD2D65">
            <wp:extent cx="5934075" cy="77724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77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3EC9983" w14:textId="16CA002C" w:rsidR="0077250C" w:rsidRDefault="0077250C"/>
    <w:p w14:paraId="4ACAC487" w14:textId="6A2CD626" w:rsidR="00FC6DBF" w:rsidRDefault="0077250C">
      <w:r>
        <w:rPr>
          <w:noProof/>
        </w:rPr>
        <w:lastRenderedPageBreak/>
        <w:drawing>
          <wp:inline distT="0" distB="0" distL="0" distR="0" wp14:anchorId="56BD70F9" wp14:editId="2A05BC67">
            <wp:extent cx="5934075" cy="77628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76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30551" w14:textId="6B066661" w:rsidR="00FC6DBF" w:rsidRDefault="00FC6DBF">
      <w:r>
        <w:br w:type="page"/>
      </w:r>
      <w:r>
        <w:rPr>
          <w:noProof/>
        </w:rPr>
        <w:lastRenderedPageBreak/>
        <w:drawing>
          <wp:inline distT="0" distB="0" distL="0" distR="0" wp14:anchorId="2A6094E6" wp14:editId="208009D8">
            <wp:extent cx="5943600" cy="78009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0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DFAA2" w14:textId="14696710" w:rsidR="0077250C" w:rsidRDefault="00FC6DBF">
      <w:r>
        <w:rPr>
          <w:noProof/>
        </w:rPr>
        <w:lastRenderedPageBreak/>
        <w:drawing>
          <wp:inline distT="0" distB="0" distL="0" distR="0" wp14:anchorId="77B5BB89" wp14:editId="66ACF615">
            <wp:extent cx="5934075" cy="77533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75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EE5A0F" wp14:editId="5F60662E">
            <wp:extent cx="5934075" cy="77819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78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725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481"/>
    <w:rsid w:val="002F7481"/>
    <w:rsid w:val="00693890"/>
    <w:rsid w:val="0077250C"/>
    <w:rsid w:val="008701AC"/>
    <w:rsid w:val="00FC6D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F38DD9"/>
  <w15:chartTrackingRefBased/>
  <w15:docId w15:val="{4AA12762-832A-4F9A-8D9C-D66221BBE9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7250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250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Jeffrey Lansford</dc:creator>
  <cp:keywords/>
  <dc:description/>
  <cp:lastModifiedBy>Jeffrey Lansford</cp:lastModifiedBy>
  <cp:revision>4</cp:revision>
  <dcterms:created xsi:type="dcterms:W3CDTF">2019-09-30T06:26:00Z</dcterms:created>
  <dcterms:modified xsi:type="dcterms:W3CDTF">2019-09-30T06:28:00Z</dcterms:modified>
</cp:coreProperties>
</file>