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D604" w14:textId="7FFBCAF3" w:rsidR="00E9327E" w:rsidRDefault="008743E4">
      <w:r>
        <w:t>Jeffrey Lansford</w:t>
      </w:r>
    </w:p>
    <w:p w14:paraId="79A5CE5A" w14:textId="5B4F018B" w:rsidR="008743E4" w:rsidRDefault="008743E4">
      <w:r>
        <w:t>9/17/2020</w:t>
      </w:r>
    </w:p>
    <w:p w14:paraId="00FB2963" w14:textId="039B59B4" w:rsidR="008743E4" w:rsidRDefault="008743E4">
      <w:r>
        <w:t>Chapter 3</w:t>
      </w:r>
    </w:p>
    <w:p w14:paraId="1CE38F22" w14:textId="77777777" w:rsidR="00E9327E" w:rsidRDefault="00E9327E"/>
    <w:p w14:paraId="780BC827" w14:textId="77777777" w:rsidR="00E9327E" w:rsidRDefault="00E9327E"/>
    <w:p w14:paraId="006FCC90" w14:textId="11A72FE9" w:rsidR="00023B0B" w:rsidRDefault="005355CD">
      <w:r>
        <w:t>4.</w:t>
      </w:r>
    </w:p>
    <w:p w14:paraId="55E5A581" w14:textId="5B729304" w:rsidR="00A91468" w:rsidRDefault="00A91468">
      <w:r w:rsidRPr="00A91468">
        <w:drawing>
          <wp:inline distT="0" distB="0" distL="0" distR="0" wp14:anchorId="557EEDFF" wp14:editId="3CD60070">
            <wp:extent cx="59436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759B" w14:textId="1BDBB166" w:rsidR="00157BC0" w:rsidRDefault="005355CD" w:rsidP="00157BC0">
      <w:pPr>
        <w:spacing w:line="360" w:lineRule="auto"/>
        <w:ind w:left="720"/>
      </w:pPr>
      <w:r w:rsidRPr="0085783D">
        <w:t>&lt;assign&gt; -&gt; &lt;id&gt; = &lt;expr&gt;</w:t>
      </w:r>
    </w:p>
    <w:p w14:paraId="56315F42" w14:textId="0C98941C" w:rsidR="00157BC0" w:rsidRDefault="00157BC0" w:rsidP="00157BC0">
      <w:pPr>
        <w:spacing w:line="360" w:lineRule="auto"/>
        <w:ind w:left="720"/>
      </w:pPr>
      <w:r>
        <w:t>&lt;id&gt; -&gt; A | B | C</w:t>
      </w:r>
    </w:p>
    <w:p w14:paraId="3BDD6EA4" w14:textId="4FDC027F" w:rsidR="00A359F9" w:rsidRPr="0085783D" w:rsidRDefault="005355CD" w:rsidP="00157BC0">
      <w:pPr>
        <w:spacing w:line="360" w:lineRule="auto"/>
        <w:ind w:left="720"/>
      </w:pPr>
      <w:r w:rsidRPr="0085783D">
        <w:t xml:space="preserve">&lt;expr&gt; -&gt; &lt;expr&gt; + &lt;term&gt; | </w:t>
      </w:r>
      <w:r w:rsidR="00FE0887" w:rsidRPr="0085783D">
        <w:t>&lt;term&gt;</w:t>
      </w:r>
      <w:r w:rsidR="00A359F9" w:rsidRPr="0085783D">
        <w:t xml:space="preserve"> </w:t>
      </w:r>
    </w:p>
    <w:p w14:paraId="462C8598" w14:textId="4C53A638" w:rsidR="00FE0887" w:rsidRPr="0085783D" w:rsidRDefault="00FE0887" w:rsidP="0085783D">
      <w:r w:rsidRPr="0085783D">
        <w:tab/>
        <w:t>&lt;term&gt; -&gt; &lt;term&gt; * &lt;factor&gt; | &lt;factor&gt;</w:t>
      </w:r>
    </w:p>
    <w:p w14:paraId="6421ED55" w14:textId="43171A4D" w:rsidR="002F466C" w:rsidRDefault="00FE0887" w:rsidP="00EF20CB">
      <w:r w:rsidRPr="0085783D">
        <w:tab/>
        <w:t xml:space="preserve">&lt;factor&gt; -&gt; </w:t>
      </w:r>
      <w:r w:rsidR="00063107" w:rsidRPr="0085783D">
        <w:t>(</w:t>
      </w:r>
      <w:r w:rsidR="009C7028" w:rsidRPr="0085783D">
        <w:t xml:space="preserve">  </w:t>
      </w:r>
      <w:r w:rsidR="00063107" w:rsidRPr="0085783D">
        <w:t>&lt;</w:t>
      </w:r>
      <w:r w:rsidRPr="0085783D">
        <w:t>expr&gt;</w:t>
      </w:r>
      <w:r w:rsidR="009C7028" w:rsidRPr="0085783D">
        <w:t xml:space="preserve">  </w:t>
      </w:r>
      <w:r w:rsidRPr="0085783D">
        <w:t>) | &lt;id&gt;</w:t>
      </w:r>
      <w:r w:rsidR="002F466C">
        <w:t xml:space="preserve"> | </w:t>
      </w:r>
      <w:r w:rsidR="00EF20CB">
        <w:t>&lt;id&gt;++ | &lt;id&gt;--</w:t>
      </w:r>
    </w:p>
    <w:p w14:paraId="674BF9DD" w14:textId="0DBFA89A" w:rsidR="00E03EAF" w:rsidRDefault="00E03EAF" w:rsidP="0085783D">
      <w:r>
        <w:t>11.</w:t>
      </w:r>
    </w:p>
    <w:p w14:paraId="0CB3D8A4" w14:textId="688E0538" w:rsidR="00E03EAF" w:rsidRDefault="00E03EAF" w:rsidP="0085783D">
      <w:r>
        <w:tab/>
      </w:r>
    </w:p>
    <w:p w14:paraId="2B6B31A7" w14:textId="3CDA4728" w:rsidR="00E03EAF" w:rsidRDefault="00E03EAF" w:rsidP="0085783D">
      <w:r>
        <w:tab/>
      </w:r>
      <w:r w:rsidRPr="00E03EAF">
        <w:rPr>
          <w:noProof/>
        </w:rPr>
        <w:drawing>
          <wp:inline distT="0" distB="0" distL="0" distR="0" wp14:anchorId="716BB338" wp14:editId="4BC76E2B">
            <wp:extent cx="4677428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93B6" w14:textId="6E0D1423" w:rsidR="00E03EAF" w:rsidRDefault="00E03EAF" w:rsidP="0085783D"/>
    <w:p w14:paraId="06CA6403" w14:textId="4FA09BF0" w:rsidR="00E03EAF" w:rsidRDefault="000C17FC" w:rsidP="0085783D">
      <w:r>
        <w:tab/>
      </w:r>
      <w:r w:rsidR="00FA6B86">
        <w:t>a</w:t>
      </w:r>
      <w:bookmarkStart w:id="0" w:name="_GoBack"/>
      <w:bookmarkEnd w:id="0"/>
      <w:r w:rsidR="00FA6B86">
        <w:t xml:space="preserve"> &amp; b</w:t>
      </w:r>
    </w:p>
    <w:p w14:paraId="05B6A69E" w14:textId="04544D03" w:rsidR="0017798D" w:rsidRDefault="0017798D" w:rsidP="0085783D">
      <w:r>
        <w:t>&lt;S&gt;  -&gt; &lt;A&gt;a&lt;B&gt;b</w:t>
      </w:r>
    </w:p>
    <w:p w14:paraId="4683248E" w14:textId="677F2BF3" w:rsidR="0017798D" w:rsidRDefault="0017798D" w:rsidP="0017798D">
      <w:pPr>
        <w:pStyle w:val="ListParagraph"/>
        <w:numPr>
          <w:ilvl w:val="0"/>
          <w:numId w:val="2"/>
        </w:numPr>
      </w:pPr>
      <w:r>
        <w:t>babb</w:t>
      </w:r>
    </w:p>
    <w:p w14:paraId="05BC1992" w14:textId="1CD1D9BF" w:rsidR="0017798D" w:rsidRDefault="0017798D" w:rsidP="0017798D">
      <w:r>
        <w:t>&lt;</w:t>
      </w:r>
      <w:r w:rsidR="00367375">
        <w:t>S</w:t>
      </w:r>
      <w:r>
        <w:t>&gt; -&gt; &lt;A&gt;a&lt;B&gt;b</w:t>
      </w:r>
    </w:p>
    <w:p w14:paraId="1ECBCD4B" w14:textId="5A738079" w:rsidR="0017798D" w:rsidRDefault="0017798D" w:rsidP="0017798D">
      <w:pPr>
        <w:pStyle w:val="ListParagraph"/>
        <w:numPr>
          <w:ilvl w:val="0"/>
          <w:numId w:val="2"/>
        </w:numPr>
      </w:pPr>
      <w:r>
        <w:t>&lt;A&gt;babb</w:t>
      </w:r>
    </w:p>
    <w:p w14:paraId="1C147DE6" w14:textId="106E449A" w:rsidR="0017798D" w:rsidRDefault="0017798D" w:rsidP="0017798D">
      <w:pPr>
        <w:pStyle w:val="ListParagraph"/>
        <w:numPr>
          <w:ilvl w:val="0"/>
          <w:numId w:val="2"/>
        </w:numPr>
      </w:pPr>
      <w:r>
        <w:lastRenderedPageBreak/>
        <w:t>&lt;A&gt;bbabb</w:t>
      </w:r>
    </w:p>
    <w:p w14:paraId="714A71AD" w14:textId="507EB56A" w:rsidR="0017798D" w:rsidRDefault="00332EEF" w:rsidP="0017798D">
      <w:pPr>
        <w:pStyle w:val="ListParagraph"/>
        <w:numPr>
          <w:ilvl w:val="0"/>
          <w:numId w:val="2"/>
        </w:numPr>
      </w:pPr>
      <w:r>
        <w:t>b</w:t>
      </w:r>
      <w:r w:rsidR="0017798D">
        <w:t>bbabb</w:t>
      </w:r>
    </w:p>
    <w:p w14:paraId="1DED7A74" w14:textId="77777777" w:rsidR="00556CE7" w:rsidRDefault="00556CE7" w:rsidP="0085783D"/>
    <w:p w14:paraId="1941EE18" w14:textId="78DBA91E" w:rsidR="00556CE7" w:rsidRDefault="00556CE7" w:rsidP="0085783D">
      <w:r>
        <w:t>21.</w:t>
      </w:r>
    </w:p>
    <w:p w14:paraId="1DF3DB56" w14:textId="15877D59" w:rsidR="00A91468" w:rsidRDefault="00A91468" w:rsidP="0085783D">
      <w:r w:rsidRPr="00A91468">
        <w:drawing>
          <wp:inline distT="0" distB="0" distL="0" distR="0" wp14:anchorId="09E072D0" wp14:editId="282369C6">
            <wp:extent cx="594360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699C" w14:textId="6FFC615A" w:rsidR="00556CE7" w:rsidRDefault="006C15C2" w:rsidP="0085783D">
      <w:r>
        <w:t>Java Do-while</w:t>
      </w:r>
    </w:p>
    <w:p w14:paraId="402FBB79" w14:textId="3006CD1F" w:rsidR="006C15C2" w:rsidRDefault="006C15C2" w:rsidP="0085783D">
      <w:r>
        <w:t>do { statements} while (expr);</w:t>
      </w:r>
    </w:p>
    <w:p w14:paraId="0FF7E5AC" w14:textId="4F28E86A" w:rsidR="006C15C2" w:rsidRDefault="006C15C2" w:rsidP="0085783D"/>
    <w:p w14:paraId="6F6914FA" w14:textId="615EB44A" w:rsidR="00E106DC" w:rsidRDefault="00E106DC" w:rsidP="0085783D">
      <w:r>
        <w:t>O</w:t>
      </w:r>
      <w:r w:rsidRPr="00E106DC">
        <w:t xml:space="preserve">perational </w:t>
      </w:r>
      <w:r>
        <w:t>S</w:t>
      </w:r>
      <w:r w:rsidRPr="00E106DC">
        <w:t>emantic</w:t>
      </w:r>
      <w:r>
        <w:t>:</w:t>
      </w:r>
    </w:p>
    <w:p w14:paraId="176DCA30" w14:textId="0C30BCCB" w:rsidR="006C15C2" w:rsidRDefault="006C15C2" w:rsidP="0085783D">
      <w:r>
        <w:t>L1:</w:t>
      </w:r>
    </w:p>
    <w:p w14:paraId="44C76275" w14:textId="4A8BFEBD" w:rsidR="006C15C2" w:rsidRDefault="006C15C2" w:rsidP="0085783D">
      <w:r>
        <w:t>…</w:t>
      </w:r>
    </w:p>
    <w:p w14:paraId="77B88813" w14:textId="5D613156" w:rsidR="006C15C2" w:rsidRDefault="006C15C2" w:rsidP="0085783D">
      <w:r>
        <w:t>Statements</w:t>
      </w:r>
    </w:p>
    <w:p w14:paraId="48AF0CB5" w14:textId="51B253B8" w:rsidR="006C15C2" w:rsidRDefault="006C15C2" w:rsidP="0085783D">
      <w:r>
        <w:t>…</w:t>
      </w:r>
    </w:p>
    <w:p w14:paraId="41429DB9" w14:textId="3D769DD1" w:rsidR="006C15C2" w:rsidRDefault="006C15C2" w:rsidP="0085783D">
      <w:r>
        <w:t>If ( expr == True ) goto L1</w:t>
      </w:r>
    </w:p>
    <w:p w14:paraId="0A912B54" w14:textId="1D8EA1DE" w:rsidR="006C15C2" w:rsidRDefault="006C15C2" w:rsidP="0085783D">
      <w:r>
        <w:t>…</w:t>
      </w:r>
    </w:p>
    <w:p w14:paraId="03E4789D" w14:textId="6EF3C848" w:rsidR="00B40B21" w:rsidRDefault="00B40B21" w:rsidP="0085783D"/>
    <w:p w14:paraId="19575EEB" w14:textId="51B2E340" w:rsidR="00B40B21" w:rsidRDefault="00B40B21" w:rsidP="0085783D">
      <w:r>
        <w:t>Ada for loop</w:t>
      </w:r>
    </w:p>
    <w:p w14:paraId="174AD238" w14:textId="5CAE9F70" w:rsidR="00B40B21" w:rsidRDefault="00B40B21" w:rsidP="0085783D">
      <w:r>
        <w:t>For var in A .. B loop</w:t>
      </w:r>
    </w:p>
    <w:p w14:paraId="322769F3" w14:textId="75EA61E9" w:rsidR="00B40B21" w:rsidRDefault="00B40B21" w:rsidP="0085783D">
      <w:r>
        <w:tab/>
        <w:t>Statements</w:t>
      </w:r>
    </w:p>
    <w:p w14:paraId="6B3BEC74" w14:textId="33AD13DC" w:rsidR="00B40B21" w:rsidRDefault="00B40B21" w:rsidP="0085783D">
      <w:r>
        <w:t>out loop</w:t>
      </w:r>
    </w:p>
    <w:p w14:paraId="11DFBB76" w14:textId="46BBF0D7" w:rsidR="00A66B93" w:rsidRDefault="00A66B93" w:rsidP="0085783D"/>
    <w:p w14:paraId="07201835" w14:textId="77777777" w:rsidR="00E106DC" w:rsidRDefault="00E106DC" w:rsidP="00E106DC">
      <w:r>
        <w:t>O</w:t>
      </w:r>
      <w:r w:rsidRPr="00E106DC">
        <w:t xml:space="preserve">perational </w:t>
      </w:r>
      <w:r>
        <w:t>S</w:t>
      </w:r>
      <w:r w:rsidRPr="00E106DC">
        <w:t>emantic</w:t>
      </w:r>
      <w:r>
        <w:t>:</w:t>
      </w:r>
    </w:p>
    <w:p w14:paraId="3448790B" w14:textId="3A55AEFB" w:rsidR="00A66B93" w:rsidRDefault="00A66B93" w:rsidP="0085783D">
      <w:r>
        <w:t>var = A</w:t>
      </w:r>
    </w:p>
    <w:p w14:paraId="04269D24" w14:textId="4A12A05E" w:rsidR="00A66B93" w:rsidRDefault="00A66B93" w:rsidP="0085783D">
      <w:r>
        <w:t>L2:</w:t>
      </w:r>
    </w:p>
    <w:p w14:paraId="479F2365" w14:textId="1C31D623" w:rsidR="00A66B93" w:rsidRDefault="00A66B93" w:rsidP="0085783D">
      <w:r>
        <w:lastRenderedPageBreak/>
        <w:t>If (var &lt;= B) goto L1</w:t>
      </w:r>
    </w:p>
    <w:p w14:paraId="3EF0BAD5" w14:textId="0C5CA296" w:rsidR="00A66B93" w:rsidRDefault="00A66B93" w:rsidP="0085783D">
      <w:r>
        <w:t>goto out</w:t>
      </w:r>
    </w:p>
    <w:p w14:paraId="58D615FB" w14:textId="518326D5" w:rsidR="00A66B93" w:rsidRDefault="00A66B93" w:rsidP="0085783D">
      <w:r>
        <w:t>L1:</w:t>
      </w:r>
    </w:p>
    <w:p w14:paraId="2F75A221" w14:textId="1F254774" w:rsidR="00A66B93" w:rsidRDefault="00A66B93" w:rsidP="0085783D">
      <w:r>
        <w:t>…</w:t>
      </w:r>
    </w:p>
    <w:p w14:paraId="7432F4B2" w14:textId="2235FD90" w:rsidR="00A66B93" w:rsidRDefault="00A66B93" w:rsidP="0085783D">
      <w:r>
        <w:t>Statements</w:t>
      </w:r>
    </w:p>
    <w:p w14:paraId="04FEDE2B" w14:textId="2C2C5CFB" w:rsidR="00A66B93" w:rsidRDefault="00A66B93" w:rsidP="0085783D">
      <w:r>
        <w:t>…</w:t>
      </w:r>
    </w:p>
    <w:p w14:paraId="3CF7DDA1" w14:textId="74570CD2" w:rsidR="00A66B93" w:rsidRDefault="00A66B93" w:rsidP="0085783D">
      <w:r>
        <w:t>Var = var +1</w:t>
      </w:r>
    </w:p>
    <w:p w14:paraId="4A93D89D" w14:textId="3D216536" w:rsidR="00A66B93" w:rsidRDefault="00A66B93" w:rsidP="0085783D">
      <w:r>
        <w:t>Goto L2</w:t>
      </w:r>
    </w:p>
    <w:p w14:paraId="45349CC3" w14:textId="495246C3" w:rsidR="00A66B93" w:rsidRDefault="00CC2AAB" w:rsidP="0085783D">
      <w:r>
        <w:t>o</w:t>
      </w:r>
      <w:r w:rsidR="00A66B93">
        <w:t>ut:</w:t>
      </w:r>
    </w:p>
    <w:p w14:paraId="747192BC" w14:textId="2B05B5D5" w:rsidR="00CC2AAB" w:rsidRDefault="00CC2AAB" w:rsidP="0085783D">
      <w:r>
        <w:t>…</w:t>
      </w:r>
    </w:p>
    <w:p w14:paraId="151D7B0E" w14:textId="27069749" w:rsidR="00CC2AAB" w:rsidRDefault="00CC2AAB" w:rsidP="0085783D"/>
    <w:p w14:paraId="42E6A522" w14:textId="0345DB64" w:rsidR="00CC2AAB" w:rsidRDefault="00CC2AAB" w:rsidP="0085783D">
      <w:r>
        <w:t>C++ if then else</w:t>
      </w:r>
    </w:p>
    <w:p w14:paraId="29FE3BBC" w14:textId="13FB9DE5" w:rsidR="00CC2AAB" w:rsidRDefault="00CC2AAB" w:rsidP="0085783D">
      <w:r>
        <w:t>If ( expr) {</w:t>
      </w:r>
    </w:p>
    <w:p w14:paraId="36E52293" w14:textId="3FCD9E19" w:rsidR="00CC2AAB" w:rsidRDefault="00CC2AAB" w:rsidP="0085783D">
      <w:r>
        <w:tab/>
        <w:t>Statements</w:t>
      </w:r>
    </w:p>
    <w:p w14:paraId="428DEAD6" w14:textId="2EC77671" w:rsidR="00CC2AAB" w:rsidRDefault="00CC2AAB" w:rsidP="0085783D">
      <w:r>
        <w:t>}</w:t>
      </w:r>
    </w:p>
    <w:p w14:paraId="3517A10C" w14:textId="539BA4AA" w:rsidR="00CC2AAB" w:rsidRDefault="00CC2AAB" w:rsidP="0085783D">
      <w:r>
        <w:t>Else {</w:t>
      </w:r>
    </w:p>
    <w:p w14:paraId="1508DFCF" w14:textId="2071131F" w:rsidR="00CC2AAB" w:rsidRDefault="00CC2AAB" w:rsidP="0085783D">
      <w:r>
        <w:tab/>
        <w:t>Statements</w:t>
      </w:r>
    </w:p>
    <w:p w14:paraId="61CE44B1" w14:textId="28123C45" w:rsidR="00CC2AAB" w:rsidRDefault="00CC2AAB" w:rsidP="0085783D">
      <w:r>
        <w:t>}</w:t>
      </w:r>
    </w:p>
    <w:p w14:paraId="5E9EDEDC" w14:textId="754D5F93" w:rsidR="00CC2AAB" w:rsidRDefault="00CC2AAB" w:rsidP="0085783D"/>
    <w:p w14:paraId="4201228B" w14:textId="77777777" w:rsidR="00E106DC" w:rsidRDefault="00E106DC" w:rsidP="00E106DC">
      <w:r>
        <w:t>O</w:t>
      </w:r>
      <w:r w:rsidRPr="00E106DC">
        <w:t xml:space="preserve">perational </w:t>
      </w:r>
      <w:r>
        <w:t>S</w:t>
      </w:r>
      <w:r w:rsidRPr="00E106DC">
        <w:t>emantic</w:t>
      </w:r>
      <w:r>
        <w:t>:</w:t>
      </w:r>
    </w:p>
    <w:p w14:paraId="7E2C88DF" w14:textId="23C097F0" w:rsidR="00CC2AAB" w:rsidRDefault="00CC2AAB" w:rsidP="0085783D">
      <w:r>
        <w:t>If (expr == True) goto L1</w:t>
      </w:r>
    </w:p>
    <w:p w14:paraId="2E919EEA" w14:textId="15BBA6A3" w:rsidR="00CC2AAB" w:rsidRDefault="00CC2AAB" w:rsidP="0085783D">
      <w:r>
        <w:t>Goto L2</w:t>
      </w:r>
    </w:p>
    <w:p w14:paraId="5AF46ED7" w14:textId="6E4D0DB6" w:rsidR="00CC2AAB" w:rsidRDefault="00CC2AAB" w:rsidP="0085783D"/>
    <w:p w14:paraId="1D13F6A1" w14:textId="2F0C780B" w:rsidR="00CC2AAB" w:rsidRDefault="00CC2AAB" w:rsidP="0085783D">
      <w:r>
        <w:t>L1:</w:t>
      </w:r>
    </w:p>
    <w:p w14:paraId="0C661225" w14:textId="352E3068" w:rsidR="00CC2AAB" w:rsidRDefault="00CC2AAB" w:rsidP="0085783D">
      <w:r>
        <w:t>…</w:t>
      </w:r>
    </w:p>
    <w:p w14:paraId="4803D5CE" w14:textId="41F4822F" w:rsidR="00CC2AAB" w:rsidRDefault="00CC2AAB" w:rsidP="0085783D">
      <w:r>
        <w:t>Statements</w:t>
      </w:r>
    </w:p>
    <w:p w14:paraId="53454B29" w14:textId="2B3B3FFC" w:rsidR="00CC2AAB" w:rsidRDefault="00CC2AAB" w:rsidP="0085783D">
      <w:r>
        <w:t>…</w:t>
      </w:r>
    </w:p>
    <w:p w14:paraId="1B126E2E" w14:textId="413A6066" w:rsidR="00CC2AAB" w:rsidRDefault="00CC2AAB" w:rsidP="0085783D">
      <w:r>
        <w:t>Goto out</w:t>
      </w:r>
    </w:p>
    <w:p w14:paraId="77910883" w14:textId="3C675139" w:rsidR="00CC2AAB" w:rsidRDefault="00CC2AAB" w:rsidP="0085783D">
      <w:r>
        <w:t>L2:</w:t>
      </w:r>
    </w:p>
    <w:p w14:paraId="62A3B931" w14:textId="14784CB9" w:rsidR="00CC2AAB" w:rsidRDefault="00CC2AAB" w:rsidP="0085783D">
      <w:r>
        <w:lastRenderedPageBreak/>
        <w:t>…</w:t>
      </w:r>
    </w:p>
    <w:p w14:paraId="662409E1" w14:textId="6CF75B6E" w:rsidR="00CC2AAB" w:rsidRDefault="00CC2AAB" w:rsidP="0085783D">
      <w:r>
        <w:t>Statements</w:t>
      </w:r>
    </w:p>
    <w:p w14:paraId="5249AE22" w14:textId="321CAF9F" w:rsidR="00CC2AAB" w:rsidRDefault="00CC2AAB" w:rsidP="0085783D">
      <w:r>
        <w:t>…</w:t>
      </w:r>
    </w:p>
    <w:p w14:paraId="118A47DF" w14:textId="7F36D310" w:rsidR="00CC2AAB" w:rsidRDefault="00CC2AAB" w:rsidP="0085783D">
      <w:r>
        <w:t>out:</w:t>
      </w:r>
    </w:p>
    <w:p w14:paraId="754C0478" w14:textId="79963530" w:rsidR="0013427A" w:rsidRDefault="0013427A" w:rsidP="0085783D">
      <w:r>
        <w:t>…</w:t>
      </w:r>
    </w:p>
    <w:p w14:paraId="4F940EEA" w14:textId="7E0D00C5" w:rsidR="00613E4C" w:rsidRDefault="00613E4C" w:rsidP="0085783D"/>
    <w:p w14:paraId="53E376A2" w14:textId="2E07552B" w:rsidR="00613E4C" w:rsidRDefault="00613E4C" w:rsidP="0085783D">
      <w:r>
        <w:t>C For</w:t>
      </w:r>
    </w:p>
    <w:p w14:paraId="6A5B2AE2" w14:textId="738367A0" w:rsidR="00613E4C" w:rsidRDefault="00613E4C" w:rsidP="0085783D">
      <w:r>
        <w:t>For (expr1;expr2;expr3){</w:t>
      </w:r>
    </w:p>
    <w:p w14:paraId="132B5F56" w14:textId="5D6CBD61" w:rsidR="00613E4C" w:rsidRDefault="00613E4C" w:rsidP="0085783D">
      <w:r>
        <w:tab/>
        <w:t>statements</w:t>
      </w:r>
    </w:p>
    <w:p w14:paraId="1D13C2DD" w14:textId="2FAA2D7F" w:rsidR="00613E4C" w:rsidRDefault="00613E4C" w:rsidP="0085783D">
      <w:r>
        <w:t>}</w:t>
      </w:r>
    </w:p>
    <w:p w14:paraId="79BCFA7E" w14:textId="77777777" w:rsidR="00E106DC" w:rsidRDefault="00E106DC" w:rsidP="00E106DC"/>
    <w:p w14:paraId="40970AF5" w14:textId="4DBA28D3" w:rsidR="00E106DC" w:rsidRDefault="00E106DC" w:rsidP="00E106DC">
      <w:r>
        <w:t>O</w:t>
      </w:r>
      <w:r w:rsidRPr="00E106DC">
        <w:t xml:space="preserve">perational </w:t>
      </w:r>
      <w:r>
        <w:t>S</w:t>
      </w:r>
      <w:r w:rsidRPr="00E106DC">
        <w:t>emantic</w:t>
      </w:r>
      <w:r>
        <w:t>:</w:t>
      </w:r>
    </w:p>
    <w:p w14:paraId="2EA03342" w14:textId="1B315724" w:rsidR="00613E4C" w:rsidRDefault="00613E4C" w:rsidP="0085783D">
      <w:r>
        <w:t>expr1</w:t>
      </w:r>
    </w:p>
    <w:p w14:paraId="4EE8CB01" w14:textId="4FF45A1F" w:rsidR="00613E4C" w:rsidRDefault="00613E4C" w:rsidP="0085783D">
      <w:r>
        <w:t>L2:</w:t>
      </w:r>
    </w:p>
    <w:p w14:paraId="6C32452E" w14:textId="02C9F267" w:rsidR="00613E4C" w:rsidRDefault="00613E4C" w:rsidP="0085783D">
      <w:r>
        <w:t>If (expr2 == True) goto L1</w:t>
      </w:r>
    </w:p>
    <w:p w14:paraId="18650075" w14:textId="5FEDBA61" w:rsidR="00613E4C" w:rsidRDefault="00613E4C" w:rsidP="0085783D">
      <w:r>
        <w:t>goto out</w:t>
      </w:r>
    </w:p>
    <w:p w14:paraId="79C7F020" w14:textId="4DEB9F68" w:rsidR="00613E4C" w:rsidRDefault="00613E4C" w:rsidP="0085783D">
      <w:r>
        <w:t>L1:</w:t>
      </w:r>
    </w:p>
    <w:p w14:paraId="1254A277" w14:textId="00CA2036" w:rsidR="00613E4C" w:rsidRDefault="00613E4C" w:rsidP="0085783D">
      <w:r>
        <w:t>…</w:t>
      </w:r>
    </w:p>
    <w:p w14:paraId="65426565" w14:textId="06ADEA01" w:rsidR="00613E4C" w:rsidRDefault="00613E4C" w:rsidP="0085783D">
      <w:r>
        <w:t>statements</w:t>
      </w:r>
    </w:p>
    <w:p w14:paraId="667E15F0" w14:textId="0047AA0B" w:rsidR="00613E4C" w:rsidRDefault="00613E4C" w:rsidP="0085783D">
      <w:r>
        <w:t>…</w:t>
      </w:r>
    </w:p>
    <w:p w14:paraId="323EB8E0" w14:textId="7442C996" w:rsidR="00613E4C" w:rsidRDefault="00DA6A2D" w:rsidP="0085783D">
      <w:r>
        <w:t>expr3</w:t>
      </w:r>
    </w:p>
    <w:p w14:paraId="413C847D" w14:textId="5600636D" w:rsidR="00DA6A2D" w:rsidRDefault="00DA6A2D" w:rsidP="0085783D">
      <w:r>
        <w:t>goto L2</w:t>
      </w:r>
    </w:p>
    <w:p w14:paraId="67F342C2" w14:textId="4D04FD0B" w:rsidR="00DA6A2D" w:rsidRDefault="00DA6A2D" w:rsidP="0085783D">
      <w:r>
        <w:t>out:</w:t>
      </w:r>
    </w:p>
    <w:p w14:paraId="536C7A98" w14:textId="28CE0530" w:rsidR="001A5C40" w:rsidRDefault="001A5C40" w:rsidP="0085783D">
      <w:r>
        <w:t>…</w:t>
      </w:r>
    </w:p>
    <w:p w14:paraId="02A9BBEA" w14:textId="449AB056" w:rsidR="003B0298" w:rsidRDefault="003B0298" w:rsidP="0085783D"/>
    <w:p w14:paraId="7D6BB326" w14:textId="6D2FF037" w:rsidR="003B0298" w:rsidRDefault="003B0298" w:rsidP="0085783D">
      <w:r>
        <w:t>C switch</w:t>
      </w:r>
    </w:p>
    <w:p w14:paraId="631F627E" w14:textId="13AB2AE3" w:rsidR="003B0298" w:rsidRDefault="003B0298" w:rsidP="0085783D">
      <w:r>
        <w:t>Switch (A) {</w:t>
      </w:r>
    </w:p>
    <w:p w14:paraId="2898F094" w14:textId="643329D0" w:rsidR="003B0298" w:rsidRDefault="003B0298" w:rsidP="003B0298">
      <w:pPr>
        <w:ind w:firstLine="720"/>
      </w:pPr>
      <w:r>
        <w:t>case c1 : S1</w:t>
      </w:r>
    </w:p>
    <w:p w14:paraId="07A01123" w14:textId="486165BF" w:rsidR="003B0298" w:rsidRDefault="003B0298" w:rsidP="003B0298">
      <w:pPr>
        <w:ind w:firstLine="720"/>
      </w:pPr>
      <w:r>
        <w:t>case  c2: S2</w:t>
      </w:r>
    </w:p>
    <w:p w14:paraId="5B8939E2" w14:textId="329A2831" w:rsidR="003B0298" w:rsidRDefault="003B0298" w:rsidP="003B0298">
      <w:pPr>
        <w:ind w:firstLine="720"/>
      </w:pPr>
      <w:r>
        <w:lastRenderedPageBreak/>
        <w:t>…</w:t>
      </w:r>
    </w:p>
    <w:p w14:paraId="5F04B717" w14:textId="617214AA" w:rsidR="003B0298" w:rsidRDefault="003B0298" w:rsidP="003B0298">
      <w:pPr>
        <w:ind w:firstLine="720"/>
      </w:pPr>
      <w:r>
        <w:t>Case cn: SN</w:t>
      </w:r>
    </w:p>
    <w:p w14:paraId="708FADD9" w14:textId="3DBA0A76" w:rsidR="003B0298" w:rsidRDefault="003B0298" w:rsidP="003B0298">
      <w:pPr>
        <w:ind w:firstLine="720"/>
      </w:pPr>
      <w:r>
        <w:t>&lt;default&gt;</w:t>
      </w:r>
    </w:p>
    <w:p w14:paraId="25303174" w14:textId="42F9F026" w:rsidR="003B0298" w:rsidRDefault="003B0298" w:rsidP="003B0298">
      <w:r>
        <w:t>}</w:t>
      </w:r>
    </w:p>
    <w:p w14:paraId="27475D95" w14:textId="77777777" w:rsidR="00E106DC" w:rsidRDefault="00E106DC" w:rsidP="00E106DC"/>
    <w:p w14:paraId="61E2BDCA" w14:textId="5297DEB3" w:rsidR="00E106DC" w:rsidRDefault="00E106DC" w:rsidP="00E106DC">
      <w:r>
        <w:t>O</w:t>
      </w:r>
      <w:r w:rsidRPr="00E106DC">
        <w:t xml:space="preserve">perational </w:t>
      </w:r>
      <w:r>
        <w:t>S</w:t>
      </w:r>
      <w:r w:rsidRPr="00E106DC">
        <w:t>emantic</w:t>
      </w:r>
      <w:r>
        <w:t>:</w:t>
      </w:r>
    </w:p>
    <w:p w14:paraId="1A49F027" w14:textId="3C0A9743" w:rsidR="003B0298" w:rsidRDefault="00F335CB" w:rsidP="003B0298">
      <w:r>
        <w:t>If (A == c1) goto C1</w:t>
      </w:r>
    </w:p>
    <w:p w14:paraId="22EA5AE0" w14:textId="48D6CE56" w:rsidR="00F335CB" w:rsidRDefault="00F335CB" w:rsidP="003B0298">
      <w:r>
        <w:t>If (A == c2) goto C2</w:t>
      </w:r>
    </w:p>
    <w:p w14:paraId="04868A0D" w14:textId="3D649508" w:rsidR="00F335CB" w:rsidRDefault="00F335CB" w:rsidP="003B0298">
      <w:r>
        <w:t>…</w:t>
      </w:r>
    </w:p>
    <w:p w14:paraId="56B62B1F" w14:textId="61B3E184" w:rsidR="00F335CB" w:rsidRDefault="00F335CB" w:rsidP="003B0298">
      <w:r>
        <w:t>If (A == cn) goto CN</w:t>
      </w:r>
    </w:p>
    <w:p w14:paraId="4CDF6AC8" w14:textId="2C435E9A" w:rsidR="00F335CB" w:rsidRDefault="00F335CB" w:rsidP="003B0298">
      <w:r>
        <w:t>goto out</w:t>
      </w:r>
    </w:p>
    <w:p w14:paraId="2F90F763" w14:textId="676F68B4" w:rsidR="00F335CB" w:rsidRDefault="00F335CB" w:rsidP="003B0298"/>
    <w:p w14:paraId="3810B621" w14:textId="66B27D95" w:rsidR="00F335CB" w:rsidRDefault="00F335CB" w:rsidP="003B0298">
      <w:r>
        <w:t>C1: S1</w:t>
      </w:r>
    </w:p>
    <w:p w14:paraId="6888B7B6" w14:textId="4395540F" w:rsidR="00F335CB" w:rsidRDefault="00F335CB" w:rsidP="003B0298">
      <w:r>
        <w:t>C2: S2</w:t>
      </w:r>
    </w:p>
    <w:p w14:paraId="52C6AB26" w14:textId="30BBCAF0" w:rsidR="00F335CB" w:rsidRDefault="00F335CB" w:rsidP="003B0298">
      <w:r>
        <w:t>…</w:t>
      </w:r>
    </w:p>
    <w:p w14:paraId="2F653174" w14:textId="63C610B0" w:rsidR="00F335CB" w:rsidRDefault="00F335CB" w:rsidP="003B0298">
      <w:r>
        <w:t>CN: SN</w:t>
      </w:r>
    </w:p>
    <w:p w14:paraId="407B11B8" w14:textId="5D2A39A2" w:rsidR="00F335CB" w:rsidRDefault="00F335CB" w:rsidP="003B0298">
      <w:r>
        <w:t>out:</w:t>
      </w:r>
    </w:p>
    <w:p w14:paraId="37F1D577" w14:textId="1747FD27" w:rsidR="00903397" w:rsidRDefault="00903397" w:rsidP="003B0298">
      <w:r>
        <w:t>…</w:t>
      </w:r>
    </w:p>
    <w:p w14:paraId="63A617CB" w14:textId="77777777" w:rsidR="00613E4C" w:rsidRPr="0085783D" w:rsidRDefault="00613E4C" w:rsidP="0085783D"/>
    <w:sectPr w:rsidR="00613E4C" w:rsidRPr="0085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7465"/>
    <w:multiLevelType w:val="hybridMultilevel"/>
    <w:tmpl w:val="203A9F8E"/>
    <w:lvl w:ilvl="0" w:tplc="CAACBD84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7303F"/>
    <w:multiLevelType w:val="hybridMultilevel"/>
    <w:tmpl w:val="17BE3A34"/>
    <w:lvl w:ilvl="0" w:tplc="CBE80A0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C"/>
    <w:rsid w:val="00023B0B"/>
    <w:rsid w:val="0006201C"/>
    <w:rsid w:val="00063107"/>
    <w:rsid w:val="000C17FC"/>
    <w:rsid w:val="00107063"/>
    <w:rsid w:val="0013427A"/>
    <w:rsid w:val="00157BC0"/>
    <w:rsid w:val="0017798D"/>
    <w:rsid w:val="001A5C40"/>
    <w:rsid w:val="002F466C"/>
    <w:rsid w:val="00332EEF"/>
    <w:rsid w:val="00367375"/>
    <w:rsid w:val="003B0298"/>
    <w:rsid w:val="005355CD"/>
    <w:rsid w:val="00556CE7"/>
    <w:rsid w:val="00613E4C"/>
    <w:rsid w:val="006956C3"/>
    <w:rsid w:val="006C15C2"/>
    <w:rsid w:val="00767CF4"/>
    <w:rsid w:val="0085783D"/>
    <w:rsid w:val="008743E4"/>
    <w:rsid w:val="008A70D7"/>
    <w:rsid w:val="00903397"/>
    <w:rsid w:val="009C7028"/>
    <w:rsid w:val="00A359F9"/>
    <w:rsid w:val="00A66B93"/>
    <w:rsid w:val="00A91468"/>
    <w:rsid w:val="00AC2177"/>
    <w:rsid w:val="00B40B21"/>
    <w:rsid w:val="00B967FD"/>
    <w:rsid w:val="00C209C9"/>
    <w:rsid w:val="00CC2AAB"/>
    <w:rsid w:val="00DA6A2D"/>
    <w:rsid w:val="00E03EAF"/>
    <w:rsid w:val="00E106DC"/>
    <w:rsid w:val="00E9327E"/>
    <w:rsid w:val="00EB6BFE"/>
    <w:rsid w:val="00EF20CB"/>
    <w:rsid w:val="00F335CB"/>
    <w:rsid w:val="00FA6B86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BCEA"/>
  <w15:chartTrackingRefBased/>
  <w15:docId w15:val="{CA06289E-BC66-4722-BD4B-E8646036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35</cp:revision>
  <dcterms:created xsi:type="dcterms:W3CDTF">2020-09-15T03:30:00Z</dcterms:created>
  <dcterms:modified xsi:type="dcterms:W3CDTF">2020-09-18T01:52:00Z</dcterms:modified>
</cp:coreProperties>
</file>