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0767" w14:textId="17FCE350" w:rsidR="00F722DB" w:rsidRDefault="001966EF">
      <w:r>
        <w:t>Jeffrey Lansford</w:t>
      </w:r>
    </w:p>
    <w:p w14:paraId="5BA931CD" w14:textId="4B7A0C97" w:rsidR="001966EF" w:rsidRDefault="001966EF">
      <w:r>
        <w:t>10/6/20</w:t>
      </w:r>
    </w:p>
    <w:p w14:paraId="165FA324" w14:textId="2C9ECAFF" w:rsidR="001966EF" w:rsidRDefault="001966EF">
      <w:r>
        <w:t xml:space="preserve">Convert and Ada program </w:t>
      </w:r>
      <w:r w:rsidR="00B53C1E">
        <w:t>into</w:t>
      </w:r>
      <w:r>
        <w:t xml:space="preserve"> </w:t>
      </w:r>
      <w:r w:rsidR="00391C65">
        <w:t>J</w:t>
      </w:r>
      <w:bookmarkStart w:id="0" w:name="_GoBack"/>
      <w:bookmarkEnd w:id="0"/>
      <w:r>
        <w:t xml:space="preserve">ava and change so that all assignments of the Freq[] array are inside of the exception portion of the code. </w:t>
      </w:r>
    </w:p>
    <w:p w14:paraId="6BE0732B" w14:textId="77777777" w:rsidR="001966EF" w:rsidRDefault="001966EF"/>
    <w:p w14:paraId="7929CD24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FD09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AE1397F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 * Jeffrey Lansford</w:t>
      </w:r>
    </w:p>
    <w:p w14:paraId="4D67896A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 * Exception Handling in Java</w:t>
      </w:r>
    </w:p>
    <w:p w14:paraId="180F7DE7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 * 10/6/20</w:t>
      </w:r>
    </w:p>
    <w:p w14:paraId="255DCAF4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 * Java program to test out the functionitly of exception handling</w:t>
      </w:r>
    </w:p>
    <w:p w14:paraId="1A3FC9C9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C2CE104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C1046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D20AB5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F172D6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F39C0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966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4E726D9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A157B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A6EC30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Limit_2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F96C2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07843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679A7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D2CC8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4CBCA0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take in value</w:t>
      </w:r>
    </w:p>
    <w:p w14:paraId="6911379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scan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48DA026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5AFEA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exit loop if negitive number is inputted</w:t>
      </w:r>
    </w:p>
    <w:p w14:paraId="047A833F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09B63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9F596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NullPointerException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34C78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DD6CE5E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e1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B7EDFF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24798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F18B0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E77B6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exception handle to insert in array Freq</w:t>
      </w:r>
    </w:p>
    <w:p w14:paraId="17F34C7F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CA73A2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NullPointerException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"Blah"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C30357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e2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463F340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calculate index</w:t>
      </w:r>
    </w:p>
    <w:p w14:paraId="6977C580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0A4E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insert 100 into array as index equation would make it go beyond size of array</w:t>
      </w:r>
    </w:p>
    <w:p w14:paraId="6F221C5C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AA6E059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9719A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287EE6D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Print for non-valid numbers and continue</w:t>
      </w:r>
    </w:p>
    <w:p w14:paraId="33D27808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C5399BC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"Error -- new grade: %d is not vaild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3D8F1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AA69435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store into array</w:t>
      </w:r>
    </w:p>
    <w:p w14:paraId="239099F6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6F2AA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398DE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6CC349E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30B858A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EC771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E05F864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6F2F6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print frequencies of grades</w:t>
      </w:r>
    </w:p>
    <w:p w14:paraId="4973B104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"%10s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%10s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%10s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"Limits Start"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"Limits End"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"Frequency"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AC4A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336876C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6A9955"/>
          <w:sz w:val="21"/>
          <w:szCs w:val="21"/>
        </w:rPr>
        <w:t>// calculate limits</w:t>
      </w:r>
    </w:p>
    <w:p w14:paraId="2DF5E46C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8C0D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Limit_2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A4454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9BC3703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Limit_2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966E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74888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AC64619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966EF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66E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"%10d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%10d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%10d</w:t>
      </w:r>
      <w:r w:rsidRPr="001966E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966E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Limit_1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Limit_2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66E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37C0BDD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8E014DF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D84F5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326B97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66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566FB9" w14:textId="77777777" w:rsidR="001966EF" w:rsidRPr="001966EF" w:rsidRDefault="001966EF" w:rsidP="00196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1E010" w14:textId="5708ED50" w:rsidR="001966EF" w:rsidRDefault="001966EF">
      <w:r>
        <w:t xml:space="preserve"> </w:t>
      </w:r>
    </w:p>
    <w:p w14:paraId="0C84FF7D" w14:textId="654A27B0" w:rsidR="001966EF" w:rsidRDefault="001966EF"/>
    <w:p w14:paraId="68E17D80" w14:textId="073BC35C" w:rsidR="001966EF" w:rsidRDefault="001966EF">
      <w:r w:rsidRPr="001966EF">
        <w:lastRenderedPageBreak/>
        <w:drawing>
          <wp:inline distT="0" distB="0" distL="0" distR="0" wp14:anchorId="1AC246DD" wp14:editId="2729F56B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83"/>
    <w:rsid w:val="001966EF"/>
    <w:rsid w:val="00391C65"/>
    <w:rsid w:val="00755A83"/>
    <w:rsid w:val="00B53C1E"/>
    <w:rsid w:val="00F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805A"/>
  <w15:chartTrackingRefBased/>
  <w15:docId w15:val="{329430AD-8066-43FE-8CB1-A6FD798C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Lansford</dc:creator>
  <cp:keywords/>
  <dc:description/>
  <cp:lastModifiedBy>Jeffrey Lansford</cp:lastModifiedBy>
  <cp:revision>4</cp:revision>
  <dcterms:created xsi:type="dcterms:W3CDTF">2020-10-06T20:57:00Z</dcterms:created>
  <dcterms:modified xsi:type="dcterms:W3CDTF">2020-10-06T21:00:00Z</dcterms:modified>
</cp:coreProperties>
</file>