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1894"/>
        <w:gridCol w:w="1323"/>
        <w:gridCol w:w="2163"/>
        <w:gridCol w:w="1255"/>
        <w:gridCol w:w="2247"/>
      </w:tblGrid>
      <w:tr w:rsidR="00D457B2" w14:paraId="2BD7746D" w14:textId="77777777" w:rsidTr="00D457B2">
        <w:trPr>
          <w:jc w:val="center"/>
        </w:trPr>
        <w:tc>
          <w:tcPr>
            <w:tcW w:w="889" w:type="dxa"/>
            <w:tcBorders>
              <w:right w:val="nil"/>
            </w:tcBorders>
            <w:shd w:val="clear" w:color="auto" w:fill="B3186D" w:themeFill="accent1" w:themeFillShade="BF"/>
          </w:tcPr>
          <w:p w14:paraId="0FBC216D" w14:textId="0A871723" w:rsidR="008B16D7" w:rsidRDefault="008B16D7" w:rsidP="00833088">
            <w:pPr>
              <w:jc w:val="both"/>
              <w:rPr>
                <w:b/>
                <w:sz w:val="28"/>
                <w:szCs w:val="28"/>
              </w:rPr>
            </w:pPr>
            <w:r w:rsidRPr="00946277">
              <w:rPr>
                <w:b/>
                <w:sz w:val="28"/>
                <w:szCs w:val="28"/>
              </w:rPr>
              <w:t>Nível:</w:t>
            </w:r>
          </w:p>
        </w:tc>
        <w:tc>
          <w:tcPr>
            <w:tcW w:w="1894" w:type="dxa"/>
            <w:tcBorders>
              <w:left w:val="nil"/>
            </w:tcBorders>
            <w:shd w:val="clear" w:color="auto" w:fill="B3186D" w:themeFill="accent1" w:themeFillShade="BF"/>
          </w:tcPr>
          <w:p w14:paraId="3F5B009B" w14:textId="08BC7CF1" w:rsidR="008B16D7" w:rsidRDefault="008B16D7" w:rsidP="00833088">
            <w:pPr>
              <w:jc w:val="both"/>
              <w:rPr>
                <w:b/>
                <w:sz w:val="28"/>
                <w:szCs w:val="28"/>
              </w:rPr>
            </w:pPr>
            <w:r w:rsidRPr="00946277">
              <w:rPr>
                <w:sz w:val="28"/>
                <w:szCs w:val="28"/>
              </w:rPr>
              <w:t>Iniciante</w:t>
            </w:r>
          </w:p>
        </w:tc>
        <w:tc>
          <w:tcPr>
            <w:tcW w:w="1323" w:type="dxa"/>
            <w:tcBorders>
              <w:right w:val="nil"/>
            </w:tcBorders>
            <w:shd w:val="clear" w:color="auto" w:fill="B3186D" w:themeFill="accent1" w:themeFillShade="BF"/>
          </w:tcPr>
          <w:p w14:paraId="21330204" w14:textId="6BACB348" w:rsidR="008B16D7" w:rsidRDefault="008B16D7" w:rsidP="00833088">
            <w:pPr>
              <w:jc w:val="both"/>
              <w:rPr>
                <w:b/>
                <w:sz w:val="28"/>
                <w:szCs w:val="28"/>
              </w:rPr>
            </w:pPr>
            <w:r w:rsidRPr="00946277">
              <w:rPr>
                <w:b/>
                <w:sz w:val="28"/>
                <w:szCs w:val="28"/>
              </w:rPr>
              <w:t>Aluno(a)</w:t>
            </w:r>
            <w:r w:rsidRPr="00946277">
              <w:rPr>
                <w:b/>
                <w:sz w:val="28"/>
                <w:szCs w:val="28"/>
                <w:lang w:bidi="pt-BR"/>
              </w:rPr>
              <w:t>:</w:t>
            </w:r>
          </w:p>
        </w:tc>
        <w:tc>
          <w:tcPr>
            <w:tcW w:w="2163" w:type="dxa"/>
            <w:tcBorders>
              <w:left w:val="nil"/>
            </w:tcBorders>
            <w:shd w:val="clear" w:color="auto" w:fill="B3186D" w:themeFill="accent1" w:themeFillShade="BF"/>
          </w:tcPr>
          <w:p w14:paraId="3CE126C6" w14:textId="3AE0618B" w:rsidR="008B16D7" w:rsidRDefault="008B16D7" w:rsidP="00833088">
            <w:pPr>
              <w:jc w:val="both"/>
              <w:rPr>
                <w:b/>
                <w:sz w:val="28"/>
                <w:szCs w:val="28"/>
              </w:rPr>
            </w:pPr>
            <w:r w:rsidRPr="00946277">
              <w:rPr>
                <w:sz w:val="28"/>
                <w:szCs w:val="28"/>
              </w:rPr>
              <w:t>Mulher</w:t>
            </w:r>
          </w:p>
        </w:tc>
        <w:tc>
          <w:tcPr>
            <w:tcW w:w="1255" w:type="dxa"/>
            <w:tcBorders>
              <w:right w:val="nil"/>
            </w:tcBorders>
            <w:shd w:val="clear" w:color="auto" w:fill="B3186D" w:themeFill="accent1" w:themeFillShade="BF"/>
          </w:tcPr>
          <w:p w14:paraId="2499532C" w14:textId="4E0D3A2C" w:rsidR="008B16D7" w:rsidRDefault="008B16D7" w:rsidP="00833088">
            <w:pPr>
              <w:jc w:val="both"/>
              <w:rPr>
                <w:b/>
                <w:sz w:val="28"/>
                <w:szCs w:val="28"/>
              </w:rPr>
            </w:pPr>
            <w:r w:rsidRPr="00946277">
              <w:rPr>
                <w:b/>
                <w:sz w:val="28"/>
                <w:szCs w:val="28"/>
              </w:rPr>
              <w:t>Divisões</w:t>
            </w:r>
            <w:r w:rsidRPr="00946277">
              <w:rPr>
                <w:b/>
                <w:sz w:val="28"/>
                <w:szCs w:val="28"/>
                <w:lang w:bidi="pt-BR"/>
              </w:rPr>
              <w:t>:</w:t>
            </w:r>
          </w:p>
        </w:tc>
        <w:tc>
          <w:tcPr>
            <w:tcW w:w="2247" w:type="dxa"/>
            <w:tcBorders>
              <w:left w:val="nil"/>
            </w:tcBorders>
            <w:shd w:val="clear" w:color="auto" w:fill="B3186D" w:themeFill="accent1" w:themeFillShade="BF"/>
          </w:tcPr>
          <w:p w14:paraId="29187F46" w14:textId="74DF62B5" w:rsidR="008B16D7" w:rsidRDefault="008B16D7" w:rsidP="00833088">
            <w:pPr>
              <w:jc w:val="both"/>
              <w:rPr>
                <w:b/>
                <w:sz w:val="28"/>
                <w:szCs w:val="28"/>
              </w:rPr>
            </w:pPr>
            <w:r w:rsidRPr="00946277">
              <w:rPr>
                <w:sz w:val="28"/>
                <w:szCs w:val="28"/>
                <w:lang w:bidi="pt-BR"/>
              </w:rPr>
              <w:t>ABCD</w:t>
            </w:r>
          </w:p>
        </w:tc>
      </w:tr>
    </w:tbl>
    <w:p w14:paraId="57C14979" w14:textId="77777777" w:rsidR="00450203" w:rsidRDefault="00450203" w:rsidP="00946277">
      <w:pPr>
        <w:rPr>
          <w:b/>
          <w:bCs/>
          <w:sz w:val="28"/>
          <w:szCs w:val="28"/>
        </w:rPr>
      </w:pPr>
    </w:p>
    <w:p w14:paraId="1A977716" w14:textId="6DFE81AA" w:rsidR="00946277" w:rsidRPr="00946277" w:rsidRDefault="00946277" w:rsidP="00946277">
      <w:pPr>
        <w:rPr>
          <w:b/>
          <w:bCs/>
          <w:sz w:val="28"/>
          <w:szCs w:val="28"/>
        </w:rPr>
      </w:pPr>
      <w:r w:rsidRPr="00946277">
        <w:rPr>
          <w:b/>
          <w:bCs/>
          <w:sz w:val="28"/>
          <w:szCs w:val="28"/>
        </w:rPr>
        <w:t>Observações</w:t>
      </w:r>
      <w:r>
        <w:rPr>
          <w:b/>
          <w:bCs/>
          <w:sz w:val="28"/>
          <w:szCs w:val="28"/>
        </w:rPr>
        <w:t>:</w:t>
      </w:r>
      <w:r w:rsidRPr="00946277">
        <w:rPr>
          <w:b/>
          <w:bCs/>
          <w:sz w:val="28"/>
          <w:szCs w:val="28"/>
        </w:rPr>
        <w:t xml:space="preserve"> </w:t>
      </w:r>
    </w:p>
    <w:p w14:paraId="7990DD0E" w14:textId="46B1647F" w:rsidR="00946277" w:rsidRDefault="00946277" w:rsidP="00944450">
      <w:pPr>
        <w:numPr>
          <w:ilvl w:val="0"/>
          <w:numId w:val="1"/>
        </w:numPr>
        <w:rPr>
          <w:sz w:val="24"/>
          <w:szCs w:val="24"/>
        </w:rPr>
      </w:pPr>
      <w:r w:rsidRPr="00946277">
        <w:rPr>
          <w:sz w:val="24"/>
          <w:szCs w:val="24"/>
        </w:rPr>
        <w:t>20 min de exercício cardiorrespiratório (aeróbico) pôs-treino dia sim/dia não. E recomendado para os dias que não treina pernas.</w:t>
      </w:r>
    </w:p>
    <w:tbl>
      <w:tblPr>
        <w:tblStyle w:val="Tabelacomgrade"/>
        <w:tblpPr w:leftFromText="141" w:rightFromText="141" w:vertAnchor="text" w:horzAnchor="margin" w:tblpY="131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  <w:gridCol w:w="1276"/>
        <w:gridCol w:w="3827"/>
        <w:gridCol w:w="1467"/>
      </w:tblGrid>
      <w:tr w:rsidR="00A00E88" w14:paraId="3F936C95" w14:textId="772CF838" w:rsidTr="00A00E88">
        <w:trPr>
          <w:trHeight w:val="802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151517" w:themeFill="background2" w:themeFillShade="1A"/>
          </w:tcPr>
          <w:p w14:paraId="13D3CE06" w14:textId="77777777" w:rsidR="00820164" w:rsidRPr="00D457B2" w:rsidRDefault="00820164" w:rsidP="00820164">
            <w:pPr>
              <w:spacing w:after="160" w:line="300" w:lineRule="auto"/>
              <w:jc w:val="center"/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</w:pPr>
            <w:r w:rsidRPr="00D457B2"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  <w:t>TREINO A</w:t>
            </w:r>
          </w:p>
        </w:tc>
        <w:tc>
          <w:tcPr>
            <w:tcW w:w="529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151517" w:themeFill="background2" w:themeFillShade="1A"/>
          </w:tcPr>
          <w:p w14:paraId="133B82D8" w14:textId="4125FF79" w:rsidR="00820164" w:rsidRPr="00D457B2" w:rsidRDefault="00820164" w:rsidP="00820164">
            <w:pPr>
              <w:spacing w:after="160" w:line="300" w:lineRule="auto"/>
              <w:jc w:val="center"/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</w:pPr>
            <w:r w:rsidRPr="00D457B2"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  <w:t xml:space="preserve">TREINO </w:t>
            </w:r>
            <w:r w:rsidRPr="00D457B2"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  <w:t>B</w:t>
            </w:r>
          </w:p>
        </w:tc>
      </w:tr>
      <w:tr w:rsidR="00F9641E" w:rsidRPr="008D3F33" w14:paraId="52DC90B9" w14:textId="6D174DBE" w:rsidTr="00487435">
        <w:trPr>
          <w:trHeight w:val="18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151517" w:themeFill="background2" w:themeFillShade="1A"/>
          </w:tcPr>
          <w:p w14:paraId="15B97702" w14:textId="77777777" w:rsidR="00820164" w:rsidRPr="00D457B2" w:rsidRDefault="00820164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 xml:space="preserve">Exercício/Descanso: </w:t>
            </w:r>
          </w:p>
          <w:p w14:paraId="07174A44" w14:textId="77777777" w:rsidR="00820164" w:rsidRPr="00B34D6D" w:rsidRDefault="00820164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1 min a 1:30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51517" w:themeFill="background2" w:themeFillShade="1A"/>
          </w:tcPr>
          <w:p w14:paraId="2388D192" w14:textId="77777777" w:rsidR="00820164" w:rsidRPr="00B34D6D" w:rsidRDefault="00820164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Series e Reps</w:t>
            </w:r>
            <w:r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>.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51517" w:themeFill="background2" w:themeFillShade="1A"/>
          </w:tcPr>
          <w:p w14:paraId="6F29EC87" w14:textId="77777777" w:rsidR="00820164" w:rsidRPr="00D457B2" w:rsidRDefault="00820164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 xml:space="preserve">Exercício/Descanso: </w:t>
            </w:r>
          </w:p>
          <w:p w14:paraId="22900B78" w14:textId="6899EFB9" w:rsidR="003A50CF" w:rsidRPr="00D457B2" w:rsidRDefault="003A50CF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1</w:t>
            </w:r>
            <w:r w:rsidR="00D65955"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 xml:space="preserve"> </w:t>
            </w: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min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51517" w:themeFill="background2" w:themeFillShade="1A"/>
          </w:tcPr>
          <w:p w14:paraId="320E517C" w14:textId="44A661BF" w:rsidR="00820164" w:rsidRPr="00D457B2" w:rsidRDefault="00A00E88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Series e Reps</w:t>
            </w:r>
          </w:p>
        </w:tc>
      </w:tr>
      <w:tr w:rsidR="003A50CF" w14:paraId="57E6A951" w14:textId="6A58C568" w:rsidTr="00487435">
        <w:trPr>
          <w:trHeight w:val="302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72A8FC5E" w14:textId="77777777" w:rsidR="003A50CF" w:rsidRPr="008D3F33" w:rsidRDefault="003A50CF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 xml:space="preserve"> Glúteo</w:t>
            </w:r>
          </w:p>
        </w:tc>
        <w:tc>
          <w:tcPr>
            <w:tcW w:w="5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6A9A0BEF" w14:textId="065A76F7" w:rsidR="003A50CF" w:rsidRDefault="003A50CF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>Dorsal</w:t>
            </w:r>
          </w:p>
        </w:tc>
      </w:tr>
      <w:tr w:rsidR="003A50CF" w14:paraId="776BDA36" w14:textId="32C8B1E8" w:rsidTr="00487435">
        <w:trPr>
          <w:trHeight w:val="302"/>
        </w:trPr>
        <w:tc>
          <w:tcPr>
            <w:tcW w:w="3681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46FA7C57" w14:textId="12D645BC" w:rsidR="003A50CF" w:rsidRPr="00415AA7" w:rsidRDefault="003A50CF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1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-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Agachamento no Smith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80EF5F" w14:textId="77777777" w:rsidR="003A50CF" w:rsidRPr="00B50D16" w:rsidRDefault="003A50CF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FE7DDA" w14:textId="1401C89E" w:rsidR="003A50CF" w:rsidRPr="003A50CF" w:rsidRDefault="003A50CF" w:rsidP="003A50CF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 w:rsidRPr="003A50CF">
              <w:rPr>
                <w:rFonts w:cstheme="minorHAnsi"/>
                <w:color w:val="0D0D0D" w:themeColor="text1" w:themeTint="F2"/>
                <w:sz w:val="24"/>
                <w:szCs w:val="24"/>
              </w:rPr>
              <w:t>1-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Remada baixa com pegada aberta</w:t>
            </w:r>
          </w:p>
        </w:tc>
        <w:tc>
          <w:tcPr>
            <w:tcW w:w="14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5DE234" w14:textId="57234924" w:rsidR="003A50CF" w:rsidRDefault="00D65955" w:rsidP="003A50CF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  <w:tr w:rsidR="003A50CF" w14:paraId="6C8DD179" w14:textId="24BBC553" w:rsidTr="00A00E88">
        <w:trPr>
          <w:trHeight w:val="287"/>
        </w:trPr>
        <w:tc>
          <w:tcPr>
            <w:tcW w:w="3681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</w:tcPr>
          <w:p w14:paraId="7F9F4D7D" w14:textId="77777777" w:rsidR="003A50CF" w:rsidRPr="008D3F33" w:rsidRDefault="003A50CF" w:rsidP="00820164">
            <w:pPr>
              <w:jc w:val="both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2 - Sumo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CA8A0" w14:textId="77777777" w:rsidR="003A50CF" w:rsidRPr="008D3F33" w:rsidRDefault="003A50CF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8F6772" w14:textId="0D55A6D2" w:rsidR="003A50CF" w:rsidRDefault="003A50CF" w:rsidP="003A50CF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2 – Puxador com pegada aberta </w:t>
            </w:r>
          </w:p>
        </w:tc>
        <w:tc>
          <w:tcPr>
            <w:tcW w:w="14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8DD239" w14:textId="15C8D299" w:rsidR="003A50CF" w:rsidRDefault="00D65955" w:rsidP="003A50CF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x 12 a 15</w:t>
            </w:r>
          </w:p>
        </w:tc>
      </w:tr>
      <w:tr w:rsidR="003A50CF" w14:paraId="5BAA62C7" w14:textId="25C6C314" w:rsidTr="00450203">
        <w:trPr>
          <w:trHeight w:val="302"/>
        </w:trPr>
        <w:tc>
          <w:tcPr>
            <w:tcW w:w="3681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</w:tcPr>
          <w:p w14:paraId="17A9F683" w14:textId="77777777" w:rsidR="003A50CF" w:rsidRPr="008D3F33" w:rsidRDefault="003A50CF" w:rsidP="00820164">
            <w:pPr>
              <w:jc w:val="both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3 - Afundo livre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62B443" w14:textId="77777777" w:rsidR="003A50CF" w:rsidRPr="008D3F33" w:rsidRDefault="003A50CF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B187" w14:textId="6284437F" w:rsidR="003A50CF" w:rsidRDefault="003A50CF" w:rsidP="003A50CF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3- Puxador com triangulo</w:t>
            </w:r>
          </w:p>
        </w:tc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9F18" w14:textId="6AA67E94" w:rsidR="003A50CF" w:rsidRDefault="00D65955" w:rsidP="003A50CF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  <w:tr w:rsidR="003A50CF" w14:paraId="3E2EA043" w14:textId="2B824AD7" w:rsidTr="00450203">
        <w:trPr>
          <w:trHeight w:val="287"/>
        </w:trPr>
        <w:tc>
          <w:tcPr>
            <w:tcW w:w="3681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329C50A0" w14:textId="77777777" w:rsidR="003A50CF" w:rsidRPr="008D3F33" w:rsidRDefault="003A50CF" w:rsidP="00820164">
            <w:pPr>
              <w:jc w:val="both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3 - Adutora 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C5EB" w14:textId="77777777" w:rsidR="003A50CF" w:rsidRPr="008D3F33" w:rsidRDefault="003A50CF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5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407DDBE5" w14:textId="33806092" w:rsidR="003A50CF" w:rsidRPr="003A50CF" w:rsidRDefault="003A50CF" w:rsidP="003A50CF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3A50CF"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>Bíceps</w:t>
            </w:r>
          </w:p>
        </w:tc>
      </w:tr>
      <w:tr w:rsidR="003A50CF" w14:paraId="7757061D" w14:textId="3769A61A" w:rsidTr="00450203">
        <w:trPr>
          <w:trHeight w:val="302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1DC706A7" w14:textId="77777777" w:rsidR="003A50CF" w:rsidRPr="00415AA7" w:rsidRDefault="003A50CF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 xml:space="preserve">Posterior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EE7757" w14:textId="50C697F0" w:rsidR="003A50CF" w:rsidRPr="003A50CF" w:rsidRDefault="003A50CF" w:rsidP="003A50CF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 w:rsidRPr="003A50CF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4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–</w:t>
            </w:r>
            <w:r w:rsidRPr="003A50CF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Rosca direta 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15F8FA" w14:textId="1052EC54" w:rsidR="003A50CF" w:rsidRDefault="00D65955" w:rsidP="003A50CF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  <w:tr w:rsidR="003A50CF" w14:paraId="49FEBD2C" w14:textId="44FD7E3D" w:rsidTr="00487435">
        <w:trPr>
          <w:trHeight w:val="287"/>
        </w:trPr>
        <w:tc>
          <w:tcPr>
            <w:tcW w:w="368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60927162" w14:textId="77777777" w:rsidR="003A50CF" w:rsidRDefault="003A50CF" w:rsidP="00820164">
            <w:pPr>
              <w:jc w:val="both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4 – Cadeira Flexora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9756" w14:textId="77777777" w:rsidR="003A50CF" w:rsidRPr="008D3F33" w:rsidRDefault="003A50CF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8F2D" w14:textId="0579BB48" w:rsidR="003A50CF" w:rsidRDefault="003A50CF" w:rsidP="003A50CF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5 – Rosca martelo alternada </w:t>
            </w:r>
          </w:p>
        </w:tc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C7E5" w14:textId="58410FF5" w:rsidR="003A50CF" w:rsidRDefault="00D65955" w:rsidP="003A50CF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  <w:tr w:rsidR="003A50CF" w14:paraId="7FD8F5FA" w14:textId="09617EF3" w:rsidTr="00487435">
        <w:trPr>
          <w:trHeight w:val="302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4CAC0F6F" w14:textId="77777777" w:rsidR="003A50CF" w:rsidRPr="00D61C79" w:rsidRDefault="003A50CF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D61C79"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>Panturrilha</w:t>
            </w:r>
          </w:p>
        </w:tc>
        <w:tc>
          <w:tcPr>
            <w:tcW w:w="5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7C4FF32F" w14:textId="6165709E" w:rsidR="003A50CF" w:rsidRPr="00D61C79" w:rsidRDefault="003A50CF" w:rsidP="003A50CF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 xml:space="preserve">Abdominal </w:t>
            </w:r>
          </w:p>
        </w:tc>
      </w:tr>
      <w:tr w:rsidR="003A50CF" w14:paraId="140419BF" w14:textId="22315A25" w:rsidTr="00487435">
        <w:trPr>
          <w:trHeight w:val="590"/>
        </w:trPr>
        <w:tc>
          <w:tcPr>
            <w:tcW w:w="3681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41618429" w14:textId="77777777" w:rsidR="003A50CF" w:rsidRDefault="003A50CF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5 -Flexão plantar em pé (Gêmeos em pé)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17FAFA" w14:textId="5E597F41" w:rsidR="003A50CF" w:rsidRPr="008D3F33" w:rsidRDefault="003A50CF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3 x </w:t>
            </w:r>
            <w:r w:rsidR="00D65955">
              <w:rPr>
                <w:rFonts w:cstheme="minorHAnsi"/>
                <w:color w:val="0D0D0D" w:themeColor="text1" w:themeTint="F2"/>
                <w:sz w:val="24"/>
                <w:szCs w:val="24"/>
              </w:rPr>
              <w:t>25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E890B1" w14:textId="19BF186F" w:rsidR="003A50CF" w:rsidRDefault="003A50CF" w:rsidP="003A50CF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6 – Abdominal reto </w:t>
            </w:r>
            <w:r w:rsidR="00D65955">
              <w:rPr>
                <w:rFonts w:cstheme="minorHAnsi"/>
                <w:color w:val="0D0D0D" w:themeColor="text1" w:themeTint="F2"/>
                <w:sz w:val="24"/>
                <w:szCs w:val="24"/>
              </w:rPr>
              <w:t>(com o peso do corpo)</w:t>
            </w:r>
          </w:p>
        </w:tc>
        <w:tc>
          <w:tcPr>
            <w:tcW w:w="14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5C11E2" w14:textId="34103E34" w:rsidR="003A50CF" w:rsidRDefault="00D65955" w:rsidP="003A50CF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4 x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Max</w:t>
            </w:r>
          </w:p>
        </w:tc>
      </w:tr>
      <w:tr w:rsidR="003A50CF" w14:paraId="6A27A8EB" w14:textId="19270024" w:rsidTr="00A00E88">
        <w:trPr>
          <w:trHeight w:val="590"/>
        </w:trPr>
        <w:tc>
          <w:tcPr>
            <w:tcW w:w="3681" w:type="dxa"/>
            <w:tcBorders>
              <w:top w:val="nil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C5C6E74" w14:textId="77777777" w:rsidR="003A50CF" w:rsidRDefault="003A50CF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6- Flexão plantar sentado (Gêmeos em sentado)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1064F95" w14:textId="77777777" w:rsidR="003A50CF" w:rsidRPr="008D3F33" w:rsidRDefault="003A50CF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ABEB" w14:textId="206C2C19" w:rsidR="003A50CF" w:rsidRDefault="003A50CF" w:rsidP="003A50CF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7 – Elevação de pernas ou abdominal escalada </w:t>
            </w:r>
          </w:p>
        </w:tc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3448" w14:textId="1E2EABA8" w:rsidR="003A50CF" w:rsidRDefault="00D65955" w:rsidP="003A50CF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x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Max</w:t>
            </w:r>
          </w:p>
        </w:tc>
      </w:tr>
    </w:tbl>
    <w:p w14:paraId="325D9FD8" w14:textId="77777777" w:rsidR="00820164" w:rsidRPr="00944450" w:rsidRDefault="00820164" w:rsidP="00450203">
      <w:pPr>
        <w:ind w:left="720"/>
        <w:jc w:val="right"/>
        <w:rPr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678" w:tblpY="46"/>
        <w:tblW w:w="10343" w:type="dxa"/>
        <w:tblLook w:val="04A0" w:firstRow="1" w:lastRow="0" w:firstColumn="1" w:lastColumn="0" w:noHBand="0" w:noVBand="1"/>
      </w:tblPr>
      <w:tblGrid>
        <w:gridCol w:w="3539"/>
        <w:gridCol w:w="142"/>
        <w:gridCol w:w="1245"/>
        <w:gridCol w:w="3858"/>
        <w:gridCol w:w="1559"/>
      </w:tblGrid>
      <w:tr w:rsidR="00820164" w14:paraId="69A9B219" w14:textId="77777777" w:rsidTr="00D457B2">
        <w:trPr>
          <w:trHeight w:val="836"/>
        </w:trPr>
        <w:tc>
          <w:tcPr>
            <w:tcW w:w="492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D0D0D" w:themeFill="text1" w:themeFillTint="F2"/>
          </w:tcPr>
          <w:p w14:paraId="4CC9F0E4" w14:textId="77777777" w:rsidR="00820164" w:rsidRPr="00D457B2" w:rsidRDefault="00820164" w:rsidP="00820164">
            <w:pPr>
              <w:spacing w:after="160" w:line="300" w:lineRule="auto"/>
              <w:jc w:val="center"/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</w:pPr>
            <w:r w:rsidRPr="00D457B2"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  <w:t>TREINO C</w:t>
            </w:r>
          </w:p>
        </w:tc>
        <w:tc>
          <w:tcPr>
            <w:tcW w:w="541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0D0D0D" w:themeFill="text1" w:themeFillTint="F2"/>
          </w:tcPr>
          <w:p w14:paraId="7A2B4958" w14:textId="77777777" w:rsidR="00820164" w:rsidRPr="00D457B2" w:rsidRDefault="00820164" w:rsidP="00820164">
            <w:pPr>
              <w:spacing w:after="160" w:line="300" w:lineRule="auto"/>
              <w:jc w:val="center"/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</w:pPr>
            <w:r w:rsidRPr="00D457B2">
              <w:rPr>
                <w:rFonts w:ascii="Arial Black" w:hAnsi="Arial Black"/>
                <w:b/>
                <w:bCs/>
                <w:color w:val="B3186D" w:themeColor="accent1" w:themeShade="BF"/>
                <w:sz w:val="36"/>
                <w:szCs w:val="36"/>
              </w:rPr>
              <w:t>TREINO D</w:t>
            </w:r>
          </w:p>
        </w:tc>
      </w:tr>
      <w:tr w:rsidR="00820164" w:rsidRPr="008D3F33" w14:paraId="1550D630" w14:textId="77777777" w:rsidTr="00487435">
        <w:trPr>
          <w:trHeight w:val="599"/>
        </w:trPr>
        <w:tc>
          <w:tcPr>
            <w:tcW w:w="36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0D0D0D" w:themeFill="text1" w:themeFillTint="F2"/>
          </w:tcPr>
          <w:p w14:paraId="2E22501C" w14:textId="77777777" w:rsidR="00820164" w:rsidRPr="00D457B2" w:rsidRDefault="00820164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 xml:space="preserve">Exercício/Descanso: </w:t>
            </w:r>
          </w:p>
          <w:p w14:paraId="756812A4" w14:textId="77777777" w:rsidR="00820164" w:rsidRPr="00D457B2" w:rsidRDefault="00820164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1 min a 1:30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D0D0D" w:themeFill="text1" w:themeFillTint="F2"/>
          </w:tcPr>
          <w:p w14:paraId="34A020EE" w14:textId="77777777" w:rsidR="00820164" w:rsidRPr="00D457B2" w:rsidRDefault="00820164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Series e Reps.</w:t>
            </w:r>
          </w:p>
        </w:tc>
        <w:tc>
          <w:tcPr>
            <w:tcW w:w="3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D0D0D" w:themeFill="text1" w:themeFillTint="F2"/>
          </w:tcPr>
          <w:p w14:paraId="6102F85F" w14:textId="77777777" w:rsidR="003A50CF" w:rsidRPr="00D457B2" w:rsidRDefault="003A50CF" w:rsidP="003A50CF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 xml:space="preserve">Exercício/Descanso: </w:t>
            </w:r>
          </w:p>
          <w:p w14:paraId="35569016" w14:textId="3A7A0534" w:rsidR="00820164" w:rsidRPr="00D457B2" w:rsidRDefault="003A50CF" w:rsidP="003A50CF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1 min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7E1C0DF8" w14:textId="7A61406D" w:rsidR="00820164" w:rsidRPr="00D457B2" w:rsidRDefault="003A50CF" w:rsidP="00820164">
            <w:pPr>
              <w:jc w:val="center"/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</w:pPr>
            <w:r w:rsidRPr="00D457B2">
              <w:rPr>
                <w:rFonts w:cstheme="minorHAnsi"/>
                <w:b/>
                <w:bCs/>
                <w:color w:val="B3186D" w:themeColor="accent1" w:themeShade="BF"/>
                <w:sz w:val="24"/>
                <w:szCs w:val="24"/>
              </w:rPr>
              <w:t>Series e Reps.</w:t>
            </w:r>
          </w:p>
        </w:tc>
      </w:tr>
      <w:tr w:rsidR="00F9641E" w14:paraId="18CE389A" w14:textId="77777777" w:rsidTr="00487435">
        <w:trPr>
          <w:trHeight w:val="315"/>
        </w:trPr>
        <w:tc>
          <w:tcPr>
            <w:tcW w:w="4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5935A2E9" w14:textId="77777777" w:rsidR="00F9641E" w:rsidRPr="008D3F33" w:rsidRDefault="00F9641E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 xml:space="preserve"> Pernas/Quadríceps</w:t>
            </w:r>
          </w:p>
        </w:tc>
        <w:tc>
          <w:tcPr>
            <w:tcW w:w="5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79B7BCAD" w14:textId="76985B6C" w:rsidR="00F9641E" w:rsidRDefault="00F9641E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>Peito</w:t>
            </w:r>
          </w:p>
        </w:tc>
      </w:tr>
      <w:tr w:rsidR="00F9641E" w14:paraId="154C614E" w14:textId="77777777" w:rsidTr="00487435">
        <w:trPr>
          <w:trHeight w:val="315"/>
        </w:trPr>
        <w:tc>
          <w:tcPr>
            <w:tcW w:w="3539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3A5E3A3F" w14:textId="77777777" w:rsidR="00F9641E" w:rsidRPr="00092C0D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 w:rsidRPr="00092C0D">
              <w:rPr>
                <w:rFonts w:cstheme="minorHAnsi"/>
                <w:color w:val="0D0D0D" w:themeColor="text1" w:themeTint="F2"/>
                <w:sz w:val="24"/>
                <w:szCs w:val="24"/>
              </w:rPr>
              <w:t>1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 w:rsidRPr="00092C0D">
              <w:rPr>
                <w:rFonts w:cstheme="minorHAnsi"/>
                <w:color w:val="0D0D0D" w:themeColor="text1" w:themeTint="F2"/>
                <w:sz w:val="24"/>
                <w:szCs w:val="24"/>
              </w:rPr>
              <w:t>-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 w:rsidRPr="00092C0D">
              <w:rPr>
                <w:rFonts w:cstheme="minorHAnsi"/>
                <w:color w:val="0D0D0D" w:themeColor="text1" w:themeTint="F2"/>
                <w:sz w:val="24"/>
                <w:szCs w:val="24"/>
              </w:rPr>
              <w:t>Agachamento no Smith</w:t>
            </w:r>
          </w:p>
        </w:tc>
        <w:tc>
          <w:tcPr>
            <w:tcW w:w="138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ED559B" w14:textId="77777777" w:rsidR="00F9641E" w:rsidRPr="00B50D16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D05AE0" w14:textId="33E20274" w:rsidR="00F9641E" w:rsidRDefault="00487435" w:rsidP="00487435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1 - </w:t>
            </w:r>
            <w:r w:rsidR="00F9641E">
              <w:rPr>
                <w:rFonts w:cstheme="minorHAnsi"/>
                <w:color w:val="0D0D0D" w:themeColor="text1" w:themeTint="F2"/>
                <w:sz w:val="24"/>
                <w:szCs w:val="24"/>
              </w:rPr>
              <w:t>Supino reto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FA0987" w14:textId="2DFCDF79" w:rsidR="00F9641E" w:rsidRDefault="00487435" w:rsidP="00487435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  <w:tr w:rsidR="00F9641E" w14:paraId="2FDF8825" w14:textId="77777777" w:rsidTr="00487435">
        <w:trPr>
          <w:trHeight w:val="299"/>
        </w:trPr>
        <w:tc>
          <w:tcPr>
            <w:tcW w:w="3539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</w:tcPr>
          <w:p w14:paraId="2E3D981F" w14:textId="77777777" w:rsidR="00F9641E" w:rsidRPr="00092C0D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2 </w:t>
            </w:r>
            <w:r w:rsidRPr="00092C0D">
              <w:rPr>
                <w:rFonts w:cstheme="minorHAnsi"/>
                <w:color w:val="0D0D0D" w:themeColor="text1" w:themeTint="F2"/>
                <w:sz w:val="24"/>
                <w:szCs w:val="24"/>
              </w:rPr>
              <w:t>-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 w:rsidRPr="00092C0D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Hack ou Passada </w:t>
            </w:r>
          </w:p>
        </w:tc>
        <w:tc>
          <w:tcPr>
            <w:tcW w:w="1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01AC3D" w14:textId="77777777" w:rsidR="00F9641E" w:rsidRPr="008D3F33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3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87A5" w14:textId="3505FD2A" w:rsidR="00F9641E" w:rsidRDefault="00487435" w:rsidP="00487435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2 - </w:t>
            </w:r>
            <w:r w:rsidR="00F9641E">
              <w:rPr>
                <w:rFonts w:cstheme="minorHAnsi"/>
                <w:color w:val="0D0D0D" w:themeColor="text1" w:themeTint="F2"/>
                <w:sz w:val="24"/>
                <w:szCs w:val="24"/>
              </w:rPr>
              <w:t>Peck deck ou crucifixo reto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64DF" w14:textId="33AE6E7C" w:rsidR="00F9641E" w:rsidRDefault="00487435" w:rsidP="00487435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  <w:tr w:rsidR="00F9641E" w14:paraId="5E843363" w14:textId="77777777" w:rsidTr="00487435">
        <w:trPr>
          <w:trHeight w:val="315"/>
        </w:trPr>
        <w:tc>
          <w:tcPr>
            <w:tcW w:w="3539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</w:tcPr>
          <w:p w14:paraId="2D76B1B5" w14:textId="77777777" w:rsidR="00F9641E" w:rsidRPr="008D3F33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3 -Leg. Press 45 graus </w:t>
            </w:r>
          </w:p>
        </w:tc>
        <w:tc>
          <w:tcPr>
            <w:tcW w:w="1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8C446C" w14:textId="77777777" w:rsidR="00F9641E" w:rsidRPr="008D3F33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5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4929AAA4" w14:textId="0EDA7D10" w:rsidR="00F9641E" w:rsidRPr="00F9641E" w:rsidRDefault="00F9641E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F9641E"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 xml:space="preserve">Ombros </w:t>
            </w:r>
          </w:p>
        </w:tc>
      </w:tr>
      <w:tr w:rsidR="00F9641E" w14:paraId="037FA8B0" w14:textId="77777777" w:rsidTr="00487435">
        <w:trPr>
          <w:trHeight w:val="299"/>
        </w:trPr>
        <w:tc>
          <w:tcPr>
            <w:tcW w:w="3539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10B446B1" w14:textId="77777777" w:rsidR="00F9641E" w:rsidRPr="008D3F33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4 - Cadeira Extensora </w:t>
            </w:r>
          </w:p>
        </w:tc>
        <w:tc>
          <w:tcPr>
            <w:tcW w:w="1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B317" w14:textId="77777777" w:rsidR="00F9641E" w:rsidRPr="008D3F33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21679A" w14:textId="49A5965E" w:rsidR="00F9641E" w:rsidRDefault="00487435" w:rsidP="00487435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3 - </w:t>
            </w:r>
            <w:r w:rsidR="00F9641E">
              <w:rPr>
                <w:rFonts w:cstheme="minorHAnsi"/>
                <w:color w:val="0D0D0D" w:themeColor="text1" w:themeTint="F2"/>
                <w:sz w:val="24"/>
                <w:szCs w:val="24"/>
              </w:rPr>
              <w:t>Desen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volvimento na máquina ou livre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CB5B70" w14:textId="21234392" w:rsidR="00F9641E" w:rsidRDefault="00487435" w:rsidP="00487435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x 12 a 15</w:t>
            </w:r>
          </w:p>
        </w:tc>
      </w:tr>
      <w:tr w:rsidR="00F9641E" w14:paraId="4B75334F" w14:textId="77777777" w:rsidTr="00487435">
        <w:trPr>
          <w:trHeight w:val="315"/>
        </w:trPr>
        <w:tc>
          <w:tcPr>
            <w:tcW w:w="4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537728F9" w14:textId="4453C44D" w:rsidR="00F9641E" w:rsidRPr="00415AA7" w:rsidRDefault="00F9641E" w:rsidP="00D457B2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415AA7"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>Panturrilha</w:t>
            </w:r>
          </w:p>
        </w:tc>
        <w:tc>
          <w:tcPr>
            <w:tcW w:w="38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9B5BF" w14:textId="6216CEE1" w:rsidR="00F9641E" w:rsidRPr="00487435" w:rsidRDefault="00487435" w:rsidP="00487435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 w:rsidRPr="00487435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4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–</w:t>
            </w:r>
            <w:r w:rsidRPr="00487435"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Elevação Lateral 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BCBC6" w14:textId="427CAC79" w:rsidR="00F9641E" w:rsidRPr="00415AA7" w:rsidRDefault="00487435" w:rsidP="00487435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x 12 a 15</w:t>
            </w:r>
          </w:p>
        </w:tc>
      </w:tr>
      <w:tr w:rsidR="00F9641E" w14:paraId="5478B1A1" w14:textId="77777777" w:rsidTr="00487435">
        <w:trPr>
          <w:trHeight w:val="615"/>
        </w:trPr>
        <w:tc>
          <w:tcPr>
            <w:tcW w:w="3539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14:paraId="6A3E495E" w14:textId="77777777" w:rsidR="00F9641E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5 - Flexão plantar em pé (Gêmeos em pé)</w:t>
            </w:r>
          </w:p>
        </w:tc>
        <w:tc>
          <w:tcPr>
            <w:tcW w:w="138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919C06" w14:textId="77777777" w:rsidR="00F9641E" w:rsidRPr="008D3F33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3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59E6" w14:textId="271DF563" w:rsidR="00F9641E" w:rsidRDefault="00487435" w:rsidP="00487435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5 – Elevação Frontal 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7C34" w14:textId="3B052FD1" w:rsidR="00F9641E" w:rsidRDefault="00487435" w:rsidP="00487435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</w:t>
            </w: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x 12 a 15</w:t>
            </w:r>
          </w:p>
        </w:tc>
      </w:tr>
      <w:tr w:rsidR="00F9641E" w14:paraId="7261ECCA" w14:textId="77777777" w:rsidTr="00487435">
        <w:trPr>
          <w:trHeight w:val="615"/>
        </w:trPr>
        <w:tc>
          <w:tcPr>
            <w:tcW w:w="3539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</w:tcPr>
          <w:p w14:paraId="3543460E" w14:textId="77777777" w:rsidR="00F9641E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6 - Flexão plantar sentado (Gêmeos em sentado)</w:t>
            </w:r>
          </w:p>
        </w:tc>
        <w:tc>
          <w:tcPr>
            <w:tcW w:w="1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E35562" w14:textId="77777777" w:rsidR="00F9641E" w:rsidRPr="008D3F33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3 x 12 a 15</w:t>
            </w:r>
          </w:p>
        </w:tc>
        <w:tc>
          <w:tcPr>
            <w:tcW w:w="5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186D" w:themeFill="accent1" w:themeFillShade="BF"/>
          </w:tcPr>
          <w:p w14:paraId="5C4F89AF" w14:textId="44A8466E" w:rsidR="00F9641E" w:rsidRPr="00F9641E" w:rsidRDefault="00F9641E" w:rsidP="00820164">
            <w:pPr>
              <w:jc w:val="center"/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</w:pPr>
            <w:r w:rsidRPr="00F9641E">
              <w:rPr>
                <w:rFonts w:cstheme="minorHAnsi"/>
                <w:b/>
                <w:bCs/>
                <w:color w:val="0D0D0D" w:themeColor="text1" w:themeTint="F2"/>
                <w:sz w:val="24"/>
                <w:szCs w:val="24"/>
              </w:rPr>
              <w:t>Tríceps</w:t>
            </w:r>
          </w:p>
        </w:tc>
      </w:tr>
      <w:tr w:rsidR="00F9641E" w14:paraId="3C2C3A23" w14:textId="77777777" w:rsidTr="00487435">
        <w:trPr>
          <w:trHeight w:val="615"/>
        </w:trPr>
        <w:tc>
          <w:tcPr>
            <w:tcW w:w="3539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</w:tcPr>
          <w:p w14:paraId="11B847C2" w14:textId="77777777" w:rsidR="00F9641E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A5A063" w14:textId="77777777" w:rsidR="00F9641E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06D7AC" w14:textId="7B060CE3" w:rsidR="00F9641E" w:rsidRDefault="00487435" w:rsidP="00487435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6 – Tríceps </w:t>
            </w:r>
            <w:proofErr w:type="spellStart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Pulley</w:t>
            </w:r>
            <w:proofErr w:type="spellEnd"/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8CB5EF" w14:textId="45D1541A" w:rsidR="00F9641E" w:rsidRDefault="00487435" w:rsidP="00487435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  <w:tr w:rsidR="00F9641E" w14:paraId="1302E071" w14:textId="77777777" w:rsidTr="00487435">
        <w:trPr>
          <w:trHeight w:val="615"/>
        </w:trPr>
        <w:tc>
          <w:tcPr>
            <w:tcW w:w="3539" w:type="dxa"/>
            <w:tcBorders>
              <w:top w:val="nil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90DB83C" w14:textId="77777777" w:rsidR="00F9641E" w:rsidRDefault="00F9641E" w:rsidP="00820164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E6185C0" w14:textId="77777777" w:rsidR="00F9641E" w:rsidRDefault="00F9641E" w:rsidP="00820164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FA2E" w14:textId="6B127B41" w:rsidR="00F9641E" w:rsidRDefault="00487435" w:rsidP="00487435">
            <w:pPr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 xml:space="preserve">7 – Tríceps Corda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91F9" w14:textId="0A94471C" w:rsidR="00F9641E" w:rsidRDefault="00487435" w:rsidP="00487435">
            <w:pPr>
              <w:jc w:val="center"/>
              <w:rPr>
                <w:rFonts w:cstheme="minorHAnsi"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D0D0D" w:themeColor="text1" w:themeTint="F2"/>
                <w:sz w:val="24"/>
                <w:szCs w:val="24"/>
              </w:rPr>
              <w:t>4 x 12 a 15</w:t>
            </w:r>
          </w:p>
        </w:tc>
      </w:tr>
    </w:tbl>
    <w:p w14:paraId="46331FF4" w14:textId="77777777" w:rsidR="00820164" w:rsidRDefault="00820164" w:rsidP="00450203"/>
    <w:sectPr w:rsidR="00820164" w:rsidSect="00F9641E">
      <w:headerReference w:type="default" r:id="rId8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6F0BC" w14:textId="77777777" w:rsidR="001B1E31" w:rsidRDefault="001B1E31" w:rsidP="0011351B">
      <w:pPr>
        <w:spacing w:after="0" w:line="240" w:lineRule="auto"/>
      </w:pPr>
      <w:r>
        <w:separator/>
      </w:r>
    </w:p>
  </w:endnote>
  <w:endnote w:type="continuationSeparator" w:id="0">
    <w:p w14:paraId="33BB9FD9" w14:textId="77777777" w:rsidR="001B1E31" w:rsidRDefault="001B1E31" w:rsidP="0011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A2FA8" w14:textId="77777777" w:rsidR="001B1E31" w:rsidRDefault="001B1E31" w:rsidP="0011351B">
      <w:pPr>
        <w:spacing w:after="0" w:line="240" w:lineRule="auto"/>
      </w:pPr>
      <w:r>
        <w:separator/>
      </w:r>
    </w:p>
  </w:footnote>
  <w:footnote w:type="continuationSeparator" w:id="0">
    <w:p w14:paraId="4ABF1038" w14:textId="77777777" w:rsidR="001B1E31" w:rsidRDefault="001B1E31" w:rsidP="0011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B6600" w14:textId="77777777" w:rsidR="008B16D7" w:rsidRPr="00450203" w:rsidRDefault="008B16D7" w:rsidP="008B16D7">
    <w:pPr>
      <w:pStyle w:val="Ttulo"/>
      <w:tabs>
        <w:tab w:val="left" w:pos="6363"/>
      </w:tabs>
      <w:jc w:val="center"/>
      <w:rPr>
        <w:rFonts w:ascii="Arial Black" w:hAnsi="Arial Black"/>
        <w:b/>
        <w:bCs/>
        <w:color w:val="000000" w:themeColor="text1"/>
        <w:sz w:val="38"/>
        <w:szCs w:val="38"/>
      </w:rPr>
    </w:pPr>
    <w:r w:rsidRPr="00450203">
      <w:rPr>
        <w:rFonts w:ascii="Arial Black" w:hAnsi="Arial Black"/>
        <w:b/>
        <w:bCs/>
        <w:color w:val="000000" w:themeColor="text1"/>
        <w:sz w:val="38"/>
        <w:szCs w:val="38"/>
      </w:rPr>
      <w:t xml:space="preserve">TREINO DE </w:t>
    </w:r>
    <w:r w:rsidRPr="00450203">
      <w:rPr>
        <w:rFonts w:ascii="Arial Black" w:hAnsi="Arial Black"/>
        <w:b/>
        <w:bCs/>
        <w:color w:val="000000" w:themeColor="text1"/>
        <w:sz w:val="38"/>
        <w:szCs w:val="38"/>
      </w:rPr>
      <w:t>MUSCULAÇÃO</w:t>
    </w:r>
    <w:r w:rsidRPr="00450203">
      <w:rPr>
        <w:rFonts w:ascii="Arial Black" w:hAnsi="Arial Black"/>
        <w:b/>
        <w:bCs/>
        <w:color w:val="000000" w:themeColor="text1"/>
        <w:sz w:val="38"/>
        <w:szCs w:val="38"/>
      </w:rPr>
      <w:t xml:space="preserve"> </w:t>
    </w:r>
  </w:p>
  <w:p w14:paraId="1BCDA754" w14:textId="53746AA0" w:rsidR="00946277" w:rsidRPr="00450203" w:rsidRDefault="008B16D7" w:rsidP="008B16D7">
    <w:pPr>
      <w:pStyle w:val="Ttulo"/>
      <w:tabs>
        <w:tab w:val="left" w:pos="6363"/>
      </w:tabs>
      <w:jc w:val="center"/>
      <w:rPr>
        <w:rFonts w:ascii="Arial Black" w:hAnsi="Arial Black"/>
        <w:b/>
        <w:bCs/>
        <w:sz w:val="38"/>
        <w:szCs w:val="38"/>
      </w:rPr>
    </w:pPr>
    <w:r w:rsidRPr="00450203">
      <w:rPr>
        <w:rFonts w:ascii="Arial Black" w:hAnsi="Arial Black"/>
        <w:b/>
        <w:bCs/>
        <w:color w:val="000000" w:themeColor="text1"/>
        <w:sz w:val="38"/>
        <w:szCs w:val="38"/>
      </w:rPr>
      <w:t>TREINO 1 - HIPERTROFIA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7AF"/>
    <w:multiLevelType w:val="hybridMultilevel"/>
    <w:tmpl w:val="312CC810"/>
    <w:lvl w:ilvl="0" w:tplc="9DE03A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0727E"/>
    <w:multiLevelType w:val="hybridMultilevel"/>
    <w:tmpl w:val="DF3CA33E"/>
    <w:lvl w:ilvl="0" w:tplc="96F817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80578"/>
    <w:multiLevelType w:val="hybridMultilevel"/>
    <w:tmpl w:val="6FAA5590"/>
    <w:lvl w:ilvl="0" w:tplc="E2BC06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C4905"/>
    <w:multiLevelType w:val="hybridMultilevel"/>
    <w:tmpl w:val="6DC487B4"/>
    <w:lvl w:ilvl="0" w:tplc="E012AE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06C41"/>
    <w:multiLevelType w:val="hybridMultilevel"/>
    <w:tmpl w:val="C7C2F5D6"/>
    <w:lvl w:ilvl="0" w:tplc="CD0E3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E25F2"/>
    <w:multiLevelType w:val="hybridMultilevel"/>
    <w:tmpl w:val="D7765BE2"/>
    <w:lvl w:ilvl="0" w:tplc="8DD21FD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655082">
    <w:abstractNumId w:val="5"/>
  </w:num>
  <w:num w:numId="2" w16cid:durableId="766080086">
    <w:abstractNumId w:val="0"/>
  </w:num>
  <w:num w:numId="3" w16cid:durableId="649022491">
    <w:abstractNumId w:val="2"/>
  </w:num>
  <w:num w:numId="4" w16cid:durableId="14039612">
    <w:abstractNumId w:val="1"/>
  </w:num>
  <w:num w:numId="5" w16cid:durableId="2143619668">
    <w:abstractNumId w:val="4"/>
  </w:num>
  <w:num w:numId="6" w16cid:durableId="701395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1B"/>
    <w:rsid w:val="00092C0D"/>
    <w:rsid w:val="0011351B"/>
    <w:rsid w:val="001B1E31"/>
    <w:rsid w:val="003A50CF"/>
    <w:rsid w:val="00415AA7"/>
    <w:rsid w:val="00450203"/>
    <w:rsid w:val="00487435"/>
    <w:rsid w:val="00584764"/>
    <w:rsid w:val="00704136"/>
    <w:rsid w:val="00742ABA"/>
    <w:rsid w:val="00820164"/>
    <w:rsid w:val="00833088"/>
    <w:rsid w:val="008B16D7"/>
    <w:rsid w:val="008D3F33"/>
    <w:rsid w:val="008F0B2D"/>
    <w:rsid w:val="00944450"/>
    <w:rsid w:val="00946277"/>
    <w:rsid w:val="00A00E88"/>
    <w:rsid w:val="00B34D6D"/>
    <w:rsid w:val="00B50D16"/>
    <w:rsid w:val="00D457B2"/>
    <w:rsid w:val="00D61C79"/>
    <w:rsid w:val="00D65955"/>
    <w:rsid w:val="00F9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60698"/>
  <w15:chartTrackingRefBased/>
  <w15:docId w15:val="{9EA778AA-ECBB-411C-9528-20B15A51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6D7"/>
  </w:style>
  <w:style w:type="paragraph" w:styleId="Ttulo1">
    <w:name w:val="heading 1"/>
    <w:basedOn w:val="Normal"/>
    <w:next w:val="Normal"/>
    <w:link w:val="Ttulo1Char"/>
    <w:uiPriority w:val="9"/>
    <w:qFormat/>
    <w:rsid w:val="008B16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3186D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16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2D91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16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32D91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16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2D91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16D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71048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16D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7104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16D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16D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32D91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16D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13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1">
    <w:name w:val="Estilo1"/>
    <w:basedOn w:val="Tabelacomtema"/>
    <w:uiPriority w:val="99"/>
    <w:rsid w:val="0011351B"/>
    <w:pPr>
      <w:spacing w:after="0" w:line="240" w:lineRule="auto"/>
    </w:pPr>
    <w:rPr>
      <w:rFonts w:ascii="Franklin Gothic Medium Cond" w:hAnsi="Franklin Gothic Medium Cond"/>
      <w:sz w:val="20"/>
      <w:szCs w:val="20"/>
      <w:lang w:eastAsia="pt-BR"/>
    </w:rPr>
    <w:tblPr>
      <w:tblStyleRowBandSize w:val="1"/>
    </w:tblPr>
    <w:tcPr>
      <w:shd w:val="clear" w:color="auto" w:fill="FFFFFF" w:themeFill="background1"/>
    </w:tcPr>
    <w:tblStylePr w:type="firstRow">
      <w:tblPr/>
      <w:tcPr>
        <w:shd w:val="clear" w:color="auto" w:fill="952498" w:themeFill="accent2" w:themeFillShade="BF"/>
      </w:tcPr>
    </w:tblStylePr>
  </w:style>
  <w:style w:type="paragraph" w:styleId="Cabealho">
    <w:name w:val="header"/>
    <w:basedOn w:val="Normal"/>
    <w:link w:val="CabealhoChar"/>
    <w:uiPriority w:val="99"/>
    <w:unhideWhenUsed/>
    <w:rsid w:val="0011351B"/>
    <w:pPr>
      <w:tabs>
        <w:tab w:val="center" w:pos="4252"/>
        <w:tab w:val="right" w:pos="8504"/>
      </w:tabs>
      <w:spacing w:after="0" w:line="240" w:lineRule="auto"/>
    </w:pPr>
  </w:style>
  <w:style w:type="table" w:styleId="Tabelacomtema">
    <w:name w:val="Table Theme"/>
    <w:basedOn w:val="Tabelanormal"/>
    <w:uiPriority w:val="99"/>
    <w:semiHidden/>
    <w:unhideWhenUsed/>
    <w:rsid w:val="00113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11351B"/>
  </w:style>
  <w:style w:type="paragraph" w:styleId="Rodap">
    <w:name w:val="footer"/>
    <w:basedOn w:val="Normal"/>
    <w:link w:val="RodapChar"/>
    <w:uiPriority w:val="99"/>
    <w:unhideWhenUsed/>
    <w:rsid w:val="0011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351B"/>
  </w:style>
  <w:style w:type="paragraph" w:styleId="Ttulo">
    <w:name w:val="Title"/>
    <w:basedOn w:val="Normal"/>
    <w:next w:val="Normal"/>
    <w:link w:val="TtuloChar"/>
    <w:uiPriority w:val="10"/>
    <w:qFormat/>
    <w:rsid w:val="008B16D7"/>
    <w:pPr>
      <w:pBdr>
        <w:bottom w:val="single" w:sz="8" w:space="4" w:color="E32D9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333C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8B16D7"/>
    <w:rPr>
      <w:rFonts w:asciiTheme="majorHAnsi" w:eastAsiaTheme="majorEastAsia" w:hAnsiTheme="majorHAnsi" w:cstheme="majorBidi"/>
      <w:color w:val="33333C" w:themeColor="text2" w:themeShade="BF"/>
      <w:spacing w:val="5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8B16D7"/>
    <w:rPr>
      <w:rFonts w:asciiTheme="majorHAnsi" w:eastAsiaTheme="majorEastAsia" w:hAnsiTheme="majorHAnsi" w:cstheme="majorBidi"/>
      <w:b/>
      <w:bCs/>
      <w:color w:val="B3186D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16D7"/>
    <w:rPr>
      <w:rFonts w:asciiTheme="majorHAnsi" w:eastAsiaTheme="majorEastAsia" w:hAnsiTheme="majorHAnsi" w:cstheme="majorBidi"/>
      <w:b/>
      <w:bCs/>
      <w:color w:val="E32D91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16D7"/>
    <w:rPr>
      <w:rFonts w:asciiTheme="majorHAnsi" w:eastAsiaTheme="majorEastAsia" w:hAnsiTheme="majorHAnsi" w:cstheme="majorBidi"/>
      <w:b/>
      <w:bCs/>
      <w:color w:val="E32D91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16D7"/>
    <w:rPr>
      <w:rFonts w:asciiTheme="majorHAnsi" w:eastAsiaTheme="majorEastAsia" w:hAnsiTheme="majorHAnsi" w:cstheme="majorBidi"/>
      <w:b/>
      <w:bCs/>
      <w:i/>
      <w:iCs/>
      <w:color w:val="E32D91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16D7"/>
    <w:rPr>
      <w:rFonts w:asciiTheme="majorHAnsi" w:eastAsiaTheme="majorEastAsia" w:hAnsiTheme="majorHAnsi" w:cstheme="majorBidi"/>
      <w:color w:val="771048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16D7"/>
    <w:rPr>
      <w:rFonts w:asciiTheme="majorHAnsi" w:eastAsiaTheme="majorEastAsia" w:hAnsiTheme="majorHAnsi" w:cstheme="majorBidi"/>
      <w:i/>
      <w:iCs/>
      <w:color w:val="77104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16D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16D7"/>
    <w:rPr>
      <w:rFonts w:asciiTheme="majorHAnsi" w:eastAsiaTheme="majorEastAsia" w:hAnsiTheme="majorHAnsi" w:cstheme="majorBidi"/>
      <w:color w:val="E32D91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16D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B16D7"/>
    <w:pPr>
      <w:spacing w:line="240" w:lineRule="auto"/>
    </w:pPr>
    <w:rPr>
      <w:b/>
      <w:bCs/>
      <w:color w:val="E32D91" w:themeColor="accent1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16D7"/>
    <w:pPr>
      <w:numPr>
        <w:ilvl w:val="1"/>
      </w:numPr>
    </w:pPr>
    <w:rPr>
      <w:rFonts w:asciiTheme="majorHAnsi" w:eastAsiaTheme="majorEastAsia" w:hAnsiTheme="majorHAnsi" w:cstheme="majorBidi"/>
      <w:i/>
      <w:iCs/>
      <w:color w:val="E32D91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8B16D7"/>
    <w:rPr>
      <w:rFonts w:asciiTheme="majorHAnsi" w:eastAsiaTheme="majorEastAsia" w:hAnsiTheme="majorHAnsi" w:cstheme="majorBidi"/>
      <w:i/>
      <w:iCs/>
      <w:color w:val="E32D91" w:themeColor="accent1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8B16D7"/>
    <w:rPr>
      <w:b/>
      <w:bCs/>
    </w:rPr>
  </w:style>
  <w:style w:type="character" w:styleId="nfase">
    <w:name w:val="Emphasis"/>
    <w:basedOn w:val="Fontepargpadro"/>
    <w:uiPriority w:val="20"/>
    <w:qFormat/>
    <w:rsid w:val="008B16D7"/>
    <w:rPr>
      <w:i/>
      <w:iCs/>
    </w:rPr>
  </w:style>
  <w:style w:type="paragraph" w:styleId="SemEspaamento">
    <w:name w:val="No Spacing"/>
    <w:uiPriority w:val="1"/>
    <w:qFormat/>
    <w:rsid w:val="008B16D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B16D7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8B16D7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16D7"/>
    <w:pPr>
      <w:pBdr>
        <w:bottom w:val="single" w:sz="4" w:space="4" w:color="E32D91" w:themeColor="accent1"/>
      </w:pBdr>
      <w:spacing w:before="200" w:after="280"/>
      <w:ind w:left="936" w:right="936"/>
    </w:pPr>
    <w:rPr>
      <w:b/>
      <w:bCs/>
      <w:i/>
      <w:iCs/>
      <w:color w:val="E32D91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16D7"/>
    <w:rPr>
      <w:b/>
      <w:bCs/>
      <w:i/>
      <w:iCs/>
      <w:color w:val="E32D91" w:themeColor="accent1"/>
    </w:rPr>
  </w:style>
  <w:style w:type="character" w:styleId="nfaseSutil">
    <w:name w:val="Subtle Emphasis"/>
    <w:basedOn w:val="Fontepargpadro"/>
    <w:uiPriority w:val="19"/>
    <w:qFormat/>
    <w:rsid w:val="008B16D7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8B16D7"/>
    <w:rPr>
      <w:b/>
      <w:bCs/>
      <w:i/>
      <w:iCs/>
      <w:color w:val="E32D91" w:themeColor="accent1"/>
    </w:rPr>
  </w:style>
  <w:style w:type="character" w:styleId="RefernciaSutil">
    <w:name w:val="Subtle Reference"/>
    <w:basedOn w:val="Fontepargpadro"/>
    <w:uiPriority w:val="31"/>
    <w:qFormat/>
    <w:rsid w:val="008B16D7"/>
    <w:rPr>
      <w:smallCaps/>
      <w:color w:val="C830CC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8B16D7"/>
    <w:rPr>
      <w:b/>
      <w:bCs/>
      <w:smallCaps/>
      <w:color w:val="C830CC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8B16D7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B16D7"/>
    <w:pPr>
      <w:outlineLvl w:val="9"/>
    </w:pPr>
  </w:style>
  <w:style w:type="paragraph" w:styleId="PargrafodaLista">
    <w:name w:val="List Paragraph"/>
    <w:basedOn w:val="Normal"/>
    <w:uiPriority w:val="34"/>
    <w:qFormat/>
    <w:rsid w:val="00946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Vermelho Violeta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B3132-85E9-45FA-A1A5-ED22D60DA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251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Alexsander Wallace</dc:creator>
  <cp:keywords/>
  <dc:description/>
  <cp:lastModifiedBy>Alexsander Wallace</cp:lastModifiedBy>
  <cp:revision>10</cp:revision>
  <dcterms:created xsi:type="dcterms:W3CDTF">2023-04-03T12:54:00Z</dcterms:created>
  <dcterms:modified xsi:type="dcterms:W3CDTF">2023-04-03T15:36:00Z</dcterms:modified>
</cp:coreProperties>
</file>