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f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Inspecting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36"/>
          <w:szCs w:val="36"/>
          <w:u w:val="none"/>
          <w:shd w:fill="auto" w:val="clear"/>
          <w:vertAlign w:val="baseline"/>
          <w:rtl w:val="0"/>
        </w:rPr>
        <w:t xml:space="preserve">Python For Data Science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7900"/>
          <w:sz w:val="36"/>
          <w:szCs w:val="36"/>
          <w:u w:val="none"/>
          <w:shd w:fill="auto" w:val="clear"/>
          <w:vertAlign w:val="baseline"/>
          <w:rtl w:val="0"/>
        </w:rPr>
        <w:t xml:space="preserve">Cheat Sheet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aacc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Your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7900"/>
          <w:sz w:val="30"/>
          <w:szCs w:val="30"/>
          <w:u w:val="none"/>
          <w:shd w:fill="auto" w:val="clear"/>
          <w:vertAlign w:val="baseline"/>
          <w:rtl w:val="0"/>
        </w:rPr>
        <w:t xml:space="preserve">NumPy Basics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aacc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Learn Python for Data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bf37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Interactively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aacc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at www.DataCamp.com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Asking For 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np.info(np.ndarray.dtype)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Sorting Arrays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a.sort()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Sort an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c.sort(axis=0)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Sort the elements of an array's axis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bbf37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DataCamp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Learn Python for Data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bf37"/>
          <w:sz w:val="12"/>
          <w:szCs w:val="12"/>
          <w:u w:val="none"/>
          <w:shd w:fill="auto" w:val="clear"/>
          <w:vertAlign w:val="baseline"/>
          <w:rtl w:val="0"/>
        </w:rPr>
        <w:t xml:space="preserve">Interactively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0"/>
          <w:szCs w:val="20"/>
          <w:u w:val="none"/>
          <w:shd w:fill="auto" w:val="clear"/>
          <w:vertAlign w:val="baseline"/>
          <w:rtl w:val="0"/>
        </w:rPr>
        <w:t xml:space="preserve">Also see Lists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18"/>
          <w:szCs w:val="18"/>
          <w:u w:val="none"/>
          <w:shd w:fill="auto" w:val="clear"/>
          <w:vertAlign w:val="baseline"/>
          <w:rtl w:val="0"/>
        </w:rPr>
        <w:t xml:space="preserve">Subsetting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a[2]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the element at the 2nd 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 b[1,2]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the element at row 1 column 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6.0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(equivalent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b[1][2]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18"/>
          <w:szCs w:val="18"/>
          <w:u w:val="none"/>
          <w:shd w:fill="auto" w:val="clear"/>
          <w:vertAlign w:val="baseline"/>
          <w:rtl w:val="0"/>
        </w:rPr>
        <w:t xml:space="preserve">Slicing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a[0:2]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items at index 0 and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array([1, 2])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b[0:2,1]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items at rows 0 and 1 in column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array([ 2., 5.])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b[:1]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all items at row 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array([[1.5, 2., 3.]])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(equivalent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b[0:1, :]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c[1,...]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Same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[1,:,:]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array([[[ 3., 2., 1.],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[ 4., 5., 6.]]])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a[ : :-1]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Reversed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array([3, 2, 1])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18"/>
          <w:szCs w:val="18"/>
          <w:u w:val="none"/>
          <w:shd w:fill="auto" w:val="clear"/>
          <w:vertAlign w:val="baseline"/>
          <w:rtl w:val="0"/>
        </w:rPr>
        <w:t xml:space="preserve">Boolean Indexing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a[a&lt;2]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elements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less than 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array([1])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18"/>
          <w:szCs w:val="18"/>
          <w:u w:val="none"/>
          <w:shd w:fill="auto" w:val="clear"/>
          <w:vertAlign w:val="baseline"/>
          <w:rtl w:val="0"/>
        </w:rPr>
        <w:t xml:space="preserve">Fancy Indexing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b[[1, 0, 1, 0],[0, 1, 2, 0]]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(1,0)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(0,1)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(1,2)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(0,0)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array([ 4. , 2. , 6. , 1.5])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b[[1, 0, 1, 0]][:,[0,1,2,0]]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[ [ [ 1.5, 4. 1.5,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,5.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2. 5. 2.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,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3. 6. 3.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,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1.5], 4. 1.5]])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Select and columns a subset of the matrix’s rows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 = np.array([1,2,3]) &gt;&gt;&gt; b = np.array([(1.5,2,3), (4,5,6)], dtype = float) &gt;&gt;&gt; c = np.array([[(1.5,2,3), (4,5,6)], [(3,2,1), (4,5,6)]],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dtype = float)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Initial Placeholders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Aggregate Functions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np.loadtxt(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"myfile.txt"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&gt;&gt;&gt; np.genfromtxt(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"my_file.csv"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delimiter=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&gt;&gt;&gt; np.savetxt(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"myarray.txt"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a, delimiter=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a.shape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Array dimensions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len(a)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Length of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b.ndim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Number of array dimensions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e.size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Number of array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b.dtype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Data type of array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b.dtype.name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Name of data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b.astype(int)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Convert an array to a different type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Copying Arrays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h = a.view()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 view of the array with the same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np.copy(a)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 copy of the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h = a.copy()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 deep copy of the array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library is the core library for scientific computing in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Python. It provides a high-performance multidimensional array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object, and tools for working with these arrays.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Use the following import convention: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&gt;&gt;&gt; import numpy as np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0.072000503540039"/>
          <w:szCs w:val="10.07200050354003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Creating Arrays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Operations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NumPy Arrays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1D array 2D array 3D array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axis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axis 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3 4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axis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axis 1axis 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Array Manipulation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20"/>
          <w:szCs w:val="20"/>
          <w:u w:val="none"/>
          <w:shd w:fill="auto" w:val="clear"/>
          <w:vertAlign w:val="baseline"/>
          <w:rtl w:val="0"/>
        </w:rPr>
        <w:t xml:space="preserve">Transposing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i = np.transpose(b)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Permute array dimensions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i.T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Permute array dimensions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np.zeros((3,4))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an array of zeros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np.ones((2,3,4),dtype=np.int16)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an array of ones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20"/>
          <w:szCs w:val="20"/>
          <w:u w:val="none"/>
          <w:shd w:fill="auto" w:val="clear"/>
          <w:vertAlign w:val="baseline"/>
          <w:rtl w:val="0"/>
        </w:rPr>
        <w:t xml:space="preserve">Changing Array Shape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b.ravel()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Flatten the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d = np.arange(10,25,5)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an array of evenly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g.reshape(3,-2)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Reshape, but don’t change data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spaced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(step value)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np.linspace(0,2,9)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an array of evenly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spaced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(number of samples)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e = np.full((2,2),7)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 constant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f = np.eye(2)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 2X2 identity 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np.random.random((2,2))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an array with random values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20"/>
          <w:szCs w:val="20"/>
          <w:u w:val="none"/>
          <w:shd w:fill="auto" w:val="clear"/>
          <w:vertAlign w:val="baseline"/>
          <w:rtl w:val="0"/>
        </w:rPr>
        <w:t xml:space="preserve">Adding/Removing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h.resize((2,6))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Return a new array with shape (2,6)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np.append(h,g)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Append items to an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np.insert(a, 1, 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Insert items in an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np.delete(a,[1])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Delete items from an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np.empty((3,2))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an empty array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I/O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20"/>
          <w:szCs w:val="20"/>
          <w:u w:val="none"/>
          <w:shd w:fill="auto" w:val="clear"/>
          <w:vertAlign w:val="baseline"/>
          <w:rtl w:val="0"/>
        </w:rPr>
        <w:t xml:space="preserve">Combining Arrays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&gt;&gt;&gt; np.concatenate((a,d),axis=0)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Concatenate arrays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array([ 1, 2, 3, 10, 15, 20])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Saving &amp; Loading On Disk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np.vstack((a,b))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Stack arrays vertically (row-wise)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array([[ 1. , 2. , 3. ], [ 1.5, 2. , 3. 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np.save(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'my_array'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a) &gt;&gt;&gt; np.savez(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'array.npz'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, a, b) &gt;&gt;&gt; np.load(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188f"/>
          <w:sz w:val="14"/>
          <w:szCs w:val="14"/>
          <w:u w:val="none"/>
          <w:shd w:fill="auto" w:val="clear"/>
          <w:vertAlign w:val="baseline"/>
          <w:rtl w:val="0"/>
        </w:rPr>
        <w:t xml:space="preserve">'my_array.npy'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[ 4. , 5. , 6. 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np.r_[e,f]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Stack arrays vertically (row-wise)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np.hstack((e,f))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Stack arrays horizontally (column-wise)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array([[ 7., 7., 1., 0.],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Saving &amp; Loading Text Files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[ 7., 7., 0., 1.]])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np.column_stack((a,d))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stacked column-wise arrays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array([[ 1, 10],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[ 2, 15], [ 3, 20]])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np.c_[a,d]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Create stacked column-wise arrays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Data Types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np.int64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Signed 64-bit integer 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np.float32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Standard double-precision floating point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Complex numbers represented by 128 floats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Boolean type storing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Python object type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7900"/>
          <w:sz w:val="20"/>
          <w:szCs w:val="20"/>
          <w:u w:val="none"/>
          <w:shd w:fill="auto" w:val="clear"/>
          <w:vertAlign w:val="baseline"/>
          <w:rtl w:val="0"/>
        </w:rPr>
        <w:t xml:space="preserve">Splitting Arrays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np.hsplit(a,3)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Split the array horizontally at the 3rd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[array([1]),array([2]),array([3])]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np.vsplit(c,2)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Split the array vertically at the 2nd 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[array([[[ 1.5, 2. , 1. ], [ 4. , 5. , 6. ]]]), array([[[ 3., 2., 3.], [ 4., 5., 6.]]])]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np.string_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Fixed-length string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np.unicode_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Fixed-length unicode type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748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Subsetting, Slicing, Indexing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6"/>
          <w:szCs w:val="26"/>
          <w:u w:val="none"/>
          <w:shd w:fill="auto" w:val="clear"/>
          <w:vertAlign w:val="baseline"/>
          <w:rtl w:val="0"/>
        </w:rPr>
        <w:t xml:space="preserve">Array Mathematics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g = a -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Subtraction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array([[-0.5, 0. , 0. ],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[-3. , -3. , -3. 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np.subtract(a,b)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Subtraction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 +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array([[ 2.5, 4. , 6. ],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[ 5. , 7. , 9. 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np.add(b,a)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 /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array([[ 0.66666667, 1. , 1. ], [ 0.25 , 0.4 , 0.5 ]])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np.divide(a,b)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 *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array([[ 1.5, 4. , 9. ],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[ 4. , 10. , 18. ]])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np.multiply(a,b)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np.exp(b)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Exponentiation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np.sqrt(b)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Square root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np.sin(a)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Print sines of an 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np.cos(b)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Element-wise cosine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np.log(a)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Element-wise natural logarithm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e.dot(f)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Dot product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array([[ 7., 7.],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[ 7., 7.]])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dff"/>
          <w:sz w:val="22"/>
          <w:szCs w:val="22"/>
          <w:u w:val="none"/>
          <w:shd w:fill="auto" w:val="clear"/>
          <w:vertAlign w:val="baseline"/>
          <w:rtl w:val="0"/>
        </w:rPr>
        <w:t xml:space="preserve">Comparison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 ==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Element-wise comparison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20"/>
          <w:szCs w:val="20"/>
          <w:u w:val="none"/>
          <w:shd w:fill="auto" w:val="clear"/>
          <w:vertAlign w:val="subscript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20"/>
          <w:szCs w:val="20"/>
          <w:u w:val="none"/>
          <w:shd w:fill="auto" w:val="clear"/>
          <w:vertAlign w:val="subscript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20"/>
          <w:szCs w:val="20"/>
          <w:u w:val="none"/>
          <w:shd w:fill="auto" w:val="clear"/>
          <w:vertAlign w:val="subscript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],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12"/>
          <w:szCs w:val="1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12"/>
          <w:szCs w:val="1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12"/>
          <w:szCs w:val="1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]], dtype=bool)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 &lt;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Element-wise comparison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20"/>
          <w:szCs w:val="20"/>
          <w:u w:val="none"/>
          <w:shd w:fill="auto" w:val="clear"/>
          <w:vertAlign w:val="subscript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20"/>
          <w:szCs w:val="20"/>
          <w:u w:val="none"/>
          <w:shd w:fill="auto" w:val="clear"/>
          <w:vertAlign w:val="subscript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bf37"/>
          <w:sz w:val="20"/>
          <w:szCs w:val="20"/>
          <w:u w:val="none"/>
          <w:shd w:fill="auto" w:val="clear"/>
          <w:vertAlign w:val="subscript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subscript"/>
          <w:rtl w:val="0"/>
        </w:rPr>
        <w:t xml:space="preserve">], dtype=bool)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np.array_equal(a,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Array-wise comparison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a.sum()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Array-wise 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a.min()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Array-wise minimum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b.max(axis=0)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Maximum value of an array row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b.cumsum(axis=1)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Cumulative sum of the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a.mean()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b.median()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Median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a.corrcoef()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Correlation coefficient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&gt;&gt;&gt; np.std(b)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Standard deviation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