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BBD" w:rsidRPr="00F94BBD" w:rsidRDefault="00F94BBD" w:rsidP="00F94B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BBD">
        <w:rPr>
          <w:rFonts w:ascii="Times New Roman" w:eastAsia="Times New Roman" w:hAnsi="Times New Roman" w:cs="Times New Roman"/>
          <w:b/>
          <w:bCs/>
          <w:sz w:val="27"/>
          <w:szCs w:val="27"/>
        </w:rPr>
        <w:t>Refined Task:</w:t>
      </w:r>
    </w:p>
    <w:p w:rsidR="00F94BBD" w:rsidRPr="00F94BBD" w:rsidRDefault="00F94BBD" w:rsidP="00F94B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4BBD">
        <w:rPr>
          <w:rFonts w:ascii="Times New Roman" w:eastAsia="Times New Roman" w:hAnsi="Times New Roman" w:cs="Times New Roman"/>
          <w:b/>
          <w:bCs/>
          <w:sz w:val="24"/>
          <w:szCs w:val="24"/>
        </w:rPr>
        <w:t>Task 1: Installing Node.js</w:t>
      </w:r>
    </w:p>
    <w:p w:rsidR="00F94BBD" w:rsidRDefault="00F94BBD" w:rsidP="00F94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BD">
        <w:rPr>
          <w:rFonts w:ascii="Times New Roman" w:eastAsia="Times New Roman" w:hAnsi="Times New Roman" w:cs="Times New Roman"/>
          <w:sz w:val="24"/>
          <w:szCs w:val="24"/>
        </w:rPr>
        <w:t xml:space="preserve">Download and install Node.js on your computer from the </w:t>
      </w:r>
      <w:hyperlink r:id="rId5" w:tgtFrame="_new" w:history="1">
        <w:r w:rsidRPr="00F94B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officia</w:t>
        </w:r>
        <w:r w:rsidRPr="00F94B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</w:t>
        </w:r>
        <w:r w:rsidRPr="00F94BB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website</w:t>
        </w:r>
      </w:hyperlink>
      <w:r w:rsidRPr="00F94B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4BBD" w:rsidRDefault="00F94BBD" w:rsidP="00F94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BBD" w:rsidRDefault="00F94BBD" w:rsidP="00F94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BBD" w:rsidRDefault="00F94BBD" w:rsidP="00F94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BBD" w:rsidRDefault="00F94BBD" w:rsidP="00F94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BBD" w:rsidRDefault="00F94BBD" w:rsidP="00F94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BBD" w:rsidRDefault="00F94BBD" w:rsidP="00F94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BBD" w:rsidRPr="00F94BBD" w:rsidRDefault="00F94BBD" w:rsidP="00F94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94BBD" w:rsidRPr="00F94BBD" w:rsidRDefault="00F94BBD" w:rsidP="00F94B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BBD">
        <w:rPr>
          <w:rFonts w:ascii="Times New Roman" w:eastAsia="Times New Roman" w:hAnsi="Times New Roman" w:cs="Times New Roman"/>
          <w:sz w:val="24"/>
          <w:szCs w:val="24"/>
        </w:rPr>
        <w:t>During the installation process, take a screenshot at one step and paste it into your submission as proof of installation.</w:t>
      </w:r>
    </w:p>
    <w:p w:rsidR="00F94BBD" w:rsidRPr="00F94BBD" w:rsidRDefault="00F94BBD" w:rsidP="00F94BBD"/>
    <w:sectPr w:rsidR="00F94BBD" w:rsidRPr="00F94BBD" w:rsidSect="0047485A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EA1873"/>
    <w:multiLevelType w:val="multilevel"/>
    <w:tmpl w:val="3104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A3A"/>
    <w:rsid w:val="0047485A"/>
    <w:rsid w:val="00A0000F"/>
    <w:rsid w:val="00E06A3A"/>
    <w:rsid w:val="00F9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18D71C-A008-47D3-A693-2C1CB236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4B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94B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BB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94B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94B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94B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248</Characters>
  <Application>Microsoft Office Word</Application>
  <DocSecurity>0</DocSecurity>
  <Lines>2</Lines>
  <Paragraphs>1</Paragraphs>
  <ScaleCrop>false</ScaleCrop>
  <Company>HP</Company>
  <LinksUpToDate>false</LinksUpToDate>
  <CharactersWithSpaces>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</dc:creator>
  <cp:keywords/>
  <dc:description/>
  <cp:lastModifiedBy>Popo</cp:lastModifiedBy>
  <cp:revision>2</cp:revision>
  <dcterms:created xsi:type="dcterms:W3CDTF">2025-01-24T22:20:00Z</dcterms:created>
  <dcterms:modified xsi:type="dcterms:W3CDTF">2025-01-24T22:23:00Z</dcterms:modified>
</cp:coreProperties>
</file>