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P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 xml:space="preserve">Create a basic server in python for the website 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n/a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bookmarkStart w:id="0" w:name="_GoBack"/>
      <w:bookmarkEnd w:id="0"/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643A" w:rsidRP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643A" w:rsidRP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643A" w:rsidRP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10: Address any relevant implications such as usability, 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functionality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643A" w:rsidRP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643A" w:rsidRDefault="00C3643A" w:rsidP="00C3643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643A" w:rsidRDefault="00C3643A" w:rsidP="00C3643A"/>
    <w:p w:rsidR="00015D96" w:rsidRDefault="00015D96"/>
    <w:sectPr w:rsidR="00015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1C"/>
    <w:rsid w:val="00015D96"/>
    <w:rsid w:val="007B3D1C"/>
    <w:rsid w:val="00C3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6429"/>
  <w15:chartTrackingRefBased/>
  <w15:docId w15:val="{B99AFB0F-BF8F-4E0D-A31D-FB030EDC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3643A"/>
  </w:style>
  <w:style w:type="character" w:customStyle="1" w:styleId="eop">
    <w:name w:val="eop"/>
    <w:basedOn w:val="DefaultParagraphFont"/>
    <w:rsid w:val="00C36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2019-03-03T22:32:00Z</dcterms:created>
  <dcterms:modified xsi:type="dcterms:W3CDTF">2019-03-03T22:40:00Z</dcterms:modified>
</cp:coreProperties>
</file>