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445F9" w:rsidRDefault="007445F9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 w:rsidRPr="007445F9">
        <w:rPr>
          <w:rStyle w:val="eop"/>
          <w:rFonts w:ascii="Arial" w:hAnsi="Arial" w:cs="Arial"/>
          <w:sz w:val="28"/>
          <w:szCs w:val="28"/>
          <w:highlight w:val="yellow"/>
          <w:lang w:val="en-GB"/>
        </w:rPr>
        <w:t>Creating a UI for the website</w:t>
      </w:r>
    </w:p>
    <w:p w:rsidR="007445F9" w:rsidRDefault="007445F9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7445F9" w:rsidRDefault="007445F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bookmarkStart w:id="0" w:name="_GoBack"/>
      <w:bookmarkEnd w:id="0"/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BE4B76" w:rsidRDefault="00BE4B76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BE4B76" w:rsidRDefault="00BE4B76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>
            <wp:extent cx="4495800" cy="321121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 Pla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063" cy="322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76" w:rsidRDefault="00BE4B76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BE4B76" w:rsidRDefault="00BE4B76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BE4B76" w:rsidRDefault="00BE4B76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BE4B76" w:rsidRDefault="00BE4B76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86E72" w:rsidRDefault="00C86E72"/>
    <w:sectPr w:rsidR="00C86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F3A"/>
    <w:rsid w:val="00397F3A"/>
    <w:rsid w:val="00531169"/>
    <w:rsid w:val="007445F9"/>
    <w:rsid w:val="00BE4B76"/>
    <w:rsid w:val="00C86E72"/>
    <w:rsid w:val="00DA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DE37"/>
  <w15:chartTrackingRefBased/>
  <w15:docId w15:val="{A0BAB939-3AE6-4276-82FD-9E568700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31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531169"/>
  </w:style>
  <w:style w:type="character" w:customStyle="1" w:styleId="eop">
    <w:name w:val="eop"/>
    <w:basedOn w:val="DefaultParagraphFont"/>
    <w:rsid w:val="00531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2019-04-29T22:02:00Z</dcterms:created>
  <dcterms:modified xsi:type="dcterms:W3CDTF">2019-05-05T23:46:00Z</dcterms:modified>
</cp:coreProperties>
</file>