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445F9">
        <w:rPr>
          <w:rStyle w:val="eop"/>
          <w:rFonts w:ascii="Arial" w:hAnsi="Arial" w:cs="Arial"/>
          <w:sz w:val="28"/>
          <w:szCs w:val="28"/>
          <w:highlight w:val="yellow"/>
          <w:lang w:val="en-GB"/>
        </w:rPr>
        <w:t>Creating a UI for the website</w:t>
      </w: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495800" cy="321121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Pl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63" cy="32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 w:rsidRPr="004C7156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Text and images</w:t>
      </w: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Pr="00CF1261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</w:pPr>
      <w:proofErr w:type="spellStart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Inport</w:t>
      </w:r>
      <w:proofErr w:type="spellEnd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 xml:space="preserve"> </w:t>
      </w:r>
      <w:proofErr w:type="spellStart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static_file</w:t>
      </w:r>
      <w:proofErr w:type="spellEnd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 xml:space="preserve"> from bottle</w:t>
      </w:r>
    </w:p>
    <w:p w:rsidR="004C7156" w:rsidRPr="00CF1261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</w:pPr>
    </w:p>
    <w:p w:rsidR="004C7156" w:rsidRPr="00CF1261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</w:pPr>
      <w:proofErr w:type="gramStart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@route(</w:t>
      </w:r>
      <w:proofErr w:type="gramEnd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‘/pictures/&lt;filename&gt;’)</w:t>
      </w:r>
    </w:p>
    <w:p w:rsidR="004C7156" w:rsidRPr="00CF1261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</w:pPr>
      <w:proofErr w:type="spellStart"/>
      <w:proofErr w:type="gramStart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def</w:t>
      </w:r>
      <w:proofErr w:type="spellEnd"/>
      <w:proofErr w:type="gramEnd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 xml:space="preserve"> pictures(filename):</w:t>
      </w: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ab/>
      </w:r>
      <w:proofErr w:type="gramStart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return</w:t>
      </w:r>
      <w:proofErr w:type="gramEnd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 xml:space="preserve"> </w:t>
      </w:r>
      <w:proofErr w:type="spellStart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static_file</w:t>
      </w:r>
      <w:proofErr w:type="spellEnd"/>
      <w:r w:rsidRPr="00CF12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(filename, root=’./images’)</w:t>
      </w: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r w:rsidR="00CF1261">
        <w:rPr>
          <w:noProof/>
        </w:rPr>
        <w:drawing>
          <wp:inline distT="0" distB="0" distL="0" distR="0">
            <wp:extent cx="5724525" cy="2876550"/>
            <wp:effectExtent l="0" t="0" r="9525" b="0"/>
            <wp:docPr id="3" name="Picture 3" descr="C:\Users\studen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CF1261" w:rsidRPr="00CF1261" w:rsidRDefault="00CF126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  <w:r w:rsidRPr="00CF1261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This is how the website looks right now, the link label “Take the Quiz” only goes to a page that looks the exact same but with no link</w:t>
      </w:r>
    </w:p>
    <w:p w:rsidR="00CF1261" w:rsidRDefault="00CF126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344FDE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 w:rsidR="00531169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 w:rsidR="00531169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p w:rsidR="00CF1261" w:rsidRDefault="00CF1261">
      <w:r w:rsidRPr="00CF1261">
        <w:rPr>
          <w:highlight w:val="yellow"/>
        </w:rPr>
        <w:t xml:space="preserve">It went ok, </w:t>
      </w:r>
      <w:bookmarkStart w:id="0" w:name="_GoBack"/>
      <w:bookmarkEnd w:id="0"/>
      <w:r w:rsidRPr="00CF1261">
        <w:rPr>
          <w:highlight w:val="yellow"/>
        </w:rPr>
        <w:t>I will work more on the UI when finish the program that runs the quiz.</w:t>
      </w:r>
    </w:p>
    <w:sectPr w:rsidR="00CF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344FDE"/>
    <w:rsid w:val="00397F3A"/>
    <w:rsid w:val="004C7156"/>
    <w:rsid w:val="00531169"/>
    <w:rsid w:val="007445F9"/>
    <w:rsid w:val="00BE4B76"/>
    <w:rsid w:val="00C86E72"/>
    <w:rsid w:val="00CF1261"/>
    <w:rsid w:val="00D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D59D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  <w:style w:type="character" w:customStyle="1" w:styleId="pl-en">
    <w:name w:val="pl-en"/>
    <w:basedOn w:val="DefaultParagraphFont"/>
    <w:rsid w:val="004C7156"/>
  </w:style>
  <w:style w:type="character" w:customStyle="1" w:styleId="pl-s">
    <w:name w:val="pl-s"/>
    <w:basedOn w:val="DefaultParagraphFont"/>
    <w:rsid w:val="004C7156"/>
  </w:style>
  <w:style w:type="character" w:customStyle="1" w:styleId="pl-pds">
    <w:name w:val="pl-pds"/>
    <w:basedOn w:val="DefaultParagraphFont"/>
    <w:rsid w:val="004C7156"/>
  </w:style>
  <w:style w:type="character" w:customStyle="1" w:styleId="pl-k">
    <w:name w:val="pl-k"/>
    <w:basedOn w:val="DefaultParagraphFont"/>
    <w:rsid w:val="004C7156"/>
  </w:style>
  <w:style w:type="character" w:customStyle="1" w:styleId="pl-smi">
    <w:name w:val="pl-smi"/>
    <w:basedOn w:val="DefaultParagraphFont"/>
    <w:rsid w:val="004C7156"/>
  </w:style>
  <w:style w:type="character" w:customStyle="1" w:styleId="pl-v">
    <w:name w:val="pl-v"/>
    <w:basedOn w:val="DefaultParagraphFont"/>
    <w:rsid w:val="004C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2019-04-29T22:02:00Z</dcterms:created>
  <dcterms:modified xsi:type="dcterms:W3CDTF">2019-05-12T23:42:00Z</dcterms:modified>
</cp:coreProperties>
</file>