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570106">
        <w:rPr>
          <w:rFonts w:ascii="Segoe UI" w:hAnsi="Segoe UI" w:cs="Segoe UI"/>
          <w:sz w:val="18"/>
          <w:szCs w:val="18"/>
          <w:highlight w:val="yellow"/>
          <w:lang w:val="en-GB"/>
        </w:rPr>
        <w:t>Create the basic quiz program and get it to work on the website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34E37">
        <w:rPr>
          <w:rFonts w:ascii="Segoe UI" w:hAnsi="Segoe UI" w:cs="Segoe UI"/>
          <w:sz w:val="18"/>
          <w:szCs w:val="18"/>
          <w:highlight w:val="yellow"/>
        </w:rPr>
        <w:t>An image, the question, the choices and a next button</w:t>
      </w: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proofErr w:type="spellStart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question_list</w:t>
      </w:r>
      <w:proofErr w:type="spellEnd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= [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  <w:proofErr w:type="gramStart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question(</w:t>
      </w:r>
      <w:proofErr w:type="gramEnd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“cover.png”, “question”, “choice_1”, “choice_2”, “choice_3”, “choice_4”)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]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From </w:t>
      </w:r>
      <w:proofErr w:type="spellStart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itertools</w:t>
      </w:r>
      <w:proofErr w:type="spellEnd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import count</w:t>
      </w:r>
    </w:p>
    <w:p w:rsidR="000D3FFC" w:rsidRP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proofErr w:type="gramStart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create</w:t>
      </w:r>
      <w:proofErr w:type="gramEnd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class called Questions: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</w:p>
    <w:p w:rsid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_ids </w:t>
      </w:r>
      <w:r w:rsidRPr="000D3FFC">
        <w:rPr>
          <w:rStyle w:val="pl-k"/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=</w:t>
      </w: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count(</w:t>
      </w:r>
      <w:proofErr w:type="gramEnd"/>
      <w:r w:rsidRPr="000D3FFC">
        <w:rPr>
          <w:rStyle w:val="pl-c1"/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0</w:t>
      </w: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)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Define function called __</w:t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init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_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_(</w:t>
      </w:r>
      <w:proofErr w:type="gram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self, image, question, choice_1, choice_2, choice_3, choice_4):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 xml:space="preserve">self.id = 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next(</w:t>
      </w:r>
      <w:proofErr w:type="spellStart"/>
      <w:proofErr w:type="gram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self._ids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)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self.cover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= image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self.question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= question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self.choice_1 = choice_1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self.choice_2 = choice_2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self.choice_3 = choice_3</w:t>
      </w:r>
    </w:p>
    <w:p w:rsid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self.choice_4 = choice_4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570106" w:rsidRP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02738" w:rsidRDefault="00702738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702738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Renamed the python program to ‘Run.py’ to make it easier for me to find it in the folder</w:t>
      </w:r>
      <w:r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  <w:t>.</w:t>
      </w:r>
    </w:p>
    <w:p w:rsidR="00702738" w:rsidRPr="00702738" w:rsidRDefault="00702738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702738" w:rsidRPr="00702738" w:rsidRDefault="00702738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702738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I have added a new variable in the list called ‘state’. This will start with a value of 0, this would change to a 1 or 2 if the chosen choice is correct or incorrect. 0 is not answered</w:t>
      </w:r>
      <w:r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  <w:t>.</w:t>
      </w:r>
    </w:p>
    <w:p w:rsidR="00702738" w:rsidRDefault="00702738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="00702738">
        <w:rPr>
          <w:rStyle w:val="eop"/>
          <w:rFonts w:ascii="Calibri" w:hAnsi="Calibri" w:cs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190.5pt">
            <v:imagedata r:id="rId4" o:title="Capture"/>
          </v:shape>
        </w:pict>
      </w:r>
    </w:p>
    <w:p w:rsidR="00D20861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p w:rsidR="00702738" w:rsidRDefault="00702738">
      <w:r w:rsidRPr="00702738">
        <w:rPr>
          <w:highlight w:val="yellow"/>
        </w:rPr>
        <w:t>I have got it to display the questions and choices for each one, I have left out the selecting the choices and the next button as I think it should be worked out in the next version</w:t>
      </w:r>
      <w:r>
        <w:t>.</w:t>
      </w:r>
      <w:bookmarkStart w:id="0" w:name="_GoBack"/>
      <w:bookmarkEnd w:id="0"/>
    </w:p>
    <w:sectPr w:rsidR="0070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034E37"/>
    <w:rsid w:val="000D3FFC"/>
    <w:rsid w:val="00570106"/>
    <w:rsid w:val="00702738"/>
    <w:rsid w:val="007239E1"/>
    <w:rsid w:val="00A86AC8"/>
    <w:rsid w:val="00B348D4"/>
    <w:rsid w:val="00C33965"/>
    <w:rsid w:val="00C86E72"/>
    <w:rsid w:val="00D20861"/>
    <w:rsid w:val="00E1518B"/>
    <w:rsid w:val="00E72A35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7C71"/>
  <w15:chartTrackingRefBased/>
  <w15:docId w15:val="{E83FC394-11A4-4C8C-94DB-3123B6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239E1"/>
  </w:style>
  <w:style w:type="character" w:customStyle="1" w:styleId="eop">
    <w:name w:val="eop"/>
    <w:basedOn w:val="DefaultParagraphFont"/>
    <w:rsid w:val="007239E1"/>
  </w:style>
  <w:style w:type="character" w:customStyle="1" w:styleId="pl-k">
    <w:name w:val="pl-k"/>
    <w:basedOn w:val="DefaultParagraphFont"/>
    <w:rsid w:val="00A86AC8"/>
  </w:style>
  <w:style w:type="character" w:customStyle="1" w:styleId="pl-c1">
    <w:name w:val="pl-c1"/>
    <w:basedOn w:val="DefaultParagraphFont"/>
    <w:rsid w:val="00A8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2019-04-29T22:00:00Z</dcterms:created>
  <dcterms:modified xsi:type="dcterms:W3CDTF">2019-05-27T22:18:00Z</dcterms:modified>
</cp:coreProperties>
</file>