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44BF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14:paraId="147024C3" w14:textId="77777777"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14:paraId="2D3F0A5C" w14:textId="77777777"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14:paraId="667D23C4" w14:textId="140118EC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925BF2C" w14:textId="0823BF9F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E7AF8EC" w14:textId="2EAC5E7C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5B19257" w14:textId="2847DE89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830F9D2" w14:textId="59C302BB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Note:</w:t>
      </w:r>
    </w:p>
    <w:p w14:paraId="294CB460" w14:textId="7EB084B0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4DF4E85" w14:textId="30858C53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For the beginning on this version, I was drawing blank</w:t>
      </w:r>
      <w:r w:rsidR="0088708D">
        <w:rPr>
          <w:rStyle w:val="eop"/>
          <w:rFonts w:ascii="Arial" w:hAnsi="Arial" w:cs="Arial"/>
          <w:sz w:val="28"/>
          <w:szCs w:val="28"/>
          <w:lang w:val="en-GB"/>
        </w:rPr>
        <w:t>s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in what I needed to do.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So,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 have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finally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got something kind of working. Not sure if it’s the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best way, buts it’s the only way I can come up with.</w:t>
      </w:r>
    </w:p>
    <w:p w14:paraId="4DB9967A" w14:textId="77777777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9D206D1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5C80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CB4E3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7FC17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A2D74D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E8B6BE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6B798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C599C0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C2C5C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F294C76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67326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8060DC2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4AB20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9D901C" w14:textId="0E651F6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725E53" w14:textId="369980E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F3D7B8" w14:textId="5AA77C9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663A962" w14:textId="107B099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11E2">
        <w:rPr>
          <w:rStyle w:val="eop"/>
          <w:rFonts w:ascii="Arial" w:hAnsi="Arial" w:cs="Arial"/>
          <w:sz w:val="22"/>
          <w:szCs w:val="22"/>
          <w:highlight w:val="yellow"/>
        </w:rPr>
        <w:t>It would have to output the amount of answers correct and what was the correct answers</w:t>
      </w:r>
    </w:p>
    <w:p w14:paraId="66AE77E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3A00B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23AC16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1B54FB" w14:textId="5B2C86DA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63E4996" w14:textId="14AB4562" w:rsidR="0088708D" w:rsidRP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 w:rsidRPr="007411E2">
        <w:rPr>
          <w:rStyle w:val="normaltextrun"/>
          <w:rFonts w:ascii="Arial" w:hAnsi="Arial" w:cs="Arial"/>
          <w:color w:val="000000"/>
          <w:highlight w:val="yellow"/>
          <w:lang w:val="en-GB"/>
        </w:rPr>
        <w:t>4 buttons to choose from for each question</w:t>
      </w:r>
    </w:p>
    <w:p w14:paraId="0A97E79F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09D685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E3A4A91" w14:textId="126BCA5A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E2A10E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EFEAE34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6DCF88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EBF4CF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F7820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B1F9E3" w14:textId="1FE5CD5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043E6D" w14:textId="295E4731" w:rsidR="0088708D" w:rsidRP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 w:rsidRPr="00D44469">
        <w:rPr>
          <w:rStyle w:val="normaltextrun"/>
          <w:rFonts w:ascii="Arial" w:hAnsi="Arial" w:cs="Arial"/>
          <w:color w:val="000000"/>
          <w:highlight w:val="yellow"/>
          <w:lang w:val="en-GB"/>
        </w:rPr>
        <w:t>Add</w:t>
      </w:r>
      <w:r w:rsidR="0088708D" w:rsidRPr="00D44469">
        <w:rPr>
          <w:rStyle w:val="normaltextrun"/>
          <w:rFonts w:ascii="Arial" w:hAnsi="Arial" w:cs="Arial"/>
          <w:color w:val="000000"/>
          <w:highlight w:val="yellow"/>
          <w:lang w:val="en-GB"/>
        </w:rPr>
        <w:t xml:space="preserve"> </w:t>
      </w:r>
      <w:r w:rsidR="007411E2" w:rsidRPr="00D44469">
        <w:rPr>
          <w:rStyle w:val="normaltextrun"/>
          <w:rFonts w:ascii="Arial" w:hAnsi="Arial" w:cs="Arial"/>
          <w:color w:val="000000"/>
          <w:highlight w:val="yellow"/>
          <w:lang w:val="en-GB"/>
        </w:rPr>
        <w:t>together the amount of correct choices</w:t>
      </w:r>
      <w:r w:rsidR="007411E2">
        <w:rPr>
          <w:rStyle w:val="normaltextrun"/>
          <w:rFonts w:ascii="Arial" w:hAnsi="Arial" w:cs="Arial"/>
          <w:color w:val="000000"/>
          <w:lang w:val="en-GB"/>
        </w:rPr>
        <w:t xml:space="preserve"> </w:t>
      </w:r>
      <w:r w:rsidR="0088708D">
        <w:rPr>
          <w:rStyle w:val="normaltextrun"/>
          <w:rFonts w:ascii="Arial" w:hAnsi="Arial" w:cs="Arial"/>
          <w:color w:val="000000"/>
          <w:lang w:val="en-GB"/>
        </w:rPr>
        <w:t xml:space="preserve"> </w:t>
      </w:r>
    </w:p>
    <w:p w14:paraId="30509EB8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5F758D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17056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37BC4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03DD00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E632C4E" w14:textId="4ACADA8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E2B3B" w14:textId="7D3D6D7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9E6CAA" w14:textId="2A4E991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453D7E8" w14:textId="5D24FCB0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V1</w:t>
      </w:r>
    </w:p>
    <w:p w14:paraId="270AAC0C" w14:textId="3439247A" w:rsid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1 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user’s choice 1 </w:t>
      </w:r>
    </w:p>
    <w:p w14:paraId="3F6C3CBB" w14:textId="1EAC2DEB" w:rsidR="0088708D" w:rsidRDefault="00DF090E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2 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user’s choice 2</w:t>
      </w:r>
    </w:p>
    <w:p w14:paraId="5604C889" w14:textId="222F3B8E" w:rsidR="0088708D" w:rsidRDefault="0088708D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Etc…</w:t>
      </w:r>
    </w:p>
    <w:p w14:paraId="4192FFCD" w14:textId="3F9100D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DB1AF7" w14:textId="145354D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 answer in Questions (class)</w:t>
      </w:r>
    </w:p>
    <w:p w14:paraId="30B75529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1116BDE" w14:textId="4958F241" w:rsidR="0088708D" w:rsidRDefault="00DF090E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If user’s choice (1</w:t>
      </w:r>
      <w:proofErr w:type="gramStart"/>
      <w:r>
        <w:rPr>
          <w:rStyle w:val="eop"/>
          <w:rFonts w:ascii="Arial" w:hAnsi="Arial" w:cs="Arial"/>
          <w:sz w:val="22"/>
          <w:szCs w:val="22"/>
        </w:rPr>
        <w:t>,2</w:t>
      </w:r>
      <w:proofErr w:type="gramEnd"/>
      <w:r>
        <w:rPr>
          <w:rStyle w:val="eop"/>
          <w:rFonts w:ascii="Arial" w:hAnsi="Arial" w:cs="Arial"/>
          <w:sz w:val="22"/>
          <w:szCs w:val="22"/>
        </w:rPr>
        <w:t>,…) equals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correct answers </w:t>
      </w:r>
    </w:p>
    <w:p w14:paraId="7C016D58" w14:textId="5DCCBA42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2126865" w14:textId="0CFFF7DB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 w:rsidR="00DF090E">
        <w:rPr>
          <w:rStyle w:val="eop"/>
          <w:rFonts w:ascii="Arial" w:hAnsi="Arial" w:cs="Arial"/>
          <w:sz w:val="22"/>
          <w:szCs w:val="22"/>
        </w:rPr>
        <w:t>set</w:t>
      </w:r>
      <w:proofErr w:type="gramEnd"/>
      <w:r w:rsidR="00DF090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Questions.correct</w:t>
      </w:r>
      <w:proofErr w:type="spellEnd"/>
      <w:r w:rsidR="00DF090E">
        <w:rPr>
          <w:rStyle w:val="eop"/>
          <w:rFonts w:ascii="Arial" w:hAnsi="Arial" w:cs="Arial"/>
          <w:sz w:val="22"/>
          <w:szCs w:val="22"/>
        </w:rPr>
        <w:t xml:space="preserve"> to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F090E">
        <w:rPr>
          <w:rStyle w:val="eop"/>
          <w:rFonts w:ascii="Arial" w:hAnsi="Arial" w:cs="Arial"/>
          <w:sz w:val="22"/>
          <w:szCs w:val="22"/>
        </w:rPr>
        <w:t>1</w:t>
      </w:r>
    </w:p>
    <w:p w14:paraId="09BB33F3" w14:textId="2A59242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38CCA8F0" w14:textId="48D7BFF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EC72D9" w14:textId="64FEBBEE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7C9625" w14:textId="3BC45264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V2</w:t>
      </w:r>
    </w:p>
    <w:p w14:paraId="75999E24" w14:textId="260114A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1AA7E48" w14:textId="7777777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5AE2AA" w14:textId="46F92719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For questions in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test_list</w:t>
      </w:r>
      <w:proofErr w:type="spellEnd"/>
    </w:p>
    <w:p w14:paraId="5F5DD35B" w14:textId="75D5D2A5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26FEF8FB" w14:textId="43D10371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set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to requested forms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id) get from quiz.html</w:t>
      </w:r>
    </w:p>
    <w:p w14:paraId="447DDBFE" w14:textId="2B6D863A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C32894" w14:textId="1B8E02C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if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equal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answers </w:t>
      </w:r>
    </w:p>
    <w:p w14:paraId="320E70E1" w14:textId="6B7C1C2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14:paraId="135237F4" w14:textId="05A60CE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add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1 to total answers </w:t>
      </w:r>
    </w:p>
    <w:p w14:paraId="77709B51" w14:textId="444D3E44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ED5DFF" w14:textId="77777777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23BFC8B" w14:textId="325069E1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V3</w:t>
      </w:r>
    </w:p>
    <w:p w14:paraId="625A8560" w14:textId="009927B5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6B938A" w14:textId="77777777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Style w:val="eop"/>
          <w:rFonts w:ascii="Arial" w:hAnsi="Arial" w:cs="Arial"/>
          <w:sz w:val="22"/>
          <w:szCs w:val="22"/>
        </w:rPr>
        <w:t xml:space="preserve">For questions in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test_list</w:t>
      </w:r>
      <w:proofErr w:type="spellEnd"/>
    </w:p>
    <w:p w14:paraId="0A07C3BE" w14:textId="77777777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66ED02BF" w14:textId="6F41A977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set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to requested forms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id) get from quiz.html</w:t>
      </w:r>
    </w:p>
    <w:p w14:paraId="450F2B13" w14:textId="71F440A8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261552F" w14:textId="7422CC30" w:rsidR="00D44469" w:rsidRDefault="00D44469" w:rsidP="00D444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if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equal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answers</w:t>
      </w:r>
    </w:p>
    <w:p w14:paraId="0E94F5EA" w14:textId="35362E6E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</w:p>
    <w:p w14:paraId="7AA01144" w14:textId="77149B6E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proofErr w:type="gramStart"/>
      <w:r>
        <w:rPr>
          <w:rFonts w:ascii="Segoe UI" w:hAnsi="Segoe UI" w:cs="Segoe UI"/>
          <w:sz w:val="18"/>
          <w:szCs w:val="18"/>
        </w:rPr>
        <w:t>set</w:t>
      </w:r>
      <w:proofErr w:type="gramEnd"/>
      <w:r>
        <w:rPr>
          <w:rFonts w:ascii="Segoe UI" w:hAnsi="Segoe UI" w:cs="Segoe UI"/>
          <w:sz w:val="18"/>
          <w:szCs w:val="18"/>
        </w:rPr>
        <w:t xml:space="preserve"> question correct value to 1</w:t>
      </w:r>
    </w:p>
    <w:p w14:paraId="007C8675" w14:textId="443ED958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24F091" w14:textId="0C8FA3EE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proofErr w:type="gramStart"/>
      <w:r>
        <w:rPr>
          <w:rFonts w:ascii="Segoe UI" w:hAnsi="Segoe UI" w:cs="Segoe UI"/>
          <w:sz w:val="18"/>
          <w:szCs w:val="18"/>
        </w:rPr>
        <w:t>else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</w:p>
    <w:p w14:paraId="7D90AB7D" w14:textId="27655FB0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proofErr w:type="gramStart"/>
      <w:r>
        <w:rPr>
          <w:rFonts w:ascii="Segoe UI" w:hAnsi="Segoe UI" w:cs="Segoe UI"/>
          <w:sz w:val="18"/>
          <w:szCs w:val="18"/>
        </w:rPr>
        <w:t>set</w:t>
      </w:r>
      <w:proofErr w:type="gramEnd"/>
      <w:r>
        <w:rPr>
          <w:rFonts w:ascii="Segoe UI" w:hAnsi="Segoe UI" w:cs="Segoe UI"/>
          <w:sz w:val="18"/>
          <w:szCs w:val="18"/>
        </w:rPr>
        <w:t xml:space="preserve"> question correct value to 0</w:t>
      </w:r>
    </w:p>
    <w:p w14:paraId="4B60074D" w14:textId="09A1B6F0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AEE332" w14:textId="534EE8A1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3F3ECF" w14:textId="77777777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A7A54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37C288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D2A87A5" w14:textId="1CAB9BB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814418" w14:textId="6D7E4129" w:rsidR="007411E2" w:rsidRPr="00D44469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I added more comments to help future people</w:t>
      </w:r>
      <w:r w:rsidR="00D44469"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 xml:space="preserve"> looking at my code</w:t>
      </w:r>
    </w:p>
    <w:p w14:paraId="64D5F2ED" w14:textId="77777777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4D8CCF7" w14:textId="3594ADE9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After looking at my website, I think I should change the colour scheme, something about orange and black seems to be off. I’ll get someone to have a look at and give suggesting</w:t>
      </w: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 </w:t>
      </w:r>
    </w:p>
    <w:p w14:paraId="6C36E00A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2BA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D120D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E6ADC7" w14:textId="4E6A457F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BFB4D" w14:textId="40D9D1CB" w:rsidR="00DF090E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When finished with the quiz, it should show the amount</w:t>
      </w:r>
      <w:r w:rsid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 xml:space="preserve"> questions</w:t>
      </w:r>
      <w:r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 xml:space="preserve"> the user got correct and </w:t>
      </w:r>
      <w:r w:rsidR="00D44469"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what was the answers</w:t>
      </w:r>
      <w:r w:rsidR="00D44469">
        <w:rPr>
          <w:rStyle w:val="normaltextrun"/>
          <w:rFonts w:ascii="Arial" w:hAnsi="Arial" w:cs="Arial"/>
          <w:color w:val="000000"/>
          <w:szCs w:val="28"/>
          <w:lang w:val="en-GB"/>
        </w:rPr>
        <w:t>.</w:t>
      </w:r>
    </w:p>
    <w:p w14:paraId="6ED7E0D7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A58FE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8F287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109EB1" w14:textId="7D905636" w:rsidR="00531169" w:rsidRP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9523D0">
        <w:rPr>
          <w:rStyle w:val="normaltextrun"/>
          <w:rFonts w:ascii="Arial" w:hAnsi="Arial" w:cs="Arial"/>
          <w:color w:val="000000"/>
          <w:szCs w:val="28"/>
          <w:lang w:val="en-GB"/>
        </w:rPr>
        <w:t>V1</w:t>
      </w:r>
    </w:p>
    <w:p w14:paraId="0A782B88" w14:textId="60A50B90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F090E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Didn’t work</w:t>
      </w:r>
      <w:r w:rsidR="009523D0" w:rsidRPr="009523D0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, quickly figured out I’m asking to a viable in a list that doesn’t exist</w:t>
      </w:r>
      <w:r w:rsidR="009523D0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 </w:t>
      </w:r>
    </w:p>
    <w:p w14:paraId="71B97B30" w14:textId="25768879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F02AD4" w14:textId="19B24432" w:rsidR="007411E2" w:rsidRP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V2 </w:t>
      </w:r>
    </w:p>
    <w:p w14:paraId="66EEE770" w14:textId="35EC1122" w:rsidR="007411E2" w:rsidRP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The correct answers show but it won’t show the amount of right choices</w:t>
      </w:r>
      <w:r w:rsidRPr="007411E2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.</w:t>
      </w: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</w:t>
      </w:r>
      <w:r w:rsidRPr="004B6861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Now I’m g</w:t>
      </w:r>
      <w:r w:rsidR="004B6861" w:rsidRPr="004B6861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oing to set each question to their own page and include it on the quiz page.</w:t>
      </w:r>
    </w:p>
    <w:p w14:paraId="493E5305" w14:textId="6C9BC983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F8E9EDA" w14:textId="0D70D934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9A87884" w14:textId="5300784B" w:rsidR="00D44469" w:rsidRP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44469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V3 </w:t>
      </w:r>
    </w:p>
    <w:p w14:paraId="27461189" w14:textId="78DD02B0" w:rsidR="00D44469" w:rsidRP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 xml:space="preserve">Same </w:t>
      </w:r>
      <w:r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 xml:space="preserve">problem </w:t>
      </w:r>
      <w:r w:rsidRPr="00D44469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as before, I am basically starting to end up in the realm of insanity here. I can’t found why it’</w:t>
      </w:r>
      <w:r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s not working and how to fix it.</w:t>
      </w:r>
    </w:p>
    <w:p w14:paraId="2674F3CD" w14:textId="77777777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28BA085" w14:textId="77777777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413A4AB" w14:textId="6FB9B618" w:rsidR="00D44469" w:rsidRDefault="00D444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26A4EC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0C22C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9FA762" w14:textId="690CB5C2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proofErr w:type="gramStart"/>
      <w:r w:rsidR="007411E2">
        <w:rPr>
          <w:rStyle w:val="eop"/>
          <w:rFonts w:ascii="Calibri" w:hAnsi="Calibri" w:cs="Calibri"/>
          <w:sz w:val="22"/>
          <w:szCs w:val="22"/>
        </w:rPr>
        <w:t>V2 :</w:t>
      </w:r>
      <w:proofErr w:type="gramEnd"/>
      <w:r w:rsidR="007411E2">
        <w:rPr>
          <w:rStyle w:val="eop"/>
          <w:rFonts w:ascii="Calibri" w:hAnsi="Calibri" w:cs="Calibri"/>
          <w:sz w:val="22"/>
          <w:szCs w:val="22"/>
        </w:rPr>
        <w:t xml:space="preserve"> not showing the right amount of correct answers, always 0.</w:t>
      </w:r>
      <w:r w:rsidR="007411E2"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7046AC9" wp14:editId="76A9EAF7">
            <wp:extent cx="5724525" cy="2895600"/>
            <wp:effectExtent l="0" t="0" r="9525" b="0"/>
            <wp:docPr id="1" name="Picture 1" descr="C:\Users\studen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01B6" w14:textId="3C269FA9" w:rsidR="00531169" w:rsidRPr="001339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</w:p>
    <w:p w14:paraId="30C7F7CD" w14:textId="73C9F47B" w:rsidR="00133969" w:rsidRPr="00133969" w:rsidRDefault="001339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proofErr w:type="gramStart"/>
      <w:r w:rsidRPr="00133969">
        <w:rPr>
          <w:rStyle w:val="normaltextrun"/>
          <w:rFonts w:ascii="Arial" w:hAnsi="Arial" w:cs="Arial"/>
          <w:color w:val="000000"/>
          <w:szCs w:val="28"/>
          <w:lang w:val="en-GB"/>
        </w:rPr>
        <w:t>V3 :</w:t>
      </w:r>
      <w:proofErr w:type="gramEnd"/>
      <w:r w:rsidRPr="00133969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same as above, it still won’t show</w:t>
      </w:r>
    </w:p>
    <w:p w14:paraId="29B83EF1" w14:textId="77777777" w:rsidR="00133969" w:rsidRDefault="001339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37F9C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9B1E9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27089" w14:textId="77777777" w:rsidR="00C86E72" w:rsidRDefault="00C86E72">
      <w:bookmarkStart w:id="0" w:name="_GoBack"/>
      <w:bookmarkEnd w:id="0"/>
    </w:p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131000"/>
    <w:rsid w:val="00133969"/>
    <w:rsid w:val="001449DE"/>
    <w:rsid w:val="00397F3A"/>
    <w:rsid w:val="004B6861"/>
    <w:rsid w:val="00531169"/>
    <w:rsid w:val="00534A1F"/>
    <w:rsid w:val="007411E2"/>
    <w:rsid w:val="0088708D"/>
    <w:rsid w:val="009523D0"/>
    <w:rsid w:val="009F0971"/>
    <w:rsid w:val="00B81972"/>
    <w:rsid w:val="00C86E72"/>
    <w:rsid w:val="00D44469"/>
    <w:rsid w:val="00DA4FD7"/>
    <w:rsid w:val="00DD5AB1"/>
    <w:rsid w:val="00D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F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2019-04-29T22:02:00Z</dcterms:created>
  <dcterms:modified xsi:type="dcterms:W3CDTF">2019-06-28T01:05:00Z</dcterms:modified>
</cp:coreProperties>
</file>