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44BF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14:paraId="147024C3" w14:textId="77777777" w:rsidR="00531169" w:rsidRPr="009F0971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lang w:val="en-GB"/>
        </w:rPr>
        <w:t> </w:t>
      </w:r>
    </w:p>
    <w:p w14:paraId="2D3F0A5C" w14:textId="77777777" w:rsidR="009F0971" w:rsidRP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highlight w:val="yellow"/>
          <w:lang w:val="en-GB"/>
        </w:rPr>
        <w:t>I’m trying to allow the user to input test choices and to submit it and get a score and the answers outputted to them.</w:t>
      </w:r>
    </w:p>
    <w:p w14:paraId="667D23C4" w14:textId="140118EC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925BF2C" w14:textId="0823BF9F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E7AF8EC" w14:textId="2EAC5E7C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25B19257" w14:textId="2847DE89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830F9D2" w14:textId="59C302BB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Note:</w:t>
      </w:r>
    </w:p>
    <w:p w14:paraId="294CB460" w14:textId="7EB084B0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4DF4E85" w14:textId="30858C53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For the beginning on this version, I was drawing blank</w:t>
      </w:r>
      <w:r w:rsidR="0088708D">
        <w:rPr>
          <w:rStyle w:val="eop"/>
          <w:rFonts w:ascii="Arial" w:hAnsi="Arial" w:cs="Arial"/>
          <w:sz w:val="28"/>
          <w:szCs w:val="28"/>
          <w:lang w:val="en-GB"/>
        </w:rPr>
        <w:t>s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in what I needed to do.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So,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 have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finally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got something kind of working. Not sure if it’s the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best way, buts it’s the only way I can come up with.</w:t>
      </w:r>
    </w:p>
    <w:p w14:paraId="4DB9967A" w14:textId="77777777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9D206D1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95C80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CB4E3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7FC17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A2D74D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E8B6BE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6B798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C599C0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C2C5C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F294C76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67326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8060DC2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B4AB20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9D901C" w14:textId="0E651F6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725E53" w14:textId="369980E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9F3D7B8" w14:textId="5AA77C9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663A962" w14:textId="107B099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It would have to output the amount of answers correct and what was the correct answers</w:t>
      </w:r>
    </w:p>
    <w:p w14:paraId="66AE77E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3A00B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23AC16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1B54FB" w14:textId="5B2C86DA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63E4996" w14:textId="14AB4562" w:rsidR="0088708D" w:rsidRP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>4 buttons to choose from for each question</w:t>
      </w:r>
    </w:p>
    <w:p w14:paraId="0A97E79F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09D685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B8F0E7" w14:textId="0FD13EB5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95F716E" w14:textId="10E2C35C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88708D">
        <w:rPr>
          <w:rStyle w:val="normaltextrun"/>
          <w:rFonts w:ascii="Arial" w:hAnsi="Arial" w:cs="Arial"/>
          <w:color w:val="000000"/>
          <w:lang w:val="en-GB"/>
        </w:rPr>
        <w:t>Answers</w:t>
      </w:r>
    </w:p>
    <w:p w14:paraId="536EC5E2" w14:textId="5BAA433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E2A10E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EFEAE34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6DCF88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EBF4CF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F7820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B1F9E3" w14:textId="1FE5CD5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043E6D" w14:textId="2B85E5BA" w:rsidR="0088708D" w:rsidRP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add the number of correct answers together </w:t>
      </w:r>
    </w:p>
    <w:p w14:paraId="30509EB8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5F758D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17056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37BC4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03DD00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E632C4E" w14:textId="4ACADA86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E2B3B" w14:textId="7D3D6D7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9E6CAA" w14:textId="30BB9332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70AAC0C" w14:textId="42DCBD3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Request input from question 1 = user’s choice 1 </w:t>
      </w:r>
    </w:p>
    <w:p w14:paraId="3F6C3CBB" w14:textId="274BB747" w:rsidR="0088708D" w:rsidRDefault="0088708D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Request input from question 2 = user’s choice 2</w:t>
      </w:r>
    </w:p>
    <w:p w14:paraId="5604C889" w14:textId="222F3B8E" w:rsidR="0088708D" w:rsidRDefault="0088708D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Etc…</w:t>
      </w:r>
    </w:p>
    <w:p w14:paraId="4192FFCD" w14:textId="3F9100D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DB1AF7" w14:textId="145354D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 answer in Questions (class)</w:t>
      </w:r>
    </w:p>
    <w:p w14:paraId="30B75529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1116BDE" w14:textId="5BEBB166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If user’s choice (1,2,…) == correct answers </w:t>
      </w:r>
    </w:p>
    <w:p w14:paraId="7C016D58" w14:textId="5DCCBA42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2126865" w14:textId="2011317A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Questions.correct = 1</w:t>
      </w:r>
      <w:bookmarkStart w:id="0" w:name="_GoBack"/>
      <w:bookmarkEnd w:id="0"/>
    </w:p>
    <w:p w14:paraId="09BB33F3" w14:textId="2A59242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38CCA8F0" w14:textId="1E79BE94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0CB6C6FF" w14:textId="25AB7CF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7709B51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A7A54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37C288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D2A87A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2BA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D120D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E6ADC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A58FE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8F287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109EB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6A4EC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00C22C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9FA76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501B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37F9C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9B1E9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27089" w14:textId="77777777"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3A"/>
    <w:rsid w:val="001449DE"/>
    <w:rsid w:val="00397F3A"/>
    <w:rsid w:val="00531169"/>
    <w:rsid w:val="00534A1F"/>
    <w:rsid w:val="0088708D"/>
    <w:rsid w:val="009F0971"/>
    <w:rsid w:val="00B81972"/>
    <w:rsid w:val="00C86E72"/>
    <w:rsid w:val="00DA4FD7"/>
    <w:rsid w:val="00D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DF6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James Cameron</cp:lastModifiedBy>
  <cp:revision>8</cp:revision>
  <dcterms:created xsi:type="dcterms:W3CDTF">2019-04-29T22:02:00Z</dcterms:created>
  <dcterms:modified xsi:type="dcterms:W3CDTF">2019-06-14T00:14:00Z</dcterms:modified>
</cp:coreProperties>
</file>