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E44BF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14:paraId="147024C3" w14:textId="77777777"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14:paraId="2D3F0A5C" w14:textId="77777777"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14:paraId="667D23C4" w14:textId="140118EC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925BF2C" w14:textId="0823BF9F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E7AF8EC" w14:textId="2EAC5E7C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5B19257" w14:textId="2847DE89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830F9D2" w14:textId="59C302BB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Note:</w:t>
      </w:r>
    </w:p>
    <w:p w14:paraId="294CB460" w14:textId="7EB084B0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4DF4E85" w14:textId="30858C53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For the beginning on this version, I was drawing blank</w:t>
      </w:r>
      <w:r w:rsidR="0088708D">
        <w:rPr>
          <w:rStyle w:val="eop"/>
          <w:rFonts w:ascii="Arial" w:hAnsi="Arial" w:cs="Arial"/>
          <w:sz w:val="28"/>
          <w:szCs w:val="28"/>
          <w:lang w:val="en-GB"/>
        </w:rPr>
        <w:t>s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in what I needed to do.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So,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I have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finally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got something kind of working. Not sure if it’s the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best way, buts it’s the only way I can come up with.</w:t>
      </w:r>
    </w:p>
    <w:p w14:paraId="4DB9967A" w14:textId="77777777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9D206D1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5C80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CB4E3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7FC17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A2D74D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E8B6BE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6B798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C599C0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C2C5C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F294C76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67326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8060DC2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4AB20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9D901C" w14:textId="0E651F6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725E53" w14:textId="369980E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9F3D7B8" w14:textId="5AA77C9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663A962" w14:textId="107B099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11E2">
        <w:rPr>
          <w:rStyle w:val="eop"/>
          <w:rFonts w:ascii="Arial" w:hAnsi="Arial" w:cs="Arial"/>
          <w:sz w:val="22"/>
          <w:szCs w:val="22"/>
          <w:highlight w:val="yellow"/>
        </w:rPr>
        <w:t>It would have to output the amount of answers correct and what was the correct answers</w:t>
      </w:r>
    </w:p>
    <w:p w14:paraId="66AE77E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3A00B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23AC16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1B54FB" w14:textId="5B2C86DA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63E4996" w14:textId="14AB4562" w:rsidR="0088708D" w:rsidRP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 w:rsidRPr="007411E2">
        <w:rPr>
          <w:rStyle w:val="normaltextrun"/>
          <w:rFonts w:ascii="Arial" w:hAnsi="Arial" w:cs="Arial"/>
          <w:color w:val="000000"/>
          <w:highlight w:val="yellow"/>
          <w:lang w:val="en-GB"/>
        </w:rPr>
        <w:t>4 buttons to choose from for each question</w:t>
      </w:r>
    </w:p>
    <w:p w14:paraId="0A97E79F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09D685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E3A4A91" w14:textId="126BCA5A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E2A10E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EFEAE34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6DCF88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EBF4CF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F7820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B1F9E3" w14:textId="1FE5CD5D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043E6D" w14:textId="295E4731" w:rsidR="0088708D" w:rsidRP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 w:rsidRPr="007411E2">
        <w:rPr>
          <w:rStyle w:val="normaltextrun"/>
          <w:rFonts w:ascii="Arial" w:hAnsi="Arial" w:cs="Arial"/>
          <w:color w:val="000000"/>
          <w:highlight w:val="yellow"/>
          <w:lang w:val="en-GB"/>
        </w:rPr>
        <w:t>Add</w:t>
      </w:r>
      <w:r w:rsidR="0088708D" w:rsidRPr="007411E2">
        <w:rPr>
          <w:rStyle w:val="normaltextrun"/>
          <w:rFonts w:ascii="Arial" w:hAnsi="Arial" w:cs="Arial"/>
          <w:color w:val="000000"/>
          <w:highlight w:val="yellow"/>
          <w:lang w:val="en-GB"/>
        </w:rPr>
        <w:t xml:space="preserve"> </w:t>
      </w:r>
      <w:r w:rsidR="007411E2">
        <w:rPr>
          <w:rStyle w:val="normaltextrun"/>
          <w:rFonts w:ascii="Arial" w:hAnsi="Arial" w:cs="Arial"/>
          <w:color w:val="000000"/>
          <w:lang w:val="en-GB"/>
        </w:rPr>
        <w:t xml:space="preserve">together the amount of correct choices </w:t>
      </w:r>
      <w:r w:rsidR="0088708D">
        <w:rPr>
          <w:rStyle w:val="normaltextrun"/>
          <w:rFonts w:ascii="Arial" w:hAnsi="Arial" w:cs="Arial"/>
          <w:color w:val="000000"/>
          <w:lang w:val="en-GB"/>
        </w:rPr>
        <w:t xml:space="preserve"> </w:t>
      </w:r>
    </w:p>
    <w:p w14:paraId="30509EB8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5F758D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17056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37BC4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03DD00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E632C4E" w14:textId="4ACADA8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E2B3B" w14:textId="7D3D6D7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9E6CAA" w14:textId="2A4E991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453D7E8" w14:textId="5D24FCB0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V1</w:t>
      </w:r>
    </w:p>
    <w:p w14:paraId="270AAC0C" w14:textId="3439247A" w:rsidR="0088708D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1 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user’s choice 1 </w:t>
      </w:r>
    </w:p>
    <w:p w14:paraId="3F6C3CBB" w14:textId="1EAC2DEB" w:rsidR="0088708D" w:rsidRDefault="00DF090E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Request input from question 2 and set as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user’s choice 2</w:t>
      </w:r>
    </w:p>
    <w:p w14:paraId="5604C889" w14:textId="222F3B8E" w:rsidR="0088708D" w:rsidRDefault="0088708D" w:rsidP="00887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Etc…</w:t>
      </w:r>
    </w:p>
    <w:p w14:paraId="4192FFCD" w14:textId="3F9100DE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8DB1AF7" w14:textId="145354D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 answer in Questions (class)</w:t>
      </w:r>
    </w:p>
    <w:p w14:paraId="30B75529" w14:textId="7777777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1116BDE" w14:textId="4958F241" w:rsidR="0088708D" w:rsidRDefault="00DF090E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If user’s choice (1</w:t>
      </w:r>
      <w:proofErr w:type="gramStart"/>
      <w:r>
        <w:rPr>
          <w:rStyle w:val="eop"/>
          <w:rFonts w:ascii="Arial" w:hAnsi="Arial" w:cs="Arial"/>
          <w:sz w:val="22"/>
          <w:szCs w:val="22"/>
        </w:rPr>
        <w:t>,2</w:t>
      </w:r>
      <w:proofErr w:type="gramEnd"/>
      <w:r>
        <w:rPr>
          <w:rStyle w:val="eop"/>
          <w:rFonts w:ascii="Arial" w:hAnsi="Arial" w:cs="Arial"/>
          <w:sz w:val="22"/>
          <w:szCs w:val="22"/>
        </w:rPr>
        <w:t>,…) equals</w:t>
      </w:r>
      <w:r w:rsidR="0088708D">
        <w:rPr>
          <w:rStyle w:val="eop"/>
          <w:rFonts w:ascii="Arial" w:hAnsi="Arial" w:cs="Arial"/>
          <w:sz w:val="22"/>
          <w:szCs w:val="22"/>
        </w:rPr>
        <w:t xml:space="preserve"> correct answers </w:t>
      </w:r>
    </w:p>
    <w:p w14:paraId="7C016D58" w14:textId="5DCCBA42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2126865" w14:textId="0CFFF7DB" w:rsidR="0088708D" w:rsidRDefault="0088708D" w:rsidP="0088708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 w:rsidR="00DF090E">
        <w:rPr>
          <w:rStyle w:val="eop"/>
          <w:rFonts w:ascii="Arial" w:hAnsi="Arial" w:cs="Arial"/>
          <w:sz w:val="22"/>
          <w:szCs w:val="22"/>
        </w:rPr>
        <w:t>set</w:t>
      </w:r>
      <w:proofErr w:type="gramEnd"/>
      <w:r w:rsidR="00DF090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Questions.correct</w:t>
      </w:r>
      <w:proofErr w:type="spellEnd"/>
      <w:r w:rsidR="00DF090E">
        <w:rPr>
          <w:rStyle w:val="eop"/>
          <w:rFonts w:ascii="Arial" w:hAnsi="Arial" w:cs="Arial"/>
          <w:sz w:val="22"/>
          <w:szCs w:val="22"/>
        </w:rPr>
        <w:t xml:space="preserve"> to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F090E">
        <w:rPr>
          <w:rStyle w:val="eop"/>
          <w:rFonts w:ascii="Arial" w:hAnsi="Arial" w:cs="Arial"/>
          <w:sz w:val="22"/>
          <w:szCs w:val="22"/>
        </w:rPr>
        <w:t>1</w:t>
      </w:r>
    </w:p>
    <w:p w14:paraId="09BB33F3" w14:textId="2A592427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38CCA8F0" w14:textId="48D7BFF8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EC72D9" w14:textId="64FEBBEE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7C9625" w14:textId="3BC45264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V2</w:t>
      </w:r>
    </w:p>
    <w:p w14:paraId="75999E24" w14:textId="260114A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1AA7E48" w14:textId="7777777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5AE2AA" w14:textId="46F92719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For questions in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test_list</w:t>
      </w:r>
      <w:proofErr w:type="spellEnd"/>
    </w:p>
    <w:p w14:paraId="5F5DD35B" w14:textId="75D5D2A5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26FEF8FB" w14:textId="43D10371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set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to requested forms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id) get from quiz.html</w:t>
      </w:r>
    </w:p>
    <w:p w14:paraId="447DDBFE" w14:textId="2B6D863A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3C32894" w14:textId="1B8E02C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if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user’s choice equal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questions’s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answers </w:t>
      </w:r>
    </w:p>
    <w:p w14:paraId="320E70E1" w14:textId="6B7C1C2F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14:paraId="135237F4" w14:textId="05A60CE7" w:rsid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proofErr w:type="gramStart"/>
      <w:r>
        <w:rPr>
          <w:rStyle w:val="eop"/>
          <w:rFonts w:ascii="Arial" w:hAnsi="Arial" w:cs="Arial"/>
          <w:sz w:val="22"/>
          <w:szCs w:val="22"/>
        </w:rPr>
        <w:t>add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1 to total answers </w:t>
      </w:r>
    </w:p>
    <w:p w14:paraId="0CB6C6FF" w14:textId="25AB7CFF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7709B51" w14:textId="444D3E44" w:rsidR="0088708D" w:rsidRDefault="0088708D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5A8560" w14:textId="45BBA970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60074D" w14:textId="09A1B6F0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AEE332" w14:textId="534EE8A1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3F3ECF" w14:textId="77777777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A7A54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37C288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D2A87A5" w14:textId="1CAB9BB6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814418" w14:textId="2D918FFA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I added more comments to help future people</w:t>
      </w:r>
    </w:p>
    <w:p w14:paraId="64D5F2ED" w14:textId="77777777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4D8CCF7" w14:textId="3594ADE9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lastRenderedPageBreak/>
        <w:t>After looking at my website, I think I should change the colour scheme, something about orange and black seems to be off. I’ll get someone to have a look at and give suggesting</w:t>
      </w: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 </w:t>
      </w:r>
    </w:p>
    <w:p w14:paraId="6C36E00A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2BA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D120D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E6ADC7" w14:textId="4E6A457F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BFB4D" w14:textId="33714D34" w:rsidR="00DF090E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When finished with the quiz, it should show the amount the user got correct and </w:t>
      </w:r>
    </w:p>
    <w:p w14:paraId="6ED7E0D7" w14:textId="77777777" w:rsid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A58FE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8F287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109EB1" w14:textId="7D905636" w:rsidR="00531169" w:rsidRPr="009523D0" w:rsidRDefault="009523D0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9523D0">
        <w:rPr>
          <w:rStyle w:val="normaltextrun"/>
          <w:rFonts w:ascii="Arial" w:hAnsi="Arial" w:cs="Arial"/>
          <w:color w:val="000000"/>
          <w:szCs w:val="28"/>
          <w:lang w:val="en-GB"/>
        </w:rPr>
        <w:t>V1</w:t>
      </w:r>
    </w:p>
    <w:p w14:paraId="0A782B88" w14:textId="60A50B90" w:rsidR="00DF090E" w:rsidRPr="00DF090E" w:rsidRDefault="00DF090E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DF090E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Didn’t work</w:t>
      </w:r>
      <w:r w:rsidR="009523D0" w:rsidRPr="009523D0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, quickly figured out I’m asking to a viable in a list that doesn’t exist</w:t>
      </w:r>
      <w:r w:rsidR="009523D0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 </w:t>
      </w:r>
    </w:p>
    <w:p w14:paraId="71B97B30" w14:textId="25768879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F02AD4" w14:textId="19B24432" w:rsidR="007411E2" w:rsidRP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V2 </w:t>
      </w:r>
    </w:p>
    <w:p w14:paraId="66EEE770" w14:textId="35EC1122" w:rsidR="007411E2" w:rsidRP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Cs w:val="28"/>
          <w:lang w:val="en-GB"/>
        </w:rPr>
      </w:pPr>
      <w:r w:rsidRPr="007411E2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The correct answers show but it won’t show the amount of right choices</w:t>
      </w:r>
      <w:r w:rsidRPr="007411E2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.</w:t>
      </w:r>
      <w:r>
        <w:rPr>
          <w:rStyle w:val="normaltextrun"/>
          <w:rFonts w:ascii="Arial" w:hAnsi="Arial" w:cs="Arial"/>
          <w:color w:val="000000"/>
          <w:szCs w:val="28"/>
          <w:lang w:val="en-GB"/>
        </w:rPr>
        <w:t xml:space="preserve"> </w:t>
      </w:r>
      <w:r w:rsidRPr="004B6861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Now I’m g</w:t>
      </w:r>
      <w:r w:rsidR="004B6861" w:rsidRPr="004B6861">
        <w:rPr>
          <w:rStyle w:val="normaltextrun"/>
          <w:rFonts w:ascii="Arial" w:hAnsi="Arial" w:cs="Arial"/>
          <w:color w:val="000000"/>
          <w:szCs w:val="28"/>
          <w:highlight w:val="yellow"/>
          <w:lang w:val="en-GB"/>
        </w:rPr>
        <w:t>oing to set each question to their own page and include it on the quiz page.</w:t>
      </w:r>
    </w:p>
    <w:p w14:paraId="493E5305" w14:textId="77777777" w:rsidR="007411E2" w:rsidRDefault="007411E2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6A4EC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bookmarkStart w:id="0" w:name="_GoBack"/>
      <w:bookmarkEnd w:id="0"/>
    </w:p>
    <w:p w14:paraId="200C22C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9FA762" w14:textId="690CB5C2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proofErr w:type="gramStart"/>
      <w:r w:rsidR="007411E2">
        <w:rPr>
          <w:rStyle w:val="eop"/>
          <w:rFonts w:ascii="Calibri" w:hAnsi="Calibri" w:cs="Calibri"/>
          <w:sz w:val="22"/>
          <w:szCs w:val="22"/>
        </w:rPr>
        <w:t>V2 :</w:t>
      </w:r>
      <w:proofErr w:type="gramEnd"/>
      <w:r w:rsidR="007411E2">
        <w:rPr>
          <w:rStyle w:val="eop"/>
          <w:rFonts w:ascii="Calibri" w:hAnsi="Calibri" w:cs="Calibri"/>
          <w:sz w:val="22"/>
          <w:szCs w:val="22"/>
        </w:rPr>
        <w:t xml:space="preserve"> not showing the right amount of correct answers, always 0.</w:t>
      </w:r>
      <w:r w:rsidR="007411E2"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7046AC9" wp14:editId="76A9EAF7">
            <wp:extent cx="5724525" cy="2895600"/>
            <wp:effectExtent l="0" t="0" r="9525" b="0"/>
            <wp:docPr id="1" name="Picture 1" descr="C:\Users\studen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01B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37F9C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9B1E9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27089" w14:textId="77777777"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131000"/>
    <w:rsid w:val="001449DE"/>
    <w:rsid w:val="00397F3A"/>
    <w:rsid w:val="004B6861"/>
    <w:rsid w:val="00531169"/>
    <w:rsid w:val="00534A1F"/>
    <w:rsid w:val="007411E2"/>
    <w:rsid w:val="0088708D"/>
    <w:rsid w:val="009523D0"/>
    <w:rsid w:val="009F0971"/>
    <w:rsid w:val="00B81972"/>
    <w:rsid w:val="00C86E72"/>
    <w:rsid w:val="00DA4FD7"/>
    <w:rsid w:val="00DD5AB1"/>
    <w:rsid w:val="00D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F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2019-04-29T22:02:00Z</dcterms:created>
  <dcterms:modified xsi:type="dcterms:W3CDTF">2019-06-23T23:45:00Z</dcterms:modified>
</cp:coreProperties>
</file>