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F40" w:rsidRDefault="00074F40" w:rsidP="00074F40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Steve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 xml:space="preserve">s Java Swing </w:t>
      </w:r>
      <w:r>
        <w:rPr>
          <w:rFonts w:hint="eastAsia"/>
          <w:sz w:val="24"/>
          <w:szCs w:val="24"/>
        </w:rPr>
        <w:t>开发标准</w:t>
      </w:r>
    </w:p>
    <w:p w:rsidR="00074F40" w:rsidRDefault="00074F40" w:rsidP="00074F4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板块</w:t>
      </w:r>
      <w:r w:rsidRPr="00074F40">
        <w:rPr>
          <w:rFonts w:hint="eastAsia"/>
          <w:sz w:val="24"/>
          <w:szCs w:val="24"/>
        </w:rPr>
        <w:t>开发步骤（代码篇</w:t>
      </w:r>
      <w:r>
        <w:rPr>
          <w:rFonts w:hint="eastAsia"/>
          <w:sz w:val="24"/>
          <w:szCs w:val="24"/>
        </w:rPr>
        <w:t>，在</w:t>
      </w:r>
      <w:proofErr w:type="spellStart"/>
      <w:r>
        <w:rPr>
          <w:rFonts w:hint="eastAsia"/>
          <w:sz w:val="24"/>
          <w:szCs w:val="24"/>
        </w:rPr>
        <w:t>initBlock</w:t>
      </w:r>
      <w:proofErr w:type="spellEnd"/>
      <w:r>
        <w:rPr>
          <w:rFonts w:hint="eastAsia"/>
          <w:sz w:val="24"/>
          <w:szCs w:val="24"/>
        </w:rPr>
        <w:t>函数中</w:t>
      </w:r>
      <w:r w:rsidRPr="00074F40">
        <w:rPr>
          <w:rFonts w:hint="eastAsia"/>
          <w:sz w:val="24"/>
          <w:szCs w:val="24"/>
        </w:rPr>
        <w:t>）</w:t>
      </w:r>
    </w:p>
    <w:p w:rsidR="00880EE1" w:rsidRPr="00074F40" w:rsidRDefault="00880EE1" w:rsidP="00880EE1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设置窗口信息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类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Layout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设置其他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缩进，嵌套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</w:p>
    <w:p w:rsidR="00074F40" w:rsidRDefault="00074F40" w:rsidP="00074F4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板块开发步骤（结构篇，在类中）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类标题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标准（参数最多）构造函数，调用</w:t>
      </w:r>
      <w:proofErr w:type="spellStart"/>
      <w:r>
        <w:rPr>
          <w:sz w:val="24"/>
          <w:szCs w:val="24"/>
        </w:rPr>
        <w:t>initBlock</w:t>
      </w:r>
      <w:proofErr w:type="spellEnd"/>
      <w:r>
        <w:rPr>
          <w:rFonts w:hint="eastAsia"/>
          <w:sz w:val="24"/>
          <w:szCs w:val="24"/>
        </w:rPr>
        <w:t>/Window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initBlock</w:t>
      </w:r>
      <w:proofErr w:type="spellEnd"/>
      <w:r>
        <w:rPr>
          <w:rFonts w:hint="eastAsia"/>
          <w:sz w:val="24"/>
          <w:szCs w:val="24"/>
        </w:rPr>
        <w:t>/Window</w:t>
      </w:r>
      <w:r>
        <w:rPr>
          <w:rFonts w:hint="eastAsia"/>
          <w:sz w:val="24"/>
          <w:szCs w:val="24"/>
        </w:rPr>
        <w:t>函数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其他方法</w:t>
      </w:r>
    </w:p>
    <w:p w:rsidR="00074F40" w:rsidRDefault="00074F40" w:rsidP="00074F4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其他类</w:t>
      </w:r>
    </w:p>
    <w:p w:rsidR="009906A3" w:rsidRDefault="00074F40" w:rsidP="00074F4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包结构</w:t>
      </w:r>
    </w:p>
    <w:p w:rsidR="006107F4" w:rsidRDefault="006107F4" w:rsidP="006107F4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每一个功能对应的包，其中有：</w:t>
      </w:r>
    </w:p>
    <w:p w:rsidR="006107F4" w:rsidRDefault="00074F40" w:rsidP="006107F4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6107F4">
        <w:rPr>
          <w:rFonts w:hint="eastAsia"/>
          <w:sz w:val="24"/>
          <w:szCs w:val="24"/>
        </w:rPr>
        <w:t>gui</w:t>
      </w:r>
      <w:proofErr w:type="spellEnd"/>
      <w:r w:rsidRPr="006107F4">
        <w:rPr>
          <w:rFonts w:hint="eastAsia"/>
          <w:sz w:val="24"/>
          <w:szCs w:val="24"/>
        </w:rPr>
        <w:t>包</w:t>
      </w:r>
      <w:r w:rsidR="006107F4">
        <w:rPr>
          <w:rFonts w:hint="eastAsia"/>
          <w:sz w:val="24"/>
          <w:szCs w:val="24"/>
        </w:rPr>
        <w:t>，将</w:t>
      </w:r>
      <w:proofErr w:type="spellStart"/>
      <w:r w:rsidR="006107F4">
        <w:rPr>
          <w:rFonts w:hint="eastAsia"/>
          <w:sz w:val="24"/>
          <w:szCs w:val="24"/>
        </w:rPr>
        <w:t>gui</w:t>
      </w:r>
      <w:proofErr w:type="spellEnd"/>
      <w:r w:rsidR="006107F4">
        <w:rPr>
          <w:rFonts w:hint="eastAsia"/>
          <w:sz w:val="24"/>
          <w:szCs w:val="24"/>
        </w:rPr>
        <w:t>内容放入其中</w:t>
      </w:r>
    </w:p>
    <w:p w:rsidR="006107F4" w:rsidRDefault="006107F4" w:rsidP="006107F4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files</w:t>
      </w:r>
      <w:r>
        <w:rPr>
          <w:rFonts w:hint="eastAsia"/>
          <w:sz w:val="24"/>
          <w:szCs w:val="24"/>
        </w:rPr>
        <w:t>包，文件操作以及储存</w:t>
      </w:r>
    </w:p>
    <w:p w:rsidR="006107F4" w:rsidRDefault="006107F4" w:rsidP="006107F4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包，放置模板</w:t>
      </w:r>
    </w:p>
    <w:p w:rsidR="00921E12" w:rsidRPr="00921E12" w:rsidRDefault="00921E12" w:rsidP="00921E12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others</w:t>
      </w:r>
      <w:r>
        <w:rPr>
          <w:rFonts w:hint="eastAsia"/>
          <w:sz w:val="24"/>
          <w:szCs w:val="24"/>
        </w:rPr>
        <w:t>包：</w:t>
      </w:r>
      <w:r w:rsidRPr="00921E12">
        <w:rPr>
          <w:rFonts w:hint="eastAsia"/>
          <w:sz w:val="24"/>
          <w:szCs w:val="24"/>
        </w:rPr>
        <w:t>程序其他功能</w:t>
      </w:r>
      <w:r>
        <w:rPr>
          <w:rFonts w:hint="eastAsia"/>
          <w:sz w:val="24"/>
          <w:szCs w:val="24"/>
        </w:rPr>
        <w:t>，如菜单，工具栏等</w:t>
      </w:r>
    </w:p>
    <w:sectPr w:rsidR="00921E12" w:rsidRPr="00921E12" w:rsidSect="0099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9195B"/>
    <w:multiLevelType w:val="hybridMultilevel"/>
    <w:tmpl w:val="C1BCF84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4F40"/>
    <w:rsid w:val="00034F2B"/>
    <w:rsid w:val="00074F40"/>
    <w:rsid w:val="00111AD3"/>
    <w:rsid w:val="00160E9D"/>
    <w:rsid w:val="001D65ED"/>
    <w:rsid w:val="0026629A"/>
    <w:rsid w:val="002C42A8"/>
    <w:rsid w:val="002F0FAF"/>
    <w:rsid w:val="003007DE"/>
    <w:rsid w:val="003008B8"/>
    <w:rsid w:val="00337341"/>
    <w:rsid w:val="0045168B"/>
    <w:rsid w:val="004A4C71"/>
    <w:rsid w:val="004B54F6"/>
    <w:rsid w:val="004F773D"/>
    <w:rsid w:val="005D40A7"/>
    <w:rsid w:val="005F2B56"/>
    <w:rsid w:val="006005A8"/>
    <w:rsid w:val="0060516E"/>
    <w:rsid w:val="006107F4"/>
    <w:rsid w:val="006774E0"/>
    <w:rsid w:val="007232AA"/>
    <w:rsid w:val="007679E9"/>
    <w:rsid w:val="007C75C2"/>
    <w:rsid w:val="00880EE1"/>
    <w:rsid w:val="00921E12"/>
    <w:rsid w:val="009670F6"/>
    <w:rsid w:val="009906A3"/>
    <w:rsid w:val="009C01A0"/>
    <w:rsid w:val="00A34D11"/>
    <w:rsid w:val="00A4067F"/>
    <w:rsid w:val="00A67839"/>
    <w:rsid w:val="00A81244"/>
    <w:rsid w:val="00A87A2C"/>
    <w:rsid w:val="00A9362F"/>
    <w:rsid w:val="00C34D23"/>
    <w:rsid w:val="00C70F92"/>
    <w:rsid w:val="00C714F2"/>
    <w:rsid w:val="00C72E99"/>
    <w:rsid w:val="00D7503A"/>
    <w:rsid w:val="00D83385"/>
    <w:rsid w:val="00D95765"/>
    <w:rsid w:val="00E23E08"/>
    <w:rsid w:val="00EE3820"/>
    <w:rsid w:val="00EE3B8C"/>
    <w:rsid w:val="00F55F38"/>
    <w:rsid w:val="00F94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F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F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wenyao lin</dc:creator>
  <cp:lastModifiedBy>wenyao lin</cp:lastModifiedBy>
  <cp:revision>5</cp:revision>
  <dcterms:created xsi:type="dcterms:W3CDTF">2017-12-16T09:54:00Z</dcterms:created>
  <dcterms:modified xsi:type="dcterms:W3CDTF">2017-12-16T10:19:00Z</dcterms:modified>
</cp:coreProperties>
</file>