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4E8F" w14:textId="782F6627" w:rsidR="00D45BD0" w:rsidRDefault="0036529C">
      <w:pPr>
        <w:rPr>
          <w:u w:val="single"/>
        </w:rPr>
      </w:pPr>
      <w:r w:rsidRPr="0036529C">
        <w:rPr>
          <w:u w:val="single"/>
        </w:rPr>
        <w:t>Capstone Project Features</w:t>
      </w:r>
    </w:p>
    <w:p w14:paraId="4D6EDC2E" w14:textId="61921474" w:rsidR="0036529C" w:rsidRPr="0036529C" w:rsidRDefault="0036529C" w:rsidP="0036529C">
      <w:pPr>
        <w:pStyle w:val="ListParagraph"/>
        <w:numPr>
          <w:ilvl w:val="0"/>
          <w:numId w:val="1"/>
        </w:numPr>
      </w:pPr>
      <w:r w:rsidRPr="0036529C">
        <w:t>Login</w:t>
      </w:r>
    </w:p>
    <w:p w14:paraId="3C279170" w14:textId="61C6CD2A" w:rsidR="0036529C" w:rsidRPr="0036529C" w:rsidRDefault="0036529C" w:rsidP="0036529C">
      <w:pPr>
        <w:pStyle w:val="ListParagraph"/>
        <w:numPr>
          <w:ilvl w:val="0"/>
          <w:numId w:val="1"/>
        </w:numPr>
        <w:rPr>
          <w:u w:val="single"/>
        </w:rPr>
      </w:pPr>
      <w:r>
        <w:t>Display Crypto News</w:t>
      </w:r>
    </w:p>
    <w:p w14:paraId="22B9A49E" w14:textId="3CE327A0" w:rsidR="0036529C" w:rsidRPr="0036529C" w:rsidRDefault="0036529C" w:rsidP="0036529C">
      <w:pPr>
        <w:pStyle w:val="ListParagraph"/>
        <w:numPr>
          <w:ilvl w:val="0"/>
          <w:numId w:val="1"/>
        </w:numPr>
        <w:rPr>
          <w:u w:val="single"/>
        </w:rPr>
      </w:pPr>
      <w:r>
        <w:t>Display Cryptocurrency Prices/Data</w:t>
      </w:r>
    </w:p>
    <w:p w14:paraId="7173FCCA" w14:textId="5A4243A7" w:rsidR="0036529C" w:rsidRPr="0036529C" w:rsidRDefault="0036529C" w:rsidP="0036529C">
      <w:pPr>
        <w:pStyle w:val="ListParagraph"/>
        <w:numPr>
          <w:ilvl w:val="0"/>
          <w:numId w:val="1"/>
        </w:numPr>
        <w:rPr>
          <w:u w:val="single"/>
        </w:rPr>
      </w:pPr>
      <w:r>
        <w:t>Follow other users</w:t>
      </w:r>
    </w:p>
    <w:p w14:paraId="3B2A4CB6" w14:textId="0EB8843D" w:rsidR="0036529C" w:rsidRPr="0036529C" w:rsidRDefault="0036529C" w:rsidP="0036529C">
      <w:pPr>
        <w:pStyle w:val="ListParagraph"/>
        <w:numPr>
          <w:ilvl w:val="0"/>
          <w:numId w:val="1"/>
        </w:numPr>
        <w:rPr>
          <w:u w:val="single"/>
        </w:rPr>
      </w:pPr>
      <w:r>
        <w:t>Make posts</w:t>
      </w:r>
    </w:p>
    <w:p w14:paraId="57B5D7C6" w14:textId="3900D3C6" w:rsidR="0036529C" w:rsidRPr="0036529C" w:rsidRDefault="0036529C" w:rsidP="0036529C">
      <w:pPr>
        <w:pStyle w:val="ListParagraph"/>
        <w:numPr>
          <w:ilvl w:val="0"/>
          <w:numId w:val="1"/>
        </w:numPr>
        <w:rPr>
          <w:u w:val="single"/>
        </w:rPr>
      </w:pPr>
      <w:r>
        <w:t>Will try to add Coinbase Wallet purchases to the store if I have time and am capable of doing it</w:t>
      </w:r>
    </w:p>
    <w:sectPr w:rsidR="0036529C" w:rsidRPr="0036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957C7"/>
    <w:multiLevelType w:val="hybridMultilevel"/>
    <w:tmpl w:val="8426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9C"/>
    <w:rsid w:val="0036529C"/>
    <w:rsid w:val="004F5B4E"/>
    <w:rsid w:val="00B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ABE5"/>
  <w15:chartTrackingRefBased/>
  <w15:docId w15:val="{E49FD67A-DAFC-4FAB-BE15-4928ED1D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Lyons</dc:creator>
  <cp:keywords/>
  <dc:description/>
  <cp:lastModifiedBy>Jeffrey Lyons</cp:lastModifiedBy>
  <cp:revision>1</cp:revision>
  <dcterms:created xsi:type="dcterms:W3CDTF">2022-01-31T23:38:00Z</dcterms:created>
  <dcterms:modified xsi:type="dcterms:W3CDTF">2022-01-31T23:43:00Z</dcterms:modified>
</cp:coreProperties>
</file>