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88CED0" w14:textId="77777777" w:rsidR="0076674E" w:rsidRDefault="004A2411" w:rsidP="00837593">
      <w:pPr>
        <w:jc w:val="center"/>
      </w:pPr>
      <w:r>
        <w:t>COMS 4112 Database Systems Implementation Project2 Stage 3</w:t>
      </w:r>
    </w:p>
    <w:p w14:paraId="0C72D569" w14:textId="77777777" w:rsidR="004A2411" w:rsidRDefault="004A2411"/>
    <w:p w14:paraId="2C71DA70" w14:textId="77777777" w:rsidR="004A2411" w:rsidRDefault="004A2411" w:rsidP="00837593">
      <w:pPr>
        <w:jc w:val="center"/>
      </w:pPr>
      <w:r>
        <w:t>Yanan Zhang and Li</w:t>
      </w:r>
    </w:p>
    <w:p w14:paraId="26D5C47E" w14:textId="77777777" w:rsidR="004A2411" w:rsidRDefault="004A2411"/>
    <w:p w14:paraId="71DFEC63" w14:textId="77777777" w:rsidR="004A2411" w:rsidRDefault="004A2411"/>
    <w:p w14:paraId="367C9145" w14:textId="77777777" w:rsidR="004A2411" w:rsidRDefault="004A2411"/>
    <w:p w14:paraId="63DDCEEB" w14:textId="77777777" w:rsidR="004A2411" w:rsidRDefault="004A2411" w:rsidP="004A2411">
      <w:pPr>
        <w:pStyle w:val="ListParagraph"/>
        <w:numPr>
          <w:ilvl w:val="0"/>
          <w:numId w:val="1"/>
        </w:numPr>
      </w:pPr>
      <w:r>
        <w:t>Introduction</w:t>
      </w:r>
    </w:p>
    <w:p w14:paraId="4F57F8D1" w14:textId="77777777" w:rsidR="004A2411" w:rsidRDefault="004A2411" w:rsidP="004A2411">
      <w:pPr>
        <w:pStyle w:val="ListParagraph"/>
        <w:numPr>
          <w:ilvl w:val="0"/>
          <w:numId w:val="1"/>
        </w:numPr>
      </w:pPr>
      <w:r>
        <w:t xml:space="preserve">Background </w:t>
      </w:r>
    </w:p>
    <w:p w14:paraId="7CF155E5" w14:textId="77777777" w:rsidR="004A2411" w:rsidRDefault="004A2411" w:rsidP="004A2411">
      <w:pPr>
        <w:pStyle w:val="ListParagraph"/>
        <w:numPr>
          <w:ilvl w:val="0"/>
          <w:numId w:val="1"/>
        </w:numPr>
      </w:pPr>
      <w:r>
        <w:t>Experiments</w:t>
      </w:r>
    </w:p>
    <w:p w14:paraId="51792894" w14:textId="77777777" w:rsidR="004A2411" w:rsidRDefault="004A2411" w:rsidP="004A2411">
      <w:pPr>
        <w:ind w:left="360"/>
      </w:pPr>
      <w:r>
        <w:t xml:space="preserve">3.1 </w:t>
      </w:r>
    </w:p>
    <w:p w14:paraId="30168F4E" w14:textId="77777777" w:rsidR="004A2411" w:rsidRDefault="004A2411" w:rsidP="004A2411">
      <w:pPr>
        <w:ind w:left="360"/>
      </w:pPr>
      <w:r>
        <w:t>3.2</w:t>
      </w:r>
    </w:p>
    <w:p w14:paraId="6C847F7F" w14:textId="77777777" w:rsidR="004A2411" w:rsidRDefault="004A2411" w:rsidP="004A2411">
      <w:pPr>
        <w:ind w:left="360"/>
      </w:pPr>
      <w:r>
        <w:t>3.3</w:t>
      </w:r>
      <w:r w:rsidR="007A01EC">
        <w:t xml:space="preserve"> Experiment 3</w:t>
      </w:r>
    </w:p>
    <w:p w14:paraId="321C1503" w14:textId="77777777" w:rsidR="007A01EC" w:rsidRDefault="007A01EC" w:rsidP="007A01EC">
      <w:pPr>
        <w:ind w:left="360"/>
      </w:pPr>
      <w:r>
        <w:t>0 0 0 0</w:t>
      </w:r>
    </w:p>
    <w:p w14:paraId="7A5EE0E3" w14:textId="77777777" w:rsidR="007A01EC" w:rsidRDefault="007A01EC" w:rsidP="007A01EC">
      <w:pPr>
        <w:ind w:left="360"/>
      </w:pPr>
      <w:r>
        <w:t>0.1000 0.9784 0.0534 0.9784</w:t>
      </w:r>
    </w:p>
    <w:p w14:paraId="24E66BA3" w14:textId="77777777" w:rsidR="007A01EC" w:rsidRDefault="007A01EC" w:rsidP="007A01EC">
      <w:pPr>
        <w:ind w:left="360"/>
      </w:pPr>
      <w:r>
        <w:t>0.2000 0.8784 0.0342 0.8745</w:t>
      </w:r>
    </w:p>
    <w:p w14:paraId="36BC19C4" w14:textId="77777777" w:rsidR="007A01EC" w:rsidRDefault="007A01EC" w:rsidP="007A01EC">
      <w:pPr>
        <w:ind w:left="360"/>
      </w:pPr>
      <w:r>
        <w:t>0.3000 0.8999 0.0435 0.9876</w:t>
      </w:r>
    </w:p>
    <w:p w14:paraId="69354DF7" w14:textId="77777777" w:rsidR="007A01EC" w:rsidRDefault="007A01EC" w:rsidP="007A01EC">
      <w:pPr>
        <w:ind w:left="360"/>
      </w:pPr>
      <w:r>
        <w:t>0.4000 0.8839 0.0523 0.8990</w:t>
      </w:r>
    </w:p>
    <w:p w14:paraId="3CFCEDCC" w14:textId="77777777" w:rsidR="007A01EC" w:rsidRDefault="007A01EC" w:rsidP="007A01EC">
      <w:pPr>
        <w:ind w:left="360"/>
      </w:pPr>
      <w:r>
        <w:t>0.5000 0.9749 0.0238 0.9783</w:t>
      </w:r>
    </w:p>
    <w:p w14:paraId="4E3B889F" w14:textId="77777777" w:rsidR="007A01EC" w:rsidRDefault="007A01EC" w:rsidP="007A01EC">
      <w:pPr>
        <w:ind w:left="360"/>
      </w:pPr>
      <w:r>
        <w:t>0.6000 0.8989 0.0645 0.8888</w:t>
      </w:r>
    </w:p>
    <w:p w14:paraId="5CF5099C" w14:textId="77777777" w:rsidR="007A01EC" w:rsidRDefault="007A01EC" w:rsidP="007A01EC">
      <w:pPr>
        <w:ind w:left="360"/>
      </w:pPr>
      <w:r>
        <w:t>0.7000 0.9823 0.0712 0.9148</w:t>
      </w:r>
    </w:p>
    <w:p w14:paraId="3F7E9B4F" w14:textId="77777777" w:rsidR="007A01EC" w:rsidRDefault="007A01EC" w:rsidP="007A01EC">
      <w:pPr>
        <w:ind w:left="360"/>
      </w:pPr>
      <w:r>
        <w:t>0.8000 0.9790 0.0840 0.9623</w:t>
      </w:r>
    </w:p>
    <w:p w14:paraId="77190647" w14:textId="77777777" w:rsidR="007A01EC" w:rsidRDefault="007A01EC" w:rsidP="007A01EC">
      <w:pPr>
        <w:ind w:left="360"/>
      </w:pPr>
      <w:r>
        <w:t>0.9000 0.9912 0.0512 0.8945</w:t>
      </w:r>
    </w:p>
    <w:p w14:paraId="1612D72B" w14:textId="77777777" w:rsidR="007A01EC" w:rsidRDefault="007A01EC" w:rsidP="007A01EC">
      <w:pPr>
        <w:ind w:left="360"/>
      </w:pPr>
      <w:r>
        <w:t>1.0000 1.0000 1.00000 1.0000</w:t>
      </w:r>
    </w:p>
    <w:p w14:paraId="6BD54C62" w14:textId="77777777" w:rsidR="001770A0" w:rsidRDefault="001770A0" w:rsidP="007A01EC">
      <w:pPr>
        <w:ind w:left="360"/>
      </w:pPr>
    </w:p>
    <w:p w14:paraId="70E03B8B" w14:textId="77777777" w:rsidR="001770A0" w:rsidRDefault="001770A0" w:rsidP="007A01EC">
      <w:pPr>
        <w:ind w:left="360"/>
      </w:pPr>
    </w:p>
    <w:p w14:paraId="65592BB8" w14:textId="77777777" w:rsidR="001770A0" w:rsidRDefault="001770A0" w:rsidP="007A01EC">
      <w:pPr>
        <w:ind w:left="360"/>
      </w:pPr>
    </w:p>
    <w:p w14:paraId="28EF2529" w14:textId="77777777" w:rsidR="007A01EC" w:rsidRDefault="001770A0" w:rsidP="007A01EC">
      <w:pPr>
        <w:ind w:left="360"/>
      </w:pPr>
      <w:r>
        <w:rPr>
          <w:noProof/>
          <w:lang w:eastAsia="zh-CN"/>
        </w:rPr>
        <w:drawing>
          <wp:inline distT="0" distB="0" distL="0" distR="0" wp14:anchorId="12BA802A" wp14:editId="17D376CB">
            <wp:extent cx="4559795" cy="2632710"/>
            <wp:effectExtent l="0" t="0" r="1270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136" cy="2634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15E46" w14:textId="77777777" w:rsidR="007A01EC" w:rsidRDefault="0030045D" w:rsidP="007A01EC">
      <w:pPr>
        <w:ind w:left="360"/>
      </w:pPr>
      <w:r>
        <w:rPr>
          <w:noProof/>
          <w:lang w:eastAsia="zh-CN"/>
        </w:rPr>
        <w:lastRenderedPageBreak/>
        <w:drawing>
          <wp:inline distT="0" distB="0" distL="0" distR="0" wp14:anchorId="268111AE" wp14:editId="40900213">
            <wp:extent cx="4737735" cy="3426460"/>
            <wp:effectExtent l="0" t="0" r="12065" b="254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D3A8F1B" w14:textId="77777777" w:rsidR="007A01EC" w:rsidRDefault="007A01EC" w:rsidP="007A01EC">
      <w:pPr>
        <w:ind w:left="360"/>
      </w:pPr>
      <w:r>
        <w:rPr>
          <w:noProof/>
          <w:lang w:eastAsia="zh-CN"/>
        </w:rPr>
        <w:drawing>
          <wp:inline distT="0" distB="0" distL="0" distR="0" wp14:anchorId="6FAC5FC7" wp14:editId="42E33D12">
            <wp:extent cx="4737735" cy="3202940"/>
            <wp:effectExtent l="0" t="0" r="12065" b="2286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A90B309" w14:textId="77777777" w:rsidR="007A01EC" w:rsidRDefault="007A01EC" w:rsidP="007A01EC">
      <w:pPr>
        <w:ind w:left="360"/>
      </w:pPr>
    </w:p>
    <w:p w14:paraId="3C312AE6" w14:textId="77777777" w:rsidR="007A01EC" w:rsidRDefault="007A01EC" w:rsidP="007A01EC">
      <w:pPr>
        <w:ind w:left="360"/>
      </w:pPr>
    </w:p>
    <w:p w14:paraId="45479019" w14:textId="77777777" w:rsidR="007A01EC" w:rsidRDefault="007A01EC" w:rsidP="007A01EC">
      <w:pPr>
        <w:ind w:left="360"/>
      </w:pPr>
      <w:r>
        <w:t>0 0 0 0</w:t>
      </w:r>
    </w:p>
    <w:p w14:paraId="656FE10D" w14:textId="77777777" w:rsidR="007A01EC" w:rsidRDefault="007A01EC" w:rsidP="007A01EC">
      <w:pPr>
        <w:ind w:left="360"/>
      </w:pPr>
      <w:r>
        <w:t>0.1000 0.2234 0.0534 0.2343</w:t>
      </w:r>
    </w:p>
    <w:p w14:paraId="1019A4FD" w14:textId="77777777" w:rsidR="007A01EC" w:rsidRDefault="007A01EC" w:rsidP="007A01EC">
      <w:pPr>
        <w:ind w:left="360"/>
      </w:pPr>
      <w:r>
        <w:t>0.2000 0.2234 0.0534 0.2343</w:t>
      </w:r>
    </w:p>
    <w:p w14:paraId="42DB3BA7" w14:textId="77777777" w:rsidR="007A01EC" w:rsidRDefault="007A01EC" w:rsidP="007A01EC">
      <w:pPr>
        <w:ind w:left="360"/>
      </w:pPr>
      <w:r>
        <w:t>0.3000 0.2234 0.0534 0.2343</w:t>
      </w:r>
    </w:p>
    <w:p w14:paraId="6F8C42EB" w14:textId="77777777" w:rsidR="007A01EC" w:rsidRDefault="007A01EC" w:rsidP="007A01EC">
      <w:pPr>
        <w:ind w:left="360"/>
      </w:pPr>
      <w:r>
        <w:t>0.4000 0.2234 0.0534 0.2343</w:t>
      </w:r>
    </w:p>
    <w:p w14:paraId="72F0159F" w14:textId="77777777" w:rsidR="007A01EC" w:rsidRDefault="007A01EC" w:rsidP="007A01EC">
      <w:pPr>
        <w:ind w:left="360"/>
      </w:pPr>
      <w:r>
        <w:t>0.5000 0.2234 0.0534 0.2343</w:t>
      </w:r>
    </w:p>
    <w:p w14:paraId="7F7A7676" w14:textId="77777777" w:rsidR="007A01EC" w:rsidRDefault="007A01EC" w:rsidP="007A01EC">
      <w:pPr>
        <w:ind w:left="360"/>
      </w:pPr>
      <w:r>
        <w:t>0.6000 0.2234 0.0534 0.2343</w:t>
      </w:r>
    </w:p>
    <w:p w14:paraId="181F76E5" w14:textId="77777777" w:rsidR="007A01EC" w:rsidRDefault="007A01EC" w:rsidP="007A01EC">
      <w:pPr>
        <w:ind w:left="360"/>
      </w:pPr>
      <w:r>
        <w:t>0.7000 0.2234 0.0534 0.2343</w:t>
      </w:r>
    </w:p>
    <w:p w14:paraId="0A20E392" w14:textId="77777777" w:rsidR="007A01EC" w:rsidRDefault="007A01EC" w:rsidP="007A01EC">
      <w:pPr>
        <w:ind w:left="360"/>
      </w:pPr>
      <w:r>
        <w:t>0.8000 0.2234 0.0534 0.2343</w:t>
      </w:r>
    </w:p>
    <w:p w14:paraId="2AC70A3E" w14:textId="77777777" w:rsidR="007A01EC" w:rsidRDefault="007A01EC" w:rsidP="007A01EC">
      <w:pPr>
        <w:ind w:left="360"/>
      </w:pPr>
      <w:r>
        <w:t>0.9000 0.2234 0.0534 0.2343</w:t>
      </w:r>
    </w:p>
    <w:p w14:paraId="30E0BAD3" w14:textId="77777777" w:rsidR="007A01EC" w:rsidRDefault="007A01EC" w:rsidP="007A01EC">
      <w:pPr>
        <w:ind w:left="360"/>
      </w:pPr>
      <w:r>
        <w:t>1.0000 1.0000 1.00000 1.0000</w:t>
      </w:r>
    </w:p>
    <w:p w14:paraId="386C0360" w14:textId="77777777" w:rsidR="007A01EC" w:rsidRDefault="007A01EC" w:rsidP="007A01EC">
      <w:pPr>
        <w:ind w:left="360"/>
      </w:pPr>
    </w:p>
    <w:p w14:paraId="22CA41BC" w14:textId="77777777" w:rsidR="007A01EC" w:rsidRDefault="007A01EC" w:rsidP="007A01EC">
      <w:pPr>
        <w:ind w:left="360"/>
      </w:pPr>
    </w:p>
    <w:p w14:paraId="44488431" w14:textId="77777777" w:rsidR="007A01EC" w:rsidRDefault="00A048F0" w:rsidP="007A01EC">
      <w:pPr>
        <w:ind w:left="360"/>
      </w:pPr>
      <w:r>
        <w:rPr>
          <w:noProof/>
          <w:lang w:eastAsia="zh-CN"/>
        </w:rPr>
        <w:drawing>
          <wp:inline distT="0" distB="0" distL="0" distR="0" wp14:anchorId="22AAA50C" wp14:editId="078A781B">
            <wp:extent cx="4051935" cy="3276092"/>
            <wp:effectExtent l="0" t="0" r="12065" b="63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D041CCD" w14:textId="77777777" w:rsidR="007A01EC" w:rsidRDefault="002A5D12" w:rsidP="007A01EC">
      <w:pPr>
        <w:ind w:left="360"/>
      </w:pPr>
      <w:bookmarkStart w:id="0" w:name="_GoBack"/>
      <w:r>
        <w:rPr>
          <w:noProof/>
          <w:lang w:eastAsia="zh-CN"/>
        </w:rPr>
        <w:drawing>
          <wp:inline distT="0" distB="0" distL="0" distR="0" wp14:anchorId="662E66DE" wp14:editId="1D2D424B">
            <wp:extent cx="4051935" cy="3317240"/>
            <wp:effectExtent l="0" t="0" r="12065" b="1016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End w:id="0"/>
    </w:p>
    <w:p w14:paraId="11D1A583" w14:textId="77777777" w:rsidR="009078A6" w:rsidRDefault="009078A6" w:rsidP="004A2411">
      <w:pPr>
        <w:ind w:left="360"/>
      </w:pPr>
    </w:p>
    <w:p w14:paraId="32C75F8B" w14:textId="77777777" w:rsidR="009078A6" w:rsidRDefault="009078A6" w:rsidP="004A2411">
      <w:pPr>
        <w:ind w:left="360"/>
      </w:pPr>
    </w:p>
    <w:p w14:paraId="25A91FE1" w14:textId="77777777" w:rsidR="009078A6" w:rsidRDefault="009078A6" w:rsidP="004A2411">
      <w:pPr>
        <w:ind w:left="360"/>
      </w:pPr>
    </w:p>
    <w:p w14:paraId="6438C00C" w14:textId="77777777" w:rsidR="004A2411" w:rsidRDefault="004A2411" w:rsidP="009078A6">
      <w:pPr>
        <w:pStyle w:val="ListParagraph"/>
        <w:numPr>
          <w:ilvl w:val="0"/>
          <w:numId w:val="1"/>
        </w:numPr>
      </w:pPr>
      <w:r>
        <w:t>Conclusion</w:t>
      </w:r>
    </w:p>
    <w:p w14:paraId="702C66DF" w14:textId="77777777" w:rsidR="009078A6" w:rsidRDefault="009078A6" w:rsidP="009078A6"/>
    <w:p w14:paraId="72736308" w14:textId="77777777" w:rsidR="009078A6" w:rsidRDefault="009078A6" w:rsidP="009078A6"/>
    <w:p w14:paraId="4FAB2B02" w14:textId="77777777" w:rsidR="009078A6" w:rsidRDefault="009078A6" w:rsidP="009078A6"/>
    <w:p w14:paraId="749DC45D" w14:textId="77777777" w:rsidR="009078A6" w:rsidRDefault="009078A6" w:rsidP="009078A6"/>
    <w:p w14:paraId="63831F6A" w14:textId="77777777" w:rsidR="009078A6" w:rsidRDefault="009078A6" w:rsidP="009078A6"/>
    <w:p w14:paraId="38591A9F" w14:textId="77777777" w:rsidR="009078A6" w:rsidRDefault="009078A6" w:rsidP="009078A6"/>
    <w:p w14:paraId="4D5F1BEE" w14:textId="77777777" w:rsidR="009078A6" w:rsidRDefault="009078A6" w:rsidP="009078A6"/>
    <w:p w14:paraId="54BF4EF4" w14:textId="77777777" w:rsidR="009078A6" w:rsidRDefault="009078A6" w:rsidP="009078A6"/>
    <w:p w14:paraId="4A44CA25" w14:textId="77777777" w:rsidR="004A2411" w:rsidRDefault="004A2411" w:rsidP="004A2411">
      <w:pPr>
        <w:ind w:left="360"/>
      </w:pPr>
    </w:p>
    <w:p w14:paraId="4C0BCFAC" w14:textId="77777777" w:rsidR="004A2411" w:rsidRDefault="004A2411" w:rsidP="004A2411">
      <w:pPr>
        <w:ind w:left="360"/>
      </w:pPr>
      <w:r>
        <w:t>Reference:</w:t>
      </w:r>
    </w:p>
    <w:p w14:paraId="7C2AD857" w14:textId="77777777" w:rsidR="004A2411" w:rsidRDefault="004A2411" w:rsidP="004A2411">
      <w:pPr>
        <w:ind w:left="360"/>
      </w:pPr>
    </w:p>
    <w:sectPr w:rsidR="004A2411" w:rsidSect="00DB2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332372"/>
    <w:multiLevelType w:val="hybridMultilevel"/>
    <w:tmpl w:val="E2486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411"/>
    <w:rsid w:val="00164A4C"/>
    <w:rsid w:val="00171DD6"/>
    <w:rsid w:val="001770A0"/>
    <w:rsid w:val="002A5D12"/>
    <w:rsid w:val="0030045D"/>
    <w:rsid w:val="004A2411"/>
    <w:rsid w:val="005B7990"/>
    <w:rsid w:val="005C163A"/>
    <w:rsid w:val="006865AC"/>
    <w:rsid w:val="0071421B"/>
    <w:rsid w:val="007A01EC"/>
    <w:rsid w:val="00837593"/>
    <w:rsid w:val="008C190D"/>
    <w:rsid w:val="009078A6"/>
    <w:rsid w:val="0095164F"/>
    <w:rsid w:val="009C0C8D"/>
    <w:rsid w:val="00A048F0"/>
    <w:rsid w:val="00A82F7E"/>
    <w:rsid w:val="00BF2F41"/>
    <w:rsid w:val="00CC1171"/>
    <w:rsid w:val="00CE1DD7"/>
    <w:rsid w:val="00DB2051"/>
    <w:rsid w:val="00DB26A4"/>
    <w:rsid w:val="00E860DD"/>
    <w:rsid w:val="00F5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6AC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chart" Target="charts/chart1.xml"/><Relationship Id="rId7" Type="http://schemas.openxmlformats.org/officeDocument/2006/relationships/chart" Target="charts/chart2.xml"/><Relationship Id="rId8" Type="http://schemas.openxmlformats.org/officeDocument/2006/relationships/chart" Target="charts/chart3.xml"/><Relationship Id="rId9" Type="http://schemas.openxmlformats.org/officeDocument/2006/relationships/chart" Target="charts/chart4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yanan/Documents/CS4112DBI/4112-project2-stage3/q3_result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//Users/yanan/Documents/CS4112DBI/4112-project2-stage3/q3_result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//Users/yanan/Documents/CS4112DBI/4112-project2-stage3/q3_result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file:////Users/yanan/Documents/CS4112DBI/4112-project2-stage3/q3_resul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/>
              <a:t>Time</a:t>
            </a:r>
            <a:r>
              <a:rPr lang="en-US" sz="1800" b="1" baseline="0"/>
              <a:t> -Selectivity</a:t>
            </a:r>
            <a:endParaRPr lang="en-US" sz="18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68719787313992"/>
          <c:y val="0.166697699666711"/>
          <c:w val="0.806689884918231"/>
          <c:h val="0.529008364317692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'0.9 misbranch #'!$B$18</c:f>
              <c:strCache>
                <c:ptCount val="1"/>
                <c:pt idx="0">
                  <c:v>(t4&amp;t3&amp;t2)&amp;&amp;t1-no branch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'0.9 misbranch #'!$A$19:$A$29</c:f>
              <c:numCache>
                <c:formatCode>General</c:formatCode>
                <c:ptCount val="11"/>
                <c:pt idx="0">
                  <c:v>0.0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1.0</c:v>
                </c:pt>
              </c:numCache>
            </c:numRef>
          </c:xVal>
          <c:yVal>
            <c:numRef>
              <c:f>'0.9 misbranch #'!$B$19:$B$29</c:f>
              <c:numCache>
                <c:formatCode>0.000000</c:formatCode>
                <c:ptCount val="11"/>
                <c:pt idx="0">
                  <c:v>8.7985992E-7</c:v>
                </c:pt>
                <c:pt idx="1">
                  <c:v>2.59098053E-6</c:v>
                </c:pt>
                <c:pt idx="2">
                  <c:v>3.92724037E-6</c:v>
                </c:pt>
                <c:pt idx="3">
                  <c:v>2.68038988E-6</c:v>
                </c:pt>
                <c:pt idx="4">
                  <c:v>3.50126028E-6</c:v>
                </c:pt>
                <c:pt idx="5">
                  <c:v>2.81803846E-6</c:v>
                </c:pt>
                <c:pt idx="6">
                  <c:v>1.488145113E-5</c:v>
                </c:pt>
                <c:pt idx="7">
                  <c:v>3.43797922E-6</c:v>
                </c:pt>
                <c:pt idx="8">
                  <c:v>3.01837921E-6</c:v>
                </c:pt>
                <c:pt idx="9">
                  <c:v>4.93645906E-6</c:v>
                </c:pt>
                <c:pt idx="10">
                  <c:v>1.224551916E-5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'0.9 misbranch #'!$C$18</c:f>
              <c:strCache>
                <c:ptCount val="1"/>
                <c:pt idx="0">
                  <c:v>(t3&amp;t1)&amp;&amp;(t2&amp;t4)-no branch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'0.9 misbranch #'!$A$19:$A$29</c:f>
              <c:numCache>
                <c:formatCode>General</c:formatCode>
                <c:ptCount val="11"/>
                <c:pt idx="0">
                  <c:v>0.0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1.0</c:v>
                </c:pt>
              </c:numCache>
            </c:numRef>
          </c:xVal>
          <c:yVal>
            <c:numRef>
              <c:f>'0.9 misbranch #'!$C$19:$C$29</c:f>
              <c:numCache>
                <c:formatCode>0.000000</c:formatCode>
                <c:ptCount val="11"/>
                <c:pt idx="0">
                  <c:v>8.624196E-7</c:v>
                </c:pt>
                <c:pt idx="1">
                  <c:v>2.11107016E-6</c:v>
                </c:pt>
                <c:pt idx="2">
                  <c:v>2.33238935E-6</c:v>
                </c:pt>
                <c:pt idx="3">
                  <c:v>2.41690874E-6</c:v>
                </c:pt>
                <c:pt idx="4">
                  <c:v>3.25174809E-6</c:v>
                </c:pt>
                <c:pt idx="5">
                  <c:v>7.67892122E-6</c:v>
                </c:pt>
                <c:pt idx="6">
                  <c:v>2.40367889E-6</c:v>
                </c:pt>
                <c:pt idx="7">
                  <c:v>2.42708921E-6</c:v>
                </c:pt>
                <c:pt idx="8">
                  <c:v>2.83324957E-6</c:v>
                </c:pt>
                <c:pt idx="9">
                  <c:v>4.07522917E-6</c:v>
                </c:pt>
                <c:pt idx="10">
                  <c:v>3.39011192E-6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'0.9 misbranch #'!$D$18</c:f>
              <c:strCache>
                <c:ptCount val="1"/>
                <c:pt idx="0">
                  <c:v>(t3)&amp;&amp;(t1&amp;t2&amp;t4)-no branch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'0.9 misbranch #'!$A$19:$A$29</c:f>
              <c:numCache>
                <c:formatCode>General</c:formatCode>
                <c:ptCount val="11"/>
                <c:pt idx="0">
                  <c:v>0.0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1.0</c:v>
                </c:pt>
              </c:numCache>
            </c:numRef>
          </c:xVal>
          <c:yVal>
            <c:numRef>
              <c:f>'0.9 misbranch #'!$D$19:$D$29</c:f>
              <c:numCache>
                <c:formatCode>0.000000</c:formatCode>
                <c:ptCount val="11"/>
                <c:pt idx="0">
                  <c:v>8.6220026E-7</c:v>
                </c:pt>
                <c:pt idx="1">
                  <c:v>3.77061129E-6</c:v>
                </c:pt>
                <c:pt idx="2">
                  <c:v>2.08054066E-6</c:v>
                </c:pt>
                <c:pt idx="3">
                  <c:v>2.05275059E-6</c:v>
                </c:pt>
                <c:pt idx="4">
                  <c:v>2.00006008E-6</c:v>
                </c:pt>
                <c:pt idx="5">
                  <c:v>2.12354898E-6</c:v>
                </c:pt>
                <c:pt idx="6">
                  <c:v>2.0758605E-6</c:v>
                </c:pt>
                <c:pt idx="7">
                  <c:v>4.70582962E-6</c:v>
                </c:pt>
                <c:pt idx="8">
                  <c:v>2.28183031E-6</c:v>
                </c:pt>
                <c:pt idx="9">
                  <c:v>2.03848839E-6</c:v>
                </c:pt>
                <c:pt idx="10">
                  <c:v>3.37246895E-6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'0.9 misbranch #'!$E$18</c:f>
              <c:strCache>
                <c:ptCount val="1"/>
                <c:pt idx="0">
                  <c:v>optimal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'0.9 misbranch #'!$A$19:$A$29</c:f>
              <c:numCache>
                <c:formatCode>General</c:formatCode>
                <c:ptCount val="11"/>
                <c:pt idx="0">
                  <c:v>0.0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1.0</c:v>
                </c:pt>
              </c:numCache>
            </c:numRef>
          </c:xVal>
          <c:yVal>
            <c:numRef>
              <c:f>'0.9 misbranch #'!$E$19:$E$29</c:f>
              <c:numCache>
                <c:formatCode>0.000000</c:formatCode>
                <c:ptCount val="11"/>
                <c:pt idx="0">
                  <c:v>8.7985992E-7</c:v>
                </c:pt>
                <c:pt idx="1">
                  <c:v>2.11107016E-6</c:v>
                </c:pt>
                <c:pt idx="2">
                  <c:v>2.33238935E-6</c:v>
                </c:pt>
                <c:pt idx="3">
                  <c:v>2.41690874E-6</c:v>
                </c:pt>
                <c:pt idx="4">
                  <c:v>3.25174809E-6</c:v>
                </c:pt>
                <c:pt idx="5">
                  <c:v>2.12354898E-6</c:v>
                </c:pt>
                <c:pt idx="6">
                  <c:v>2.0758605E-6</c:v>
                </c:pt>
                <c:pt idx="7">
                  <c:v>4.70582962E-6</c:v>
                </c:pt>
                <c:pt idx="8">
                  <c:v>2.28183031E-6</c:v>
                </c:pt>
                <c:pt idx="9">
                  <c:v>2.03848839E-6</c:v>
                </c:pt>
                <c:pt idx="10">
                  <c:v>6.01420879E-6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'0.9 misbranch #'!$F$18</c:f>
              <c:strCache>
                <c:ptCount val="1"/>
                <c:pt idx="0">
                  <c:v>(t1&amp;t2&amp;t3&amp;t4)-no branch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'0.9 misbranch #'!$A$19:$A$29</c:f>
              <c:numCache>
                <c:formatCode>General</c:formatCode>
                <c:ptCount val="11"/>
                <c:pt idx="0">
                  <c:v>0.0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1.0</c:v>
                </c:pt>
              </c:numCache>
            </c:numRef>
          </c:xVal>
          <c:yVal>
            <c:numRef>
              <c:f>'0.9 misbranch #'!$F$19:$F$29</c:f>
              <c:numCache>
                <c:formatCode>0.000000</c:formatCode>
                <c:ptCount val="11"/>
                <c:pt idx="0">
                  <c:v>2.77070045E-6</c:v>
                </c:pt>
                <c:pt idx="1">
                  <c:v>2.4887991E-6</c:v>
                </c:pt>
                <c:pt idx="2">
                  <c:v>2.56999969E-6</c:v>
                </c:pt>
                <c:pt idx="3">
                  <c:v>2.45115995E-6</c:v>
                </c:pt>
                <c:pt idx="4">
                  <c:v>2.45830059E-6</c:v>
                </c:pt>
                <c:pt idx="5">
                  <c:v>2.45709896E-6</c:v>
                </c:pt>
                <c:pt idx="6">
                  <c:v>2.47515917E-6</c:v>
                </c:pt>
                <c:pt idx="7">
                  <c:v>2.47119904E-6</c:v>
                </c:pt>
                <c:pt idx="8">
                  <c:v>2.46249199E-6</c:v>
                </c:pt>
                <c:pt idx="9">
                  <c:v>2.44425058E-6</c:v>
                </c:pt>
                <c:pt idx="10">
                  <c:v>6.01420879E-6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99192000"/>
        <c:axId val="1599194192"/>
      </c:scatterChart>
      <c:valAx>
        <c:axId val="1599192000"/>
        <c:scaling>
          <c:orientation val="minMax"/>
          <c:max val="1.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0"/>
                  <a:t>Selectivity</a:t>
                </a:r>
              </a:p>
            </c:rich>
          </c:tx>
          <c:layout>
            <c:manualLayout>
              <c:xMode val="edge"/>
              <c:yMode val="edge"/>
              <c:x val="0.506649673598493"/>
              <c:y val="0.76501024380847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9194192"/>
        <c:crosses val="autoZero"/>
        <c:crossBetween val="midCat"/>
      </c:valAx>
      <c:valAx>
        <c:axId val="1599194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1"/>
                  <a:t>Time</a:t>
                </a:r>
                <a:r>
                  <a:rPr lang="en-US" sz="1100" b="1" baseline="0"/>
                  <a:t> per Reocrd (</a:t>
                </a:r>
                <a:r>
                  <a:rPr lang="en-US" sz="1200" b="1" baseline="0"/>
                  <a:t>ms)</a:t>
                </a:r>
                <a:endParaRPr lang="en-US" sz="12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9192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02188572582273"/>
          <c:y val="0.843654963771332"/>
          <c:w val="0.786580523588398"/>
          <c:h val="0.090903375670871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/>
              <a:t>Branch Misprediction - Selectivity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79517849774206"/>
          <c:y val="0.196306743680951"/>
          <c:w val="0.779522493343338"/>
          <c:h val="0.535744400438417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'0.9 misbranch #'!$B$48</c:f>
              <c:strCache>
                <c:ptCount val="1"/>
                <c:pt idx="0">
                  <c:v>(t4&amp;t3&amp;t2)&amp;&amp;t1-no branch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'0.9 misbranch #'!$A$49:$A$59</c:f>
              <c:numCache>
                <c:formatCode>General</c:formatCode>
                <c:ptCount val="11"/>
                <c:pt idx="0">
                  <c:v>0.0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1.0</c:v>
                </c:pt>
              </c:numCache>
            </c:numRef>
          </c:xVal>
          <c:yVal>
            <c:numRef>
              <c:f>'0.9 misbranch #'!$B$49:$B$59</c:f>
              <c:numCache>
                <c:formatCode>0.000000</c:formatCode>
                <c:ptCount val="11"/>
                <c:pt idx="0">
                  <c:v>5.62E-6</c:v>
                </c:pt>
                <c:pt idx="1">
                  <c:v>0.09047298</c:v>
                </c:pt>
                <c:pt idx="2">
                  <c:v>0.1973221</c:v>
                </c:pt>
                <c:pt idx="3">
                  <c:v>0.05914326</c:v>
                </c:pt>
                <c:pt idx="4">
                  <c:v>0.18600119</c:v>
                </c:pt>
                <c:pt idx="5">
                  <c:v>0.05239586</c:v>
                </c:pt>
                <c:pt idx="6">
                  <c:v>0.21126464</c:v>
                </c:pt>
                <c:pt idx="7">
                  <c:v>0.18119264</c:v>
                </c:pt>
                <c:pt idx="8">
                  <c:v>0.13650419</c:v>
                </c:pt>
                <c:pt idx="9">
                  <c:v>0.18739388</c:v>
                </c:pt>
                <c:pt idx="10">
                  <c:v>0.00375846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'0.9 misbranch #'!$C$48</c:f>
              <c:strCache>
                <c:ptCount val="1"/>
                <c:pt idx="0">
                  <c:v>(t3&amp;t1)&amp;&amp;(t2&amp;t4)-no branch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'0.9 misbranch #'!$A$49:$A$59</c:f>
              <c:numCache>
                <c:formatCode>General</c:formatCode>
                <c:ptCount val="11"/>
                <c:pt idx="0">
                  <c:v>0.0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1.0</c:v>
                </c:pt>
              </c:numCache>
            </c:numRef>
          </c:xVal>
          <c:yVal>
            <c:numRef>
              <c:f>'0.9 misbranch #'!$C$49:$C$59</c:f>
              <c:numCache>
                <c:formatCode>0.000000</c:formatCode>
                <c:ptCount val="11"/>
                <c:pt idx="0">
                  <c:v>4.68E-6</c:v>
                </c:pt>
                <c:pt idx="1">
                  <c:v>0.06620063</c:v>
                </c:pt>
                <c:pt idx="2">
                  <c:v>0.04389068</c:v>
                </c:pt>
                <c:pt idx="3">
                  <c:v>0.06477224</c:v>
                </c:pt>
                <c:pt idx="4">
                  <c:v>0.08245265</c:v>
                </c:pt>
                <c:pt idx="5">
                  <c:v>0.04522062</c:v>
                </c:pt>
                <c:pt idx="6">
                  <c:v>0.09097033</c:v>
                </c:pt>
                <c:pt idx="7">
                  <c:v>0.10770352</c:v>
                </c:pt>
                <c:pt idx="8">
                  <c:v>0.11784822</c:v>
                </c:pt>
                <c:pt idx="9">
                  <c:v>0.05689833</c:v>
                </c:pt>
                <c:pt idx="10">
                  <c:v>3.912E-5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'0.9 misbranch #'!$D$48</c:f>
              <c:strCache>
                <c:ptCount val="1"/>
                <c:pt idx="0">
                  <c:v>(t3)&amp;&amp;(t1&amp;t2&amp;t4)-no branch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'0.9 misbranch #'!$A$49:$A$59</c:f>
              <c:numCache>
                <c:formatCode>General</c:formatCode>
                <c:ptCount val="11"/>
                <c:pt idx="0">
                  <c:v>0.0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1.0</c:v>
                </c:pt>
              </c:numCache>
            </c:numRef>
          </c:xVal>
          <c:yVal>
            <c:numRef>
              <c:f>'0.9 misbranch #'!$D$49:$D$59</c:f>
              <c:numCache>
                <c:formatCode>0.000000</c:formatCode>
                <c:ptCount val="11"/>
                <c:pt idx="0">
                  <c:v>4.45E-6</c:v>
                </c:pt>
                <c:pt idx="1">
                  <c:v>0.05301741</c:v>
                </c:pt>
                <c:pt idx="2">
                  <c:v>0.03815696</c:v>
                </c:pt>
                <c:pt idx="3">
                  <c:v>0.04052199</c:v>
                </c:pt>
                <c:pt idx="4">
                  <c:v>0.05045039</c:v>
                </c:pt>
                <c:pt idx="5">
                  <c:v>0.01980252</c:v>
                </c:pt>
                <c:pt idx="6">
                  <c:v>0.07087333</c:v>
                </c:pt>
                <c:pt idx="7">
                  <c:v>0.06752456</c:v>
                </c:pt>
                <c:pt idx="8">
                  <c:v>0.08855923</c:v>
                </c:pt>
                <c:pt idx="9">
                  <c:v>0.05843967</c:v>
                </c:pt>
                <c:pt idx="10">
                  <c:v>3.692E-5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'0.9 misbranch #'!$E$48</c:f>
              <c:strCache>
                <c:ptCount val="1"/>
                <c:pt idx="0">
                  <c:v>optimal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'0.9 misbranch #'!$A$49:$A$59</c:f>
              <c:numCache>
                <c:formatCode>General</c:formatCode>
                <c:ptCount val="11"/>
                <c:pt idx="0">
                  <c:v>0.0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1.0</c:v>
                </c:pt>
              </c:numCache>
            </c:numRef>
          </c:xVal>
          <c:yVal>
            <c:numRef>
              <c:f>'0.9 misbranch #'!$E$49:$E$59</c:f>
              <c:numCache>
                <c:formatCode>0.000000</c:formatCode>
                <c:ptCount val="11"/>
                <c:pt idx="0">
                  <c:v>5.62E-6</c:v>
                </c:pt>
                <c:pt idx="1">
                  <c:v>0.06620063</c:v>
                </c:pt>
                <c:pt idx="2">
                  <c:v>0.04389068</c:v>
                </c:pt>
                <c:pt idx="3">
                  <c:v>0.06477224</c:v>
                </c:pt>
                <c:pt idx="4">
                  <c:v>0.08245265</c:v>
                </c:pt>
                <c:pt idx="5">
                  <c:v>0.01980252</c:v>
                </c:pt>
                <c:pt idx="6">
                  <c:v>0.07087333</c:v>
                </c:pt>
                <c:pt idx="7">
                  <c:v>0.06752456</c:v>
                </c:pt>
                <c:pt idx="8">
                  <c:v>0.08855923</c:v>
                </c:pt>
                <c:pt idx="9">
                  <c:v>0.05843967</c:v>
                </c:pt>
                <c:pt idx="10">
                  <c:v>0.0005434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'0.9 misbranch #'!$F$48</c:f>
              <c:strCache>
                <c:ptCount val="1"/>
                <c:pt idx="0">
                  <c:v>(t1&amp;t2&amp;t3&amp;t4)-no branch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'0.9 misbranch #'!$A$49:$A$59</c:f>
              <c:numCache>
                <c:formatCode>General</c:formatCode>
                <c:ptCount val="11"/>
                <c:pt idx="0">
                  <c:v>0.0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1.0</c:v>
                </c:pt>
              </c:numCache>
            </c:numRef>
          </c:xVal>
          <c:yVal>
            <c:numRef>
              <c:f>'0.9 misbranch #'!$F$49:$F$59</c:f>
              <c:numCache>
                <c:formatCode>0.000000</c:formatCode>
                <c:ptCount val="11"/>
                <c:pt idx="0">
                  <c:v>7.532E-5</c:v>
                </c:pt>
                <c:pt idx="1">
                  <c:v>1.633E-5</c:v>
                </c:pt>
                <c:pt idx="2">
                  <c:v>4.313E-5</c:v>
                </c:pt>
                <c:pt idx="3">
                  <c:v>1.399E-5</c:v>
                </c:pt>
                <c:pt idx="4">
                  <c:v>1.28E-5</c:v>
                </c:pt>
                <c:pt idx="5">
                  <c:v>1.417E-5</c:v>
                </c:pt>
                <c:pt idx="6">
                  <c:v>1.65E-5</c:v>
                </c:pt>
                <c:pt idx="7">
                  <c:v>1.535E-5</c:v>
                </c:pt>
                <c:pt idx="8">
                  <c:v>1.68E-5</c:v>
                </c:pt>
                <c:pt idx="9">
                  <c:v>1.394E-5</c:v>
                </c:pt>
                <c:pt idx="10">
                  <c:v>0.0005434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97447872"/>
        <c:axId val="1597570400"/>
      </c:scatterChart>
      <c:valAx>
        <c:axId val="1597447872"/>
        <c:scaling>
          <c:orientation val="minMax"/>
          <c:max val="1.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1"/>
                  <a:t>Selectivity</a:t>
                </a:r>
              </a:p>
            </c:rich>
          </c:tx>
          <c:layout>
            <c:manualLayout>
              <c:xMode val="edge"/>
              <c:yMode val="edge"/>
              <c:x val="0.469284162157655"/>
              <c:y val="0.8058567615000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7570400"/>
        <c:crosses val="autoZero"/>
        <c:crossBetween val="midCat"/>
      </c:valAx>
      <c:valAx>
        <c:axId val="1597570400"/>
        <c:scaling>
          <c:orientation val="minMax"/>
          <c:min val="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1"/>
                  <a:t>Branch Misprediction per Record</a:t>
                </a:r>
              </a:p>
            </c:rich>
          </c:tx>
          <c:layout>
            <c:manualLayout>
              <c:xMode val="edge"/>
              <c:yMode val="edge"/>
              <c:x val="0.00503606366323012"/>
              <c:y val="0.164327884505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74478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0255482798045941"/>
          <c:y val="0.885780374805839"/>
          <c:w val="0.953061012368777"/>
          <c:h val="0.10994977036922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 i="0" baseline="0">
                <a:effectLst/>
              </a:rPr>
              <a:t>Time-Selectivity</a:t>
            </a:r>
            <a:endParaRPr lang="en-US">
              <a:effectLst/>
            </a:endParaRPr>
          </a:p>
        </c:rich>
      </c:tx>
      <c:layout>
        <c:manualLayout>
          <c:xMode val="edge"/>
          <c:yMode val="edge"/>
          <c:x val="0.322151762059362"/>
          <c:y val="0.023260321767784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10591236039078"/>
          <c:y val="0.127839277892163"/>
          <c:w val="0.741516584051817"/>
          <c:h val="0.546907552431116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'0.4 misbranch'!$B$31</c:f>
              <c:strCache>
                <c:ptCount val="1"/>
                <c:pt idx="0">
                  <c:v>(t4&amp;t3&amp;t2)&amp;&amp;t1-no branch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'0.4 misbranch'!$A$32:$A$42</c:f>
              <c:numCache>
                <c:formatCode>General</c:formatCode>
                <c:ptCount val="11"/>
                <c:pt idx="0">
                  <c:v>0.0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1.0</c:v>
                </c:pt>
              </c:numCache>
            </c:numRef>
          </c:xVal>
          <c:yVal>
            <c:numRef>
              <c:f>'0.4 misbranch'!$B$32:$B$42</c:f>
              <c:numCache>
                <c:formatCode>0.000000</c:formatCode>
                <c:ptCount val="11"/>
                <c:pt idx="0">
                  <c:v>8.7167025E-7</c:v>
                </c:pt>
                <c:pt idx="1">
                  <c:v>6.1837101E-6</c:v>
                </c:pt>
                <c:pt idx="2">
                  <c:v>5.86172104E-6</c:v>
                </c:pt>
                <c:pt idx="3">
                  <c:v>9.08613205E-6</c:v>
                </c:pt>
                <c:pt idx="4">
                  <c:v>6.33439064E-6</c:v>
                </c:pt>
                <c:pt idx="5">
                  <c:v>8.5217309E-6</c:v>
                </c:pt>
                <c:pt idx="6">
                  <c:v>6.12060785E-6</c:v>
                </c:pt>
                <c:pt idx="7">
                  <c:v>6.98488951E-6</c:v>
                </c:pt>
                <c:pt idx="8">
                  <c:v>1.073744059E-5</c:v>
                </c:pt>
                <c:pt idx="9">
                  <c:v>6.18069172E-6</c:v>
                </c:pt>
                <c:pt idx="10">
                  <c:v>1.748017073E-5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'0.4 misbranch'!$C$31</c:f>
              <c:strCache>
                <c:ptCount val="1"/>
                <c:pt idx="0">
                  <c:v>(t3&amp;t1&amp;t2)&amp;&amp;(t4)-no branch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'0.4 misbranch'!$A$32:$A$42</c:f>
              <c:numCache>
                <c:formatCode>General</c:formatCode>
                <c:ptCount val="11"/>
                <c:pt idx="0">
                  <c:v>0.0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1.0</c:v>
                </c:pt>
              </c:numCache>
            </c:numRef>
          </c:xVal>
          <c:yVal>
            <c:numRef>
              <c:f>'0.4 misbranch'!$C$32:$C$42</c:f>
              <c:numCache>
                <c:formatCode>0.000000</c:formatCode>
                <c:ptCount val="11"/>
                <c:pt idx="0">
                  <c:v>1.15970135E-6</c:v>
                </c:pt>
                <c:pt idx="1">
                  <c:v>5.48870087E-6</c:v>
                </c:pt>
                <c:pt idx="2">
                  <c:v>8.27440977E-6</c:v>
                </c:pt>
                <c:pt idx="3">
                  <c:v>2.69154072E-6</c:v>
                </c:pt>
                <c:pt idx="4">
                  <c:v>2.59819031E-6</c:v>
                </c:pt>
                <c:pt idx="5">
                  <c:v>2.66279936E-6</c:v>
                </c:pt>
                <c:pt idx="6">
                  <c:v>2.67493963E-6</c:v>
                </c:pt>
                <c:pt idx="7">
                  <c:v>2.69919872E-6</c:v>
                </c:pt>
                <c:pt idx="8">
                  <c:v>2.50831842E-6</c:v>
                </c:pt>
                <c:pt idx="9">
                  <c:v>2.40928888E-6</c:v>
                </c:pt>
                <c:pt idx="10">
                  <c:v>6.02882147E-6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'0.4 misbranch'!$D$31</c:f>
              <c:strCache>
                <c:ptCount val="1"/>
                <c:pt idx="0">
                  <c:v>(t3&amp;t2&amp;t4)&amp;&amp;(t1)-no branch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'0.4 misbranch'!$A$32:$A$42</c:f>
              <c:numCache>
                <c:formatCode>General</c:formatCode>
                <c:ptCount val="11"/>
                <c:pt idx="0">
                  <c:v>0.0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1.0</c:v>
                </c:pt>
              </c:numCache>
            </c:numRef>
          </c:xVal>
          <c:yVal>
            <c:numRef>
              <c:f>'0.4 misbranch'!$D$32:$D$42</c:f>
              <c:numCache>
                <c:formatCode>0.000000</c:formatCode>
                <c:ptCount val="11"/>
                <c:pt idx="0">
                  <c:v>8.6560011E-7</c:v>
                </c:pt>
                <c:pt idx="1">
                  <c:v>2.47462034E-6</c:v>
                </c:pt>
                <c:pt idx="2">
                  <c:v>3.88417959E-6</c:v>
                </c:pt>
                <c:pt idx="3">
                  <c:v>2.56507874E-6</c:v>
                </c:pt>
                <c:pt idx="4">
                  <c:v>2.46593952E-6</c:v>
                </c:pt>
                <c:pt idx="5">
                  <c:v>2.50802994E-6</c:v>
                </c:pt>
                <c:pt idx="6">
                  <c:v>2.52851963E-6</c:v>
                </c:pt>
                <c:pt idx="7">
                  <c:v>2.57692814E-6</c:v>
                </c:pt>
                <c:pt idx="8">
                  <c:v>2.5779295E-6</c:v>
                </c:pt>
                <c:pt idx="9">
                  <c:v>2.73442984E-6</c:v>
                </c:pt>
                <c:pt idx="10">
                  <c:v>4.00833845E-6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'0.4 misbranch'!$E$31</c:f>
              <c:strCache>
                <c:ptCount val="1"/>
                <c:pt idx="0">
                  <c:v>optimal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'0.4 misbranch'!$A$32:$A$42</c:f>
              <c:numCache>
                <c:formatCode>General</c:formatCode>
                <c:ptCount val="11"/>
                <c:pt idx="0">
                  <c:v>0.0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1.0</c:v>
                </c:pt>
              </c:numCache>
            </c:numRef>
          </c:xVal>
          <c:yVal>
            <c:numRef>
              <c:f>'0.4 misbranch'!$E$32:$E$42</c:f>
              <c:numCache>
                <c:formatCode>0.000000</c:formatCode>
                <c:ptCount val="11"/>
                <c:pt idx="0">
                  <c:v>8.7167025E-7</c:v>
                </c:pt>
                <c:pt idx="1">
                  <c:v>5.48870087E-6</c:v>
                </c:pt>
                <c:pt idx="2">
                  <c:v>8.27440977E-6</c:v>
                </c:pt>
                <c:pt idx="3">
                  <c:v>2.56507874E-6</c:v>
                </c:pt>
                <c:pt idx="4">
                  <c:v>2.46593952E-6</c:v>
                </c:pt>
                <c:pt idx="5">
                  <c:v>2.50802994E-6</c:v>
                </c:pt>
                <c:pt idx="6">
                  <c:v>2.52851963E-6</c:v>
                </c:pt>
                <c:pt idx="7">
                  <c:v>2.57692814E-6</c:v>
                </c:pt>
                <c:pt idx="8">
                  <c:v>2.5779295E-6</c:v>
                </c:pt>
                <c:pt idx="9">
                  <c:v>2.73442984E-6</c:v>
                </c:pt>
                <c:pt idx="10">
                  <c:v>9.75228071E-6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'0.4 misbranch'!$F$31</c:f>
              <c:strCache>
                <c:ptCount val="1"/>
                <c:pt idx="0">
                  <c:v>(t1&amp;t2&amp;t3&amp;t4)-no branch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'0.4 misbranch'!$A$32:$A$42</c:f>
              <c:numCache>
                <c:formatCode>General</c:formatCode>
                <c:ptCount val="11"/>
                <c:pt idx="0">
                  <c:v>0.0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1.0</c:v>
                </c:pt>
              </c:numCache>
            </c:numRef>
          </c:xVal>
          <c:yVal>
            <c:numRef>
              <c:f>'0.4 misbranch'!$F$32:$F$42</c:f>
              <c:numCache>
                <c:formatCode>0.000000</c:formatCode>
                <c:ptCount val="11"/>
                <c:pt idx="0">
                  <c:v>2.42588043E-6</c:v>
                </c:pt>
                <c:pt idx="1">
                  <c:v>3.58509064E-6</c:v>
                </c:pt>
                <c:pt idx="2">
                  <c:v>2.44633913E-6</c:v>
                </c:pt>
                <c:pt idx="3">
                  <c:v>2.41333008E-6</c:v>
                </c:pt>
                <c:pt idx="4">
                  <c:v>2.45674133E-6</c:v>
                </c:pt>
                <c:pt idx="5">
                  <c:v>2.5419116E-6</c:v>
                </c:pt>
                <c:pt idx="6">
                  <c:v>2.44530201E-6</c:v>
                </c:pt>
                <c:pt idx="7">
                  <c:v>2.43582964E-6</c:v>
                </c:pt>
                <c:pt idx="8">
                  <c:v>2.46358871E-6</c:v>
                </c:pt>
                <c:pt idx="9">
                  <c:v>2.45143175E-6</c:v>
                </c:pt>
                <c:pt idx="10">
                  <c:v>9.75228071E-6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17983584"/>
        <c:axId val="1917969408"/>
      </c:scatterChart>
      <c:valAx>
        <c:axId val="1917983584"/>
        <c:scaling>
          <c:orientation val="minMax"/>
          <c:max val="1.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1"/>
                  <a:t>Selectivity</a:t>
                </a:r>
              </a:p>
            </c:rich>
          </c:tx>
          <c:layout>
            <c:manualLayout>
              <c:xMode val="edge"/>
              <c:yMode val="edge"/>
              <c:x val="0.464755974614598"/>
              <c:y val="0.73746242400982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7969408"/>
        <c:crosses val="autoZero"/>
        <c:crossBetween val="midCat"/>
      </c:valAx>
      <c:valAx>
        <c:axId val="1917969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 i="0" u="none" strike="noStrike" baseline="0">
                    <a:effectLst/>
                  </a:rPr>
                  <a:t>Time  Per Record (ms</a:t>
                </a:r>
                <a:r>
                  <a:rPr lang="en-US" sz="1200" b="0" i="0" u="none" strike="noStrike" baseline="0"/>
                  <a:t> </a:t>
                </a:r>
                <a:endParaRPr lang="en-US" sz="1200"/>
              </a:p>
            </c:rich>
          </c:tx>
          <c:layout>
            <c:manualLayout>
              <c:xMode val="edge"/>
              <c:yMode val="edge"/>
              <c:x val="0.0128205128205128"/>
              <c:y val="0.23384328324175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79835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0551807358553651"/>
          <c:y val="0.828733043068554"/>
          <c:w val="0.860296037333737"/>
          <c:h val="0.11607216584718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 i="0" baseline="0">
                <a:effectLst/>
              </a:rPr>
              <a:t>Branch Misprediction - Selectivity</a:t>
            </a:r>
            <a:endParaRPr lang="en-US" sz="1200">
              <a:effectLst/>
            </a:endParaRPr>
          </a:p>
        </c:rich>
      </c:tx>
      <c:layout>
        <c:manualLayout>
          <c:xMode val="edge"/>
          <c:yMode val="edge"/>
          <c:x val="0.184453847359348"/>
          <c:y val="0.030627871362940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56432173763893"/>
          <c:y val="0.137729859762935"/>
          <c:w val="0.801595566932378"/>
          <c:h val="0.54077847849417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'0.4 misbranch'!$B$48</c:f>
              <c:strCache>
                <c:ptCount val="1"/>
                <c:pt idx="0">
                  <c:v>(t4&amp;t3&amp;t2)&amp;&amp;t1-no branch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'0.4 misbranch'!$A$49:$A$59</c:f>
              <c:numCache>
                <c:formatCode>General</c:formatCode>
                <c:ptCount val="11"/>
                <c:pt idx="0">
                  <c:v>0.0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1.0</c:v>
                </c:pt>
              </c:numCache>
            </c:numRef>
          </c:xVal>
          <c:yVal>
            <c:numRef>
              <c:f>'0.4 misbranch'!$B$49:$B$59</c:f>
              <c:numCache>
                <c:formatCode>0.000000</c:formatCode>
                <c:ptCount val="11"/>
                <c:pt idx="0">
                  <c:v>4.65E-6</c:v>
                </c:pt>
                <c:pt idx="1">
                  <c:v>0.30592345</c:v>
                </c:pt>
                <c:pt idx="2">
                  <c:v>0.2913418</c:v>
                </c:pt>
                <c:pt idx="3">
                  <c:v>0.31765282</c:v>
                </c:pt>
                <c:pt idx="4">
                  <c:v>0.31219463</c:v>
                </c:pt>
                <c:pt idx="5">
                  <c:v>0.30377227</c:v>
                </c:pt>
                <c:pt idx="6">
                  <c:v>0.31920172</c:v>
                </c:pt>
                <c:pt idx="7">
                  <c:v>0.31640008</c:v>
                </c:pt>
                <c:pt idx="8">
                  <c:v>0.31788668</c:v>
                </c:pt>
                <c:pt idx="9">
                  <c:v>0.31348728</c:v>
                </c:pt>
                <c:pt idx="10">
                  <c:v>0.00577824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'0.4 misbranch'!$C$48</c:f>
              <c:strCache>
                <c:ptCount val="1"/>
                <c:pt idx="0">
                  <c:v>(t3&amp;t1&amp;t2)&amp;&amp;(t4)-no branch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'0.4 misbranch'!$A$49:$A$59</c:f>
              <c:numCache>
                <c:formatCode>General</c:formatCode>
                <c:ptCount val="11"/>
                <c:pt idx="0">
                  <c:v>0.0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1.0</c:v>
                </c:pt>
              </c:numCache>
            </c:numRef>
          </c:xVal>
          <c:yVal>
            <c:numRef>
              <c:f>'0.4 misbranch'!$C$49:$C$59</c:f>
              <c:numCache>
                <c:formatCode>0.000000</c:formatCode>
                <c:ptCount val="11"/>
                <c:pt idx="0">
                  <c:v>1.356E-5</c:v>
                </c:pt>
                <c:pt idx="1">
                  <c:v>0.07422048</c:v>
                </c:pt>
                <c:pt idx="2">
                  <c:v>0.06744038</c:v>
                </c:pt>
                <c:pt idx="3">
                  <c:v>0.08683145</c:v>
                </c:pt>
                <c:pt idx="4">
                  <c:v>0.08576483</c:v>
                </c:pt>
                <c:pt idx="5">
                  <c:v>0.1009635</c:v>
                </c:pt>
                <c:pt idx="6">
                  <c:v>0.09051988</c:v>
                </c:pt>
                <c:pt idx="7">
                  <c:v>0.10794619</c:v>
                </c:pt>
                <c:pt idx="8">
                  <c:v>0.08204723</c:v>
                </c:pt>
                <c:pt idx="9">
                  <c:v>0.07687715</c:v>
                </c:pt>
                <c:pt idx="10">
                  <c:v>0.00464048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'0.4 misbranch'!$D$48</c:f>
              <c:strCache>
                <c:ptCount val="1"/>
                <c:pt idx="0">
                  <c:v>(t3&amp;t2&amp;t4)&amp;&amp;(t1)-no branch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'0.4 misbranch'!$A$49:$A$59</c:f>
              <c:numCache>
                <c:formatCode>General</c:formatCode>
                <c:ptCount val="11"/>
                <c:pt idx="0">
                  <c:v>0.0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1.0</c:v>
                </c:pt>
              </c:numCache>
            </c:numRef>
          </c:xVal>
          <c:yVal>
            <c:numRef>
              <c:f>'0.4 misbranch'!$D$49:$D$59</c:f>
              <c:numCache>
                <c:formatCode>0.000000</c:formatCode>
                <c:ptCount val="11"/>
                <c:pt idx="0">
                  <c:v>4.62E-6</c:v>
                </c:pt>
                <c:pt idx="1">
                  <c:v>0.07499966</c:v>
                </c:pt>
                <c:pt idx="2">
                  <c:v>0.07794621</c:v>
                </c:pt>
                <c:pt idx="3">
                  <c:v>0.06617595</c:v>
                </c:pt>
                <c:pt idx="4">
                  <c:v>0.07033109</c:v>
                </c:pt>
                <c:pt idx="5">
                  <c:v>0.07488329</c:v>
                </c:pt>
                <c:pt idx="6">
                  <c:v>0.07484939</c:v>
                </c:pt>
                <c:pt idx="7">
                  <c:v>0.08263999</c:v>
                </c:pt>
                <c:pt idx="8">
                  <c:v>0.07393928</c:v>
                </c:pt>
                <c:pt idx="9">
                  <c:v>0.07333234</c:v>
                </c:pt>
                <c:pt idx="10">
                  <c:v>0.00070328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'0.4 misbranch'!$E$48</c:f>
              <c:strCache>
                <c:ptCount val="1"/>
                <c:pt idx="0">
                  <c:v>optimal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'0.4 misbranch'!$A$49:$A$59</c:f>
              <c:numCache>
                <c:formatCode>General</c:formatCode>
                <c:ptCount val="11"/>
                <c:pt idx="0">
                  <c:v>0.0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1.0</c:v>
                </c:pt>
              </c:numCache>
            </c:numRef>
          </c:xVal>
          <c:yVal>
            <c:numRef>
              <c:f>'0.4 misbranch'!$E$49:$E$59</c:f>
              <c:numCache>
                <c:formatCode>0.000000</c:formatCode>
                <c:ptCount val="11"/>
                <c:pt idx="0">
                  <c:v>4.65E-6</c:v>
                </c:pt>
                <c:pt idx="1">
                  <c:v>0.07422048</c:v>
                </c:pt>
                <c:pt idx="2">
                  <c:v>0.06744038</c:v>
                </c:pt>
                <c:pt idx="3">
                  <c:v>0.06617595</c:v>
                </c:pt>
                <c:pt idx="4">
                  <c:v>0.07033109</c:v>
                </c:pt>
                <c:pt idx="5">
                  <c:v>0.07488329</c:v>
                </c:pt>
                <c:pt idx="6">
                  <c:v>0.07484939</c:v>
                </c:pt>
                <c:pt idx="7">
                  <c:v>0.08263999</c:v>
                </c:pt>
                <c:pt idx="8">
                  <c:v>0.07393928</c:v>
                </c:pt>
                <c:pt idx="9">
                  <c:v>0.07333234</c:v>
                </c:pt>
                <c:pt idx="10">
                  <c:v>0.00407075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'0.4 misbranch'!$F$48</c:f>
              <c:strCache>
                <c:ptCount val="1"/>
                <c:pt idx="0">
                  <c:v>(t1&amp;t2&amp;t3&amp;t4)-no branch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'0.4 misbranch'!$A$49:$A$59</c:f>
              <c:numCache>
                <c:formatCode>General</c:formatCode>
                <c:ptCount val="11"/>
                <c:pt idx="0">
                  <c:v>0.0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1.0</c:v>
                </c:pt>
              </c:numCache>
            </c:numRef>
          </c:xVal>
          <c:yVal>
            <c:numRef>
              <c:f>'0.4 misbranch'!$F$49:$F$59</c:f>
              <c:numCache>
                <c:formatCode>0.000000</c:formatCode>
                <c:ptCount val="11"/>
                <c:pt idx="0">
                  <c:v>1.385E-5</c:v>
                </c:pt>
                <c:pt idx="1">
                  <c:v>0.00024476</c:v>
                </c:pt>
                <c:pt idx="2">
                  <c:v>1.21E-5</c:v>
                </c:pt>
                <c:pt idx="3">
                  <c:v>1.129E-5</c:v>
                </c:pt>
                <c:pt idx="4">
                  <c:v>1.288E-5</c:v>
                </c:pt>
                <c:pt idx="5">
                  <c:v>1.185E-5</c:v>
                </c:pt>
                <c:pt idx="6">
                  <c:v>1.312E-5</c:v>
                </c:pt>
                <c:pt idx="7">
                  <c:v>1.234E-5</c:v>
                </c:pt>
                <c:pt idx="8">
                  <c:v>1.848E-5</c:v>
                </c:pt>
                <c:pt idx="9">
                  <c:v>1.355E-5</c:v>
                </c:pt>
                <c:pt idx="10">
                  <c:v>0.00407075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46554624"/>
        <c:axId val="1539439984"/>
      </c:scatterChart>
      <c:valAx>
        <c:axId val="2046554624"/>
        <c:scaling>
          <c:orientation val="minMax"/>
          <c:max val="1.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Selectivity</a:t>
                </a:r>
              </a:p>
            </c:rich>
          </c:tx>
          <c:layout>
            <c:manualLayout>
              <c:xMode val="edge"/>
              <c:yMode val="edge"/>
              <c:x val="0.436132859979244"/>
              <c:y val="0.75265039611243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39439984"/>
        <c:crosses val="autoZero"/>
        <c:crossBetween val="midCat"/>
      </c:valAx>
      <c:valAx>
        <c:axId val="1539439984"/>
        <c:scaling>
          <c:orientation val="minMax"/>
          <c:min val="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 i="0" baseline="0">
                    <a:effectLst/>
                  </a:rPr>
                  <a:t>Branch Misprediction per Record</a:t>
                </a:r>
                <a:endParaRPr lang="en-US" sz="700">
                  <a:effectLst/>
                </a:endParaRPr>
              </a:p>
            </c:rich>
          </c:tx>
          <c:layout>
            <c:manualLayout>
              <c:xMode val="edge"/>
              <c:yMode val="edge"/>
              <c:x val="0.0219750034335943"/>
              <c:y val="0.15687227936477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65546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0344319753603111"/>
          <c:y val="0.827499065488177"/>
          <c:w val="0.939376459277572"/>
          <c:h val="0.13628668729392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115</Words>
  <Characters>660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yanan zhang</dc:creator>
  <cp:keywords/>
  <dc:description/>
  <cp:lastModifiedBy>yanan zhang</cp:lastModifiedBy>
  <cp:revision>3</cp:revision>
  <dcterms:created xsi:type="dcterms:W3CDTF">2018-05-01T04:13:00Z</dcterms:created>
  <dcterms:modified xsi:type="dcterms:W3CDTF">2018-05-01T04:30:00Z</dcterms:modified>
</cp:coreProperties>
</file>