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0EA9" w14:textId="77777777" w:rsidR="0076674E" w:rsidRDefault="004A2411" w:rsidP="00837593">
      <w:pPr>
        <w:jc w:val="center"/>
      </w:pPr>
      <w:r>
        <w:t>COMS 4112 Database Systems Implementation Project2 Stage 3</w:t>
      </w:r>
    </w:p>
    <w:p w14:paraId="13502E08" w14:textId="77777777" w:rsidR="004A2411" w:rsidRDefault="004A2411"/>
    <w:p w14:paraId="0602AB12" w14:textId="563ECBBB" w:rsidR="004A2411" w:rsidRDefault="004A2411" w:rsidP="00837593">
      <w:pPr>
        <w:jc w:val="center"/>
      </w:pPr>
      <w:r>
        <w:t>Yanan Zhang and Li</w:t>
      </w:r>
    </w:p>
    <w:p w14:paraId="2F6993ED" w14:textId="77777777" w:rsidR="004A2411" w:rsidRDefault="004A2411"/>
    <w:p w14:paraId="005CC265" w14:textId="77777777" w:rsidR="004A2411" w:rsidRDefault="004A2411"/>
    <w:p w14:paraId="019A4143" w14:textId="77777777" w:rsidR="004A2411" w:rsidRDefault="004A2411"/>
    <w:p w14:paraId="15C64D08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Introduction</w:t>
      </w:r>
    </w:p>
    <w:p w14:paraId="7385FBC4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 xml:space="preserve">Background </w:t>
      </w:r>
    </w:p>
    <w:p w14:paraId="761874C7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Experiments</w:t>
      </w:r>
    </w:p>
    <w:p w14:paraId="2344E9C2" w14:textId="77777777" w:rsidR="004A2411" w:rsidRDefault="004A2411" w:rsidP="004A2411">
      <w:pPr>
        <w:ind w:left="360"/>
      </w:pPr>
      <w:r>
        <w:t xml:space="preserve">3.1 </w:t>
      </w:r>
    </w:p>
    <w:p w14:paraId="25C88DDF" w14:textId="77777777" w:rsidR="004A2411" w:rsidRDefault="004A2411" w:rsidP="004A2411">
      <w:pPr>
        <w:ind w:left="360"/>
      </w:pPr>
      <w:r>
        <w:t>3.2</w:t>
      </w:r>
    </w:p>
    <w:p w14:paraId="19F7680D" w14:textId="1B225960" w:rsidR="004A2411" w:rsidRDefault="004A2411" w:rsidP="004A2411">
      <w:pPr>
        <w:ind w:left="360"/>
      </w:pPr>
      <w:r>
        <w:t>3.3</w:t>
      </w:r>
      <w:r w:rsidR="007A01EC">
        <w:t xml:space="preserve"> Experiment 3</w:t>
      </w:r>
    </w:p>
    <w:p w14:paraId="36D11449" w14:textId="77777777" w:rsidR="007A01EC" w:rsidRDefault="007A01EC" w:rsidP="007A01EC">
      <w:pPr>
        <w:ind w:left="360"/>
      </w:pPr>
      <w:r>
        <w:t>0 0 0 0</w:t>
      </w:r>
    </w:p>
    <w:p w14:paraId="0E03F63C" w14:textId="77777777" w:rsidR="007A01EC" w:rsidRDefault="007A01EC" w:rsidP="007A01EC">
      <w:pPr>
        <w:ind w:left="360"/>
      </w:pPr>
      <w:r>
        <w:t>0.1000 0.9784 0.0534 0.9784</w:t>
      </w:r>
    </w:p>
    <w:p w14:paraId="490A1ABD" w14:textId="77777777" w:rsidR="007A01EC" w:rsidRDefault="007A01EC" w:rsidP="007A01EC">
      <w:pPr>
        <w:ind w:left="360"/>
      </w:pPr>
      <w:r>
        <w:t>0.2000 0.8784 0.0342 0.8745</w:t>
      </w:r>
    </w:p>
    <w:p w14:paraId="23B08E51" w14:textId="77777777" w:rsidR="007A01EC" w:rsidRDefault="007A01EC" w:rsidP="007A01EC">
      <w:pPr>
        <w:ind w:left="360"/>
      </w:pPr>
      <w:r>
        <w:t>0.3000 0.8999 0.0435 0.9876</w:t>
      </w:r>
    </w:p>
    <w:p w14:paraId="4750821B" w14:textId="77777777" w:rsidR="007A01EC" w:rsidRDefault="007A01EC" w:rsidP="007A01EC">
      <w:pPr>
        <w:ind w:left="360"/>
      </w:pPr>
      <w:r>
        <w:t>0.4000 0.8839 0.0523 0.8990</w:t>
      </w:r>
    </w:p>
    <w:p w14:paraId="769C26FD" w14:textId="77777777" w:rsidR="007A01EC" w:rsidRDefault="007A01EC" w:rsidP="007A01EC">
      <w:pPr>
        <w:ind w:left="360"/>
      </w:pPr>
      <w:r>
        <w:t>0.5000 0.9749 0.0238 0.9783</w:t>
      </w:r>
    </w:p>
    <w:p w14:paraId="5F90A84D" w14:textId="77777777" w:rsidR="007A01EC" w:rsidRDefault="007A01EC" w:rsidP="007A01EC">
      <w:pPr>
        <w:ind w:left="360"/>
      </w:pPr>
      <w:r>
        <w:t>0.6000 0.8989 0.0645 0.8888</w:t>
      </w:r>
    </w:p>
    <w:p w14:paraId="4B957D7F" w14:textId="77777777" w:rsidR="007A01EC" w:rsidRDefault="007A01EC" w:rsidP="007A01EC">
      <w:pPr>
        <w:ind w:left="360"/>
      </w:pPr>
      <w:r>
        <w:t>0.7000 0.9823 0.0712 0.9148</w:t>
      </w:r>
    </w:p>
    <w:p w14:paraId="40FC3DB7" w14:textId="77777777" w:rsidR="007A01EC" w:rsidRDefault="007A01EC" w:rsidP="007A01EC">
      <w:pPr>
        <w:ind w:left="360"/>
      </w:pPr>
      <w:r>
        <w:t>0.8000 0.9790 0.0840 0.9623</w:t>
      </w:r>
    </w:p>
    <w:p w14:paraId="27D86162" w14:textId="77777777" w:rsidR="007A01EC" w:rsidRDefault="007A01EC" w:rsidP="007A01EC">
      <w:pPr>
        <w:ind w:left="360"/>
      </w:pPr>
      <w:r>
        <w:t>0.9000 0.9912 0.0512 0.8945</w:t>
      </w:r>
    </w:p>
    <w:p w14:paraId="331A830D" w14:textId="331CC684" w:rsidR="007A01EC" w:rsidRDefault="007A01EC" w:rsidP="007A01EC">
      <w:pPr>
        <w:ind w:left="360"/>
      </w:pPr>
      <w:r>
        <w:t>1.0000 1.0000 1.00000 1.0000</w:t>
      </w:r>
    </w:p>
    <w:p w14:paraId="6D8B2DFB" w14:textId="77777777" w:rsidR="001770A0" w:rsidRDefault="001770A0" w:rsidP="007A01EC">
      <w:pPr>
        <w:ind w:left="360"/>
      </w:pPr>
    </w:p>
    <w:p w14:paraId="0F6FEB4D" w14:textId="77777777" w:rsidR="001770A0" w:rsidRDefault="001770A0" w:rsidP="007A01EC">
      <w:pPr>
        <w:ind w:left="360"/>
      </w:pPr>
    </w:p>
    <w:p w14:paraId="53A298DA" w14:textId="77777777" w:rsidR="001770A0" w:rsidRDefault="001770A0" w:rsidP="007A01EC">
      <w:pPr>
        <w:ind w:left="360"/>
      </w:pPr>
    </w:p>
    <w:p w14:paraId="795B970E" w14:textId="489C8DB4" w:rsidR="002036BD" w:rsidRDefault="001770A0" w:rsidP="007A01EC">
      <w:pPr>
        <w:ind w:left="360"/>
      </w:pPr>
      <w:r>
        <w:rPr>
          <w:noProof/>
          <w:lang w:eastAsia="zh-CN"/>
        </w:rPr>
        <w:drawing>
          <wp:inline distT="0" distB="0" distL="0" distR="0" wp14:editId="54C823A2">
            <wp:extent cx="3806190" cy="2197598"/>
            <wp:effectExtent l="0" t="0" r="381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35" cy="22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7886CF" w14:textId="77777777" w:rsidR="002036BD" w:rsidRDefault="002036BD" w:rsidP="007A01EC">
      <w:pPr>
        <w:ind w:left="360"/>
      </w:pPr>
    </w:p>
    <w:p w14:paraId="03907F03" w14:textId="5146C32C" w:rsidR="002036BD" w:rsidRDefault="002036BD" w:rsidP="007A01EC">
      <w:pPr>
        <w:ind w:left="360"/>
      </w:pPr>
    </w:p>
    <w:p w14:paraId="39F43791" w14:textId="77777777" w:rsidR="002036BD" w:rsidRDefault="002036BD" w:rsidP="007A01EC">
      <w:pPr>
        <w:ind w:left="360"/>
      </w:pPr>
    </w:p>
    <w:p w14:paraId="69048925" w14:textId="77777777" w:rsidR="002036BD" w:rsidRDefault="002036BD" w:rsidP="007A01EC">
      <w:pPr>
        <w:ind w:left="360"/>
      </w:pPr>
    </w:p>
    <w:p w14:paraId="6783327C" w14:textId="049B311C" w:rsidR="007A01EC" w:rsidRDefault="007A01EC" w:rsidP="007A01EC">
      <w:pPr>
        <w:ind w:left="360"/>
      </w:pPr>
    </w:p>
    <w:p w14:paraId="6AF9F321" w14:textId="50B79F3E" w:rsidR="007A01EC" w:rsidRDefault="007A01EC" w:rsidP="007A01EC">
      <w:pPr>
        <w:ind w:left="360"/>
      </w:pPr>
    </w:p>
    <w:p w14:paraId="3C555640" w14:textId="77777777" w:rsidR="007A01EC" w:rsidRDefault="007A01EC" w:rsidP="007A01EC">
      <w:pPr>
        <w:ind w:left="360"/>
      </w:pPr>
    </w:p>
    <w:p w14:paraId="6E65FE91" w14:textId="77777777" w:rsidR="007A01EC" w:rsidRDefault="007A01EC" w:rsidP="007A01EC">
      <w:pPr>
        <w:ind w:left="360"/>
      </w:pPr>
    </w:p>
    <w:p w14:paraId="69FD4D32" w14:textId="77777777" w:rsidR="007A01EC" w:rsidRDefault="007A01EC" w:rsidP="007A01EC">
      <w:pPr>
        <w:ind w:left="360"/>
      </w:pPr>
      <w:r>
        <w:t>0 0 0 0</w:t>
      </w:r>
    </w:p>
    <w:p w14:paraId="35876B4E" w14:textId="77777777" w:rsidR="007A01EC" w:rsidRDefault="007A01EC" w:rsidP="007A01EC">
      <w:pPr>
        <w:ind w:left="360"/>
      </w:pPr>
      <w:r>
        <w:t>0.1000 0.2234 0.0534 0.2343</w:t>
      </w:r>
    </w:p>
    <w:p w14:paraId="272C57A5" w14:textId="77777777" w:rsidR="007A01EC" w:rsidRDefault="007A01EC" w:rsidP="007A01EC">
      <w:pPr>
        <w:ind w:left="360"/>
      </w:pPr>
      <w:r>
        <w:t>0.2000 0.2234 0.0534 0.2343</w:t>
      </w:r>
    </w:p>
    <w:p w14:paraId="6B2B1348" w14:textId="77777777" w:rsidR="007A01EC" w:rsidRDefault="007A01EC" w:rsidP="007A01EC">
      <w:pPr>
        <w:ind w:left="360"/>
      </w:pPr>
      <w:r>
        <w:t>0.3000 0.2234 0.0534 0.2343</w:t>
      </w:r>
    </w:p>
    <w:p w14:paraId="6E8F8FCA" w14:textId="77777777" w:rsidR="007A01EC" w:rsidRDefault="007A01EC" w:rsidP="007A01EC">
      <w:pPr>
        <w:ind w:left="360"/>
      </w:pPr>
      <w:r>
        <w:t>0.4000 0.2234 0.0534 0.2343</w:t>
      </w:r>
    </w:p>
    <w:p w14:paraId="148C221C" w14:textId="77777777" w:rsidR="007A01EC" w:rsidRDefault="007A01EC" w:rsidP="007A01EC">
      <w:pPr>
        <w:ind w:left="360"/>
      </w:pPr>
      <w:r>
        <w:t>0.5000 0.2234 0.0534 0.2343</w:t>
      </w:r>
    </w:p>
    <w:p w14:paraId="5F054B09" w14:textId="77777777" w:rsidR="007A01EC" w:rsidRDefault="007A01EC" w:rsidP="007A01EC">
      <w:pPr>
        <w:ind w:left="360"/>
      </w:pPr>
      <w:r>
        <w:t>0.6000 0.2234 0.0534 0.2343</w:t>
      </w:r>
    </w:p>
    <w:p w14:paraId="691C8151" w14:textId="77777777" w:rsidR="007A01EC" w:rsidRDefault="007A01EC" w:rsidP="007A01EC">
      <w:pPr>
        <w:ind w:left="360"/>
      </w:pPr>
      <w:r>
        <w:t>0.7000 0.2234 0.0534 0.2343</w:t>
      </w:r>
    </w:p>
    <w:p w14:paraId="0599F398" w14:textId="77777777" w:rsidR="007A01EC" w:rsidRDefault="007A01EC" w:rsidP="007A01EC">
      <w:pPr>
        <w:ind w:left="360"/>
      </w:pPr>
      <w:r>
        <w:t>0.8000 0.2234 0.0534 0.2343</w:t>
      </w:r>
    </w:p>
    <w:p w14:paraId="7E22C8A9" w14:textId="77777777" w:rsidR="007A01EC" w:rsidRDefault="007A01EC" w:rsidP="007A01EC">
      <w:pPr>
        <w:ind w:left="360"/>
      </w:pPr>
      <w:r>
        <w:t>0.9000 0.2234 0.0534 0.2343</w:t>
      </w:r>
    </w:p>
    <w:p w14:paraId="59E3FA22" w14:textId="1778EF50" w:rsidR="007A01EC" w:rsidRDefault="007A01EC" w:rsidP="007A01EC">
      <w:pPr>
        <w:ind w:left="360"/>
      </w:pPr>
      <w:r>
        <w:t>1.0000 1.0000 1.00000 1.0000</w:t>
      </w:r>
    </w:p>
    <w:p w14:paraId="1581838B" w14:textId="77777777" w:rsidR="007A01EC" w:rsidRDefault="007A01EC" w:rsidP="007A01EC">
      <w:pPr>
        <w:ind w:left="360"/>
      </w:pPr>
    </w:p>
    <w:p w14:paraId="24A016CF" w14:textId="77777777" w:rsidR="007A01EC" w:rsidRDefault="002036BD" w:rsidP="007A01EC">
      <w:pPr>
        <w:ind w:left="360"/>
      </w:pPr>
      <w:r>
        <w:rPr>
          <w:noProof/>
          <w:lang w:eastAsia="zh-CN"/>
        </w:rPr>
        <w:drawing>
          <wp:inline distT="0" distB="0" distL="0" distR="0" wp14:editId="0D5A7C86">
            <wp:extent cx="3841115" cy="2481352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43" cy="248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B63A" w14:textId="7F6AB248" w:rsidR="007A01EC" w:rsidRDefault="002036BD" w:rsidP="007A01EC">
      <w:pPr>
        <w:ind w:left="360"/>
      </w:pPr>
      <w:r>
        <w:rPr>
          <w:noProof/>
          <w:lang w:eastAsia="zh-CN"/>
        </w:rPr>
        <w:drawing>
          <wp:inline distT="0" distB="0" distL="0" distR="0" wp14:editId="019E16F7">
            <wp:extent cx="3879976" cy="2412873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32" cy="24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1C3D" w14:textId="28E3A1BA" w:rsidR="007A01EC" w:rsidRDefault="007A01EC" w:rsidP="007A01EC">
      <w:pPr>
        <w:ind w:left="360"/>
      </w:pPr>
    </w:p>
    <w:p w14:paraId="561203D9" w14:textId="77777777" w:rsidR="009078A6" w:rsidRDefault="009078A6" w:rsidP="004A2411">
      <w:pPr>
        <w:ind w:left="360"/>
      </w:pPr>
    </w:p>
    <w:p w14:paraId="0C2A9033" w14:textId="77777777" w:rsidR="009078A6" w:rsidRDefault="009078A6" w:rsidP="004A2411">
      <w:pPr>
        <w:ind w:left="360"/>
      </w:pPr>
    </w:p>
    <w:p w14:paraId="57EAAB60" w14:textId="77777777" w:rsidR="009078A6" w:rsidRDefault="009078A6" w:rsidP="004A2411">
      <w:pPr>
        <w:ind w:left="360"/>
      </w:pPr>
    </w:p>
    <w:p w14:paraId="435F6B80" w14:textId="1365BA1F" w:rsidR="004A2411" w:rsidRDefault="004A2411" w:rsidP="009078A6">
      <w:pPr>
        <w:pStyle w:val="ListParagraph"/>
        <w:numPr>
          <w:ilvl w:val="0"/>
          <w:numId w:val="1"/>
        </w:numPr>
      </w:pPr>
      <w:r>
        <w:t>Conclusion</w:t>
      </w:r>
    </w:p>
    <w:p w14:paraId="60BD5A37" w14:textId="77777777" w:rsidR="009078A6" w:rsidRDefault="009078A6" w:rsidP="009078A6"/>
    <w:p w14:paraId="6885D696" w14:textId="77777777" w:rsidR="009078A6" w:rsidRDefault="009078A6" w:rsidP="009078A6"/>
    <w:p w14:paraId="718626DC" w14:textId="77777777" w:rsidR="009078A6" w:rsidRDefault="009078A6" w:rsidP="009078A6"/>
    <w:p w14:paraId="428DB51E" w14:textId="77777777" w:rsidR="009078A6" w:rsidRDefault="009078A6" w:rsidP="009078A6"/>
    <w:p w14:paraId="516A08A7" w14:textId="77777777" w:rsidR="009078A6" w:rsidRDefault="009078A6" w:rsidP="009078A6"/>
    <w:p w14:paraId="6BDAD6D1" w14:textId="77777777" w:rsidR="009078A6" w:rsidRDefault="009078A6" w:rsidP="009078A6"/>
    <w:p w14:paraId="456FFC32" w14:textId="77777777" w:rsidR="009078A6" w:rsidRDefault="009078A6" w:rsidP="009078A6"/>
    <w:p w14:paraId="742AF622" w14:textId="77777777" w:rsidR="009078A6" w:rsidRDefault="009078A6" w:rsidP="009078A6"/>
    <w:p w14:paraId="3EABF0DB" w14:textId="77777777" w:rsidR="004A2411" w:rsidRDefault="004A2411" w:rsidP="004A2411">
      <w:pPr>
        <w:ind w:left="360"/>
      </w:pPr>
    </w:p>
    <w:p w14:paraId="6543D5DA" w14:textId="77777777" w:rsidR="004A2411" w:rsidRDefault="004A2411" w:rsidP="004A2411">
      <w:pPr>
        <w:ind w:left="360"/>
      </w:pPr>
      <w:r>
        <w:t>Reference:</w:t>
      </w:r>
    </w:p>
    <w:p w14:paraId="766FF34B" w14:textId="77777777" w:rsidR="004A2411" w:rsidRDefault="004A2411" w:rsidP="004A2411">
      <w:pPr>
        <w:ind w:left="360"/>
      </w:pPr>
    </w:p>
    <w:sectPr w:rsidR="004A2411" w:rsidSect="00DB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32372"/>
    <w:multiLevelType w:val="hybridMultilevel"/>
    <w:tmpl w:val="E24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11"/>
    <w:rsid w:val="00164A4C"/>
    <w:rsid w:val="00171DD6"/>
    <w:rsid w:val="001770A0"/>
    <w:rsid w:val="002036BD"/>
    <w:rsid w:val="002A5D12"/>
    <w:rsid w:val="0030045D"/>
    <w:rsid w:val="004A2411"/>
    <w:rsid w:val="005B7990"/>
    <w:rsid w:val="005C163A"/>
    <w:rsid w:val="006865AC"/>
    <w:rsid w:val="0071421B"/>
    <w:rsid w:val="007A01EC"/>
    <w:rsid w:val="00837593"/>
    <w:rsid w:val="008C190D"/>
    <w:rsid w:val="009078A6"/>
    <w:rsid w:val="0095164F"/>
    <w:rsid w:val="00A048F0"/>
    <w:rsid w:val="00A235D4"/>
    <w:rsid w:val="00BF2F41"/>
    <w:rsid w:val="00CC1171"/>
    <w:rsid w:val="00CE1DD7"/>
    <w:rsid w:val="00DB2051"/>
    <w:rsid w:val="00DB26A4"/>
    <w:rsid w:val="00EB3173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0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yanan zhang</cp:lastModifiedBy>
  <cp:revision>3</cp:revision>
  <dcterms:created xsi:type="dcterms:W3CDTF">2018-05-01T04:13:00Z</dcterms:created>
  <dcterms:modified xsi:type="dcterms:W3CDTF">2018-05-01T04:30:00Z</dcterms:modified>
</cp:coreProperties>
</file>