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03A" w:rsidP="365FF768" w:rsidRDefault="000638D6" w14:paraId="61F7F8DE" w14:textId="77777777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Manual de Implementación</w:t>
      </w:r>
    </w:p>
    <w:p w:rsidR="0017203A" w:rsidP="365FF768" w:rsidRDefault="000638D6" w14:paraId="7AF76555" w14:textId="77777777">
      <w:pPr>
        <w:jc w:val="center"/>
        <w:rPr>
          <w:b/>
          <w:bCs/>
          <w:sz w:val="32"/>
          <w:szCs w:val="32"/>
          <w:lang w:val="en-US"/>
        </w:rPr>
      </w:pPr>
      <w:r w:rsidRPr="365FF768">
        <w:rPr>
          <w:b/>
          <w:bCs/>
          <w:sz w:val="32"/>
          <w:szCs w:val="32"/>
          <w:lang w:val="en-US"/>
        </w:rPr>
        <w:t>Proyecto Formativo</w:t>
      </w:r>
    </w:p>
    <w:p w:rsidR="0017203A" w:rsidRDefault="000638D6" w14:paraId="3B4CF782" w14:textId="77777777">
      <w:pPr>
        <w:spacing w:after="800"/>
        <w:jc w:val="center"/>
      </w:pPr>
      <w:r w:rsidRPr="365FF768">
        <w:rPr>
          <w:b/>
          <w:bCs/>
          <w:sz w:val="28"/>
          <w:szCs w:val="28"/>
          <w:lang w:val="en-US"/>
        </w:rPr>
        <w:t>Tecnólogo en Análisis y Desarrollo de Software</w:t>
      </w:r>
    </w:p>
    <w:p w:rsidR="0017203A" w:rsidRDefault="000638D6" w14:paraId="085FB5AC" w14:textId="77777777">
      <w:pPr>
        <w:spacing w:after="1600"/>
        <w:jc w:val="center"/>
      </w:pPr>
      <w:r w:rsidRPr="365FF768">
        <w:rPr>
          <w:b/>
          <w:bCs/>
          <w:sz w:val="44"/>
          <w:szCs w:val="44"/>
          <w:lang w:val="en-US"/>
        </w:rPr>
        <w:t>“Tu Evento”</w:t>
      </w:r>
    </w:p>
    <w:p w:rsidR="0017203A" w:rsidP="365FF768" w:rsidRDefault="000638D6" w14:paraId="4F8730D0" w14:textId="77777777">
      <w:pPr>
        <w:spacing w:after="100"/>
        <w:jc w:val="center"/>
        <w:rPr>
          <w:sz w:val="24"/>
          <w:szCs w:val="24"/>
          <w:lang w:val="en-US"/>
        </w:rPr>
      </w:pPr>
      <w:r w:rsidRPr="365FF768">
        <w:rPr>
          <w:sz w:val="24"/>
          <w:szCs w:val="24"/>
          <w:lang w:val="en-US"/>
        </w:rPr>
        <w:t>Integrantes:</w:t>
      </w:r>
    </w:p>
    <w:p w:rsidR="0017203A" w:rsidP="365FF768" w:rsidRDefault="000638D6" w14:paraId="0F7A9B25" w14:textId="7137A2CE">
      <w:pPr>
        <w:spacing w:after="100"/>
        <w:jc w:val="center"/>
        <w:rPr>
          <w:b w:val="1"/>
          <w:bCs w:val="1"/>
          <w:sz w:val="28"/>
          <w:szCs w:val="28"/>
          <w:lang w:val="en-US"/>
        </w:rPr>
      </w:pPr>
      <w:r w:rsidRPr="012BB7CD" w:rsidR="000638D6">
        <w:rPr>
          <w:b w:val="1"/>
          <w:bCs w:val="1"/>
          <w:sz w:val="28"/>
          <w:szCs w:val="28"/>
          <w:lang w:val="en-US"/>
        </w:rPr>
        <w:t>Jhampier</w:t>
      </w:r>
      <w:r w:rsidRPr="012BB7CD" w:rsidR="000638D6">
        <w:rPr>
          <w:b w:val="1"/>
          <w:bCs w:val="1"/>
          <w:sz w:val="28"/>
          <w:szCs w:val="28"/>
          <w:lang w:val="en-US"/>
        </w:rPr>
        <w:t xml:space="preserve"> Santos Ortiz</w:t>
      </w:r>
    </w:p>
    <w:p w:rsidR="0017203A" w:rsidP="365FF768" w:rsidRDefault="000638D6" w14:paraId="0EF85547" w14:textId="4EC8ADE8">
      <w:pPr>
        <w:spacing w:after="1000"/>
        <w:jc w:val="center"/>
        <w:rPr>
          <w:b w:val="1"/>
          <w:bCs w:val="1"/>
          <w:sz w:val="28"/>
          <w:szCs w:val="28"/>
          <w:lang w:val="en-US"/>
        </w:rPr>
      </w:pPr>
      <w:r w:rsidRPr="012BB7CD" w:rsidR="000638D6">
        <w:rPr>
          <w:b w:val="1"/>
          <w:bCs w:val="1"/>
          <w:sz w:val="28"/>
          <w:szCs w:val="28"/>
          <w:lang w:val="en-US"/>
        </w:rPr>
        <w:t xml:space="preserve">Cristofer David </w:t>
      </w:r>
      <w:r w:rsidRPr="012BB7CD" w:rsidR="000638D6">
        <w:rPr>
          <w:b w:val="1"/>
          <w:bCs w:val="1"/>
          <w:sz w:val="28"/>
          <w:szCs w:val="28"/>
          <w:lang w:val="en-US"/>
        </w:rPr>
        <w:t>Lozano</w:t>
      </w:r>
    </w:p>
    <w:p w:rsidR="0017203A" w:rsidRDefault="0017203A" w14:paraId="672A6659" w14:textId="77777777">
      <w:pPr>
        <w:spacing w:after="0"/>
        <w:jc w:val="center"/>
        <w:rPr>
          <w:b/>
          <w:sz w:val="28"/>
          <w:szCs w:val="28"/>
        </w:rPr>
      </w:pPr>
    </w:p>
    <w:p w:rsidR="0017203A" w:rsidP="012BB7CD" w:rsidRDefault="0017203A" w14:paraId="0A37501D" w14:textId="77777777">
      <w:pPr>
        <w:spacing w:after="0"/>
        <w:rPr>
          <w:b w:val="1"/>
          <w:bCs w:val="1"/>
          <w:sz w:val="28"/>
          <w:szCs w:val="28"/>
        </w:rPr>
      </w:pPr>
    </w:p>
    <w:p w:rsidR="012BB7CD" w:rsidP="012BB7CD" w:rsidRDefault="012BB7CD" w14:paraId="618F4A34" w14:textId="4DE9AF0D">
      <w:pPr>
        <w:spacing w:after="0"/>
        <w:rPr>
          <w:b w:val="1"/>
          <w:bCs w:val="1"/>
          <w:sz w:val="28"/>
          <w:szCs w:val="28"/>
        </w:rPr>
      </w:pPr>
    </w:p>
    <w:p w:rsidR="012BB7CD" w:rsidP="012BB7CD" w:rsidRDefault="012BB7CD" w14:paraId="7A729083" w14:textId="4B5A6460">
      <w:pPr>
        <w:spacing w:after="0"/>
        <w:rPr>
          <w:b w:val="1"/>
          <w:bCs w:val="1"/>
          <w:sz w:val="28"/>
          <w:szCs w:val="28"/>
        </w:rPr>
      </w:pPr>
    </w:p>
    <w:p w:rsidR="012BB7CD" w:rsidP="012BB7CD" w:rsidRDefault="012BB7CD" w14:paraId="7498BEEC" w14:textId="3DA5E1B2">
      <w:pPr>
        <w:spacing w:after="0"/>
        <w:rPr>
          <w:b w:val="1"/>
          <w:bCs w:val="1"/>
          <w:sz w:val="28"/>
          <w:szCs w:val="28"/>
        </w:rPr>
      </w:pPr>
    </w:p>
    <w:p w:rsidR="0017203A" w:rsidRDefault="0017203A" w14:paraId="5DAB6C7B" w14:textId="77777777">
      <w:pPr>
        <w:spacing w:after="0"/>
        <w:jc w:val="center"/>
        <w:rPr>
          <w:b/>
          <w:sz w:val="28"/>
          <w:szCs w:val="28"/>
        </w:rPr>
      </w:pPr>
    </w:p>
    <w:p w:rsidR="0017203A" w:rsidP="365FF768" w:rsidRDefault="000638D6" w14:paraId="2AC5B2DD" w14:textId="77777777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Sede de la Industria y los Servicios – Neiva, Huila</w:t>
      </w:r>
    </w:p>
    <w:p w:rsidR="0017203A" w:rsidRDefault="000638D6" w14:paraId="75EE8F03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Año 2025</w:t>
      </w:r>
    </w:p>
    <w:p w:rsidR="0017203A" w:rsidP="365FF768" w:rsidRDefault="000638D6" w14:paraId="7C2B91C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Manual de Implementación - Proyecto TuEvento</w:t>
      </w:r>
    </w:p>
    <w:p w:rsidR="0017203A" w:rsidP="365FF768" w:rsidRDefault="000638D6" w14:paraId="6781D90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Resumen Ejecutivo</w:t>
      </w:r>
    </w:p>
    <w:p w:rsidR="0017203A" w:rsidP="365FF768" w:rsidRDefault="000638D6" w14:paraId="133B422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Este manual proporciona una guía completa para la implementación del sistema TuEvento, una plataforma integral de gestión de eventos que incluye funcionalidades para usuarios finales, organizadores y administradores. El sistema está compuesto por tres módulos principales: backend API REST desarrollado en Spring Boot, frontend web en React, y aplicación móvil en React Native con Expo.</w:t>
      </w:r>
    </w:p>
    <w:p w:rsidR="0017203A" w:rsidP="365FF768" w:rsidRDefault="000638D6" w14:paraId="7F4C2A3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Arquitectura General del Sistema</w:t>
      </w:r>
    </w:p>
    <w:p w:rsidR="0017203A" w:rsidRDefault="000638D6" w14:paraId="4FA7906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Visión General</w:t>
      </w:r>
    </w:p>
    <w:p w:rsidR="0017203A" w:rsidP="365FF768" w:rsidRDefault="000638D6" w14:paraId="47F95A7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TuEvento es una aplicación monolítica que sigue una arquitectura cliente-servidor con separación clara de responsabilidades:</w:t>
      </w:r>
    </w:p>
    <w:p w:rsidR="0017203A" w:rsidP="365FF768" w:rsidRDefault="000638D6" w14:paraId="7006431A" w14:textId="77777777">
      <w:pPr>
        <w:numPr>
          <w:ilvl w:val="0"/>
          <w:numId w:val="2"/>
        </w:numPr>
        <w:spacing w:before="240" w:after="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Backend (Spring Boot): API RESTful que maneja la lógica de negocio, persistencia de datos y servicios externos</w:t>
      </w:r>
    </w:p>
    <w:p w:rsidR="0017203A" w:rsidP="365FF768" w:rsidRDefault="000638D6" w14:paraId="42004A86" w14:textId="77777777">
      <w:pPr>
        <w:numPr>
          <w:ilvl w:val="0"/>
          <w:numId w:val="2"/>
        </w:numPr>
        <w:spacing w:after="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Frontend Web (React): Interfaz de usuario web responsiva para gestión de eventos</w:t>
      </w:r>
    </w:p>
    <w:p w:rsidR="0017203A" w:rsidP="365FF768" w:rsidRDefault="000638D6" w14:paraId="0F146392" w14:textId="77777777">
      <w:pPr>
        <w:numPr>
          <w:ilvl w:val="0"/>
          <w:numId w:val="2"/>
        </w:numPr>
        <w:spacing w:after="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Frontend Móvil (Expo/React Native): Aplicación móvil nativa para acceso en dispositivos móviles</w:t>
      </w:r>
    </w:p>
    <w:p w:rsidR="0017203A" w:rsidP="365FF768" w:rsidRDefault="000638D6" w14:paraId="30FCA0BE" w14:textId="77777777">
      <w:pPr>
        <w:numPr>
          <w:ilvl w:val="0"/>
          <w:numId w:val="2"/>
        </w:numPr>
        <w:spacing w:after="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Base de Datos (PostgreSQL: Almacenamiento persistente de datos</w:t>
      </w:r>
    </w:p>
    <w:p w:rsidR="0017203A" w:rsidP="365FF768" w:rsidRDefault="000638D6" w14:paraId="497D0D4A" w14:textId="77777777">
      <w:pPr>
        <w:numPr>
          <w:ilvl w:val="0"/>
          <w:numId w:val="2"/>
        </w:numPr>
        <w:spacing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Servicios Externos**: AWS S3 para almacenamiento de archivos, SMTP para envío de correos</w:t>
      </w:r>
    </w:p>
    <w:p w:rsidR="0017203A" w:rsidP="365FF768" w:rsidRDefault="000638D6" w14:paraId="4B58394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Requisitos del Sistema</w:t>
      </w:r>
    </w:p>
    <w:p w:rsidR="0017203A" w:rsidP="365FF768" w:rsidRDefault="000638D6" w14:paraId="6D0D0FA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Requisitos Mínimos del Servidor</w:t>
      </w:r>
    </w:p>
    <w:p w:rsidR="0017203A" w:rsidP="365FF768" w:rsidRDefault="000638D6" w14:paraId="61F2E4BB" w14:textId="77777777">
      <w:pPr>
        <w:numPr>
          <w:ilvl w:val="0"/>
          <w:numId w:val="1"/>
        </w:num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Sistema Operativo: Windows 10/11, Linux (Ubuntu 18.04+).</w:t>
      </w:r>
    </w:p>
    <w:p w:rsidR="0017203A" w:rsidP="365FF768" w:rsidRDefault="000638D6" w14:paraId="3A0CAE8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 Procesador: Intel Core i3 / AMD Ryzen 3 o superior</w:t>
      </w:r>
    </w:p>
    <w:p w:rsidR="0017203A" w:rsidP="365FF768" w:rsidRDefault="000638D6" w14:paraId="1185213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 Memoria RAM: 8 GB mínimo, 16 GB recomendado</w:t>
      </w:r>
    </w:p>
    <w:p w:rsidR="0017203A" w:rsidP="365FF768" w:rsidRDefault="000638D6" w14:paraId="18774D2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Almacenamiento: 20 GB de espacio libre</w:t>
      </w:r>
    </w:p>
    <w:p w:rsidR="0017203A" w:rsidP="365FF768" w:rsidRDefault="000638D6" w14:paraId="184E62F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Conexión a Internet: Requerida para instalación de dependencias</w:t>
      </w:r>
    </w:p>
    <w:p w:rsidR="0017203A" w:rsidP="365FF768" w:rsidRDefault="000638D6" w14:paraId="011952D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Requisitos de Software</w:t>
      </w:r>
    </w:p>
    <w:p w:rsidR="0017203A" w:rsidRDefault="000638D6" w14:paraId="4D779EB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Para Desarrollo Backend:</w:t>
      </w:r>
    </w:p>
    <w:p w:rsidR="0017203A" w:rsidP="7A3A4E69" w:rsidRDefault="000638D6" w14:paraId="6BB1B79E" w14:textId="17E29555">
      <w:pPr>
        <w:spacing w:before="240" w:after="240"/>
        <w:jc w:val="both"/>
        <w:rPr>
          <w:b w:val="1"/>
          <w:bCs w:val="1"/>
          <w:sz w:val="28"/>
          <w:szCs w:val="28"/>
        </w:rPr>
      </w:pPr>
      <w:r w:rsidRPr="54DE5A17" w:rsidR="000638D6">
        <w:rPr>
          <w:b w:val="1"/>
          <w:bCs w:val="1"/>
          <w:sz w:val="28"/>
          <w:szCs w:val="28"/>
        </w:rPr>
        <w:t xml:space="preserve">- </w:t>
      </w:r>
      <w:r w:rsidRPr="54DE5A17" w:rsidR="000638D6">
        <w:rPr>
          <w:b w:val="1"/>
          <w:bCs w:val="1"/>
          <w:sz w:val="28"/>
          <w:szCs w:val="28"/>
        </w:rPr>
        <w:t>Java</w:t>
      </w:r>
      <w:r w:rsidRPr="54DE5A17" w:rsidR="000638D6">
        <w:rPr>
          <w:b w:val="1"/>
          <w:bCs w:val="1"/>
          <w:sz w:val="28"/>
          <w:szCs w:val="28"/>
        </w:rPr>
        <w:t xml:space="preserve"> </w:t>
      </w:r>
      <w:r w:rsidRPr="54DE5A17" w:rsidR="4AD8A1E3">
        <w:rPr>
          <w:b w:val="1"/>
          <w:bCs w:val="1"/>
          <w:sz w:val="28"/>
          <w:szCs w:val="28"/>
        </w:rPr>
        <w:t>21</w:t>
      </w:r>
      <w:r w:rsidRPr="54DE5A17" w:rsidR="000638D6">
        <w:rPr>
          <w:b w:val="1"/>
          <w:bCs w:val="1"/>
          <w:sz w:val="28"/>
          <w:szCs w:val="28"/>
        </w:rPr>
        <w:t xml:space="preserve"> </w:t>
      </w:r>
    </w:p>
    <w:p w:rsidR="0017203A" w:rsidRDefault="000638D6" w14:paraId="1C3832B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Maven 3.6+</w:t>
      </w:r>
    </w:p>
    <w:p w:rsidR="0017203A" w:rsidRDefault="000638D6" w14:paraId="0094978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PostgreSQL 12+</w:t>
      </w:r>
    </w:p>
    <w:p w:rsidR="0017203A" w:rsidP="365FF768" w:rsidRDefault="000638D6" w14:paraId="0CF9FA5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Docker 20.10+ (opcional)</w:t>
      </w:r>
    </w:p>
    <w:p w:rsidR="0017203A" w:rsidRDefault="000638D6" w14:paraId="5ED64AB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Para Desarrollo Frontend Web:</w:t>
      </w:r>
    </w:p>
    <w:p w:rsidR="0017203A" w:rsidP="365FF768" w:rsidRDefault="000638D6" w14:paraId="38FAE90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Node.js 18+ con npm 8+</w:t>
      </w:r>
    </w:p>
    <w:p w:rsidR="0017203A" w:rsidRDefault="000638D6" w14:paraId="5D63731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Git</w:t>
      </w:r>
    </w:p>
    <w:p w:rsidR="0017203A" w:rsidP="365FF768" w:rsidRDefault="000638D6" w14:paraId="4D0952C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Para Desarrollo Frontend Móvil:</w:t>
      </w:r>
    </w:p>
    <w:p w:rsidR="0017203A" w:rsidP="365FF768" w:rsidRDefault="000638D6" w14:paraId="6380672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Node.js 18+ con npm 8+</w:t>
      </w:r>
    </w:p>
    <w:p w:rsidR="0017203A" w:rsidRDefault="000638D6" w14:paraId="5533396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Expo CLI</w:t>
      </w:r>
    </w:p>
    <w:p w:rsidR="0017203A" w:rsidP="365FF768" w:rsidRDefault="000638D6" w14:paraId="7D807A1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Android Studio (opcional para emulador)</w:t>
      </w:r>
    </w:p>
    <w:p w:rsidR="0017203A" w:rsidP="365FF768" w:rsidRDefault="000638D6" w14:paraId="4FF355E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Xcode (opcional para iOS en macOS)</w:t>
      </w:r>
    </w:p>
    <w:p w:rsidR="0017203A" w:rsidP="365FF768" w:rsidRDefault="000638D6" w14:paraId="5EB6CEE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Requisitos de Red</w:t>
      </w:r>
    </w:p>
    <w:p w:rsidR="0017203A" w:rsidRDefault="000638D6" w14:paraId="62A817B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Puerto 8080 disponible (backend)</w:t>
      </w:r>
    </w:p>
    <w:p w:rsidR="0017203A" w:rsidP="365FF768" w:rsidRDefault="000638D6" w14:paraId="4F32DC8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Puerto 3000 disponible (frontend web desarrollo)</w:t>
      </w:r>
    </w:p>
    <w:p w:rsidR="0017203A" w:rsidRDefault="000638D6" w14:paraId="0337AE64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Puerto 5432/5433 disponible (PostgreSQL)</w:t>
      </w:r>
    </w:p>
    <w:p w:rsidR="0017203A" w:rsidP="365FF768" w:rsidRDefault="000638D6" w14:paraId="2C29003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Acceso a internet para descarga de dependencias</w:t>
      </w:r>
    </w:p>
    <w:p w:rsidR="0017203A" w:rsidP="365FF768" w:rsidRDefault="000638D6" w14:paraId="77E7FE2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Instalación y Configuración del Backend</w:t>
      </w:r>
    </w:p>
    <w:p w:rsidR="0017203A" w:rsidP="365FF768" w:rsidRDefault="000638D6" w14:paraId="0655EA5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1. Instalación de Java y Maven</w:t>
      </w:r>
    </w:p>
    <w:p w:rsidR="0017203A" w:rsidRDefault="000638D6" w14:paraId="1BEF7B7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Windows:</w:t>
      </w:r>
    </w:p>
    <w:p w:rsidR="0017203A" w:rsidRDefault="000638D6" w14:paraId="0E3D42D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296351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Descargar e instalar JDK 17 desde:</w:t>
      </w:r>
    </w:p>
    <w:p w:rsidR="0017203A" w:rsidRDefault="000638D6" w14:paraId="4A1ECFD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https://adoptium.net/temurin/releases/</w:t>
      </w:r>
    </w:p>
    <w:p w:rsidR="0017203A" w:rsidP="365FF768" w:rsidRDefault="000638D6" w14:paraId="195465D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instalación</w:t>
      </w:r>
    </w:p>
    <w:p w:rsidR="0017203A" w:rsidRDefault="000638D6" w14:paraId="01E1449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java -version</w:t>
      </w:r>
    </w:p>
    <w:p w:rsidR="0017203A" w:rsidP="365FF768" w:rsidRDefault="000638D6" w14:paraId="43F727B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javac -version</w:t>
      </w:r>
    </w:p>
    <w:p w:rsidR="0017203A" w:rsidP="365FF768" w:rsidRDefault="000638D6" w14:paraId="088F6CB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Instalar Maven desde:</w:t>
      </w:r>
    </w:p>
    <w:p w:rsidR="0017203A" w:rsidRDefault="000638D6" w14:paraId="7F0ECDF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https://maven.apache.org/download.cgi</w:t>
      </w:r>
    </w:p>
    <w:p w:rsidR="0017203A" w:rsidP="365FF768" w:rsidRDefault="000638D6" w14:paraId="44E909D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mvn -version</w:t>
      </w:r>
    </w:p>
    <w:p w:rsidR="0017203A" w:rsidRDefault="000638D6" w14:paraId="71741A8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RDefault="000638D6" w14:paraId="3F57A1E9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Linux (Ubuntu/Debian):</w:t>
      </w:r>
    </w:p>
    <w:p w:rsidR="0017203A" w:rsidRDefault="000638D6" w14:paraId="600A4E0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23A47E6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Instalar OpenJDK 17</w:t>
      </w:r>
    </w:p>
    <w:p w:rsidR="0017203A" w:rsidP="365FF768" w:rsidRDefault="000638D6" w14:paraId="7A8F61B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sudo apt update</w:t>
      </w:r>
    </w:p>
    <w:p w:rsidR="0017203A" w:rsidP="365FF768" w:rsidRDefault="000638D6" w14:paraId="0AB6FB1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sudo apt install openjdk-17-jdk maven</w:t>
      </w:r>
    </w:p>
    <w:p w:rsidR="0017203A" w:rsidP="365FF768" w:rsidRDefault="000638D6" w14:paraId="00652CA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instalación</w:t>
      </w:r>
    </w:p>
    <w:p w:rsidR="0017203A" w:rsidRDefault="000638D6" w14:paraId="4A20C803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java -version</w:t>
      </w:r>
    </w:p>
    <w:p w:rsidR="0017203A" w:rsidP="365FF768" w:rsidRDefault="000638D6" w14:paraId="53C1495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mvn -version</w:t>
      </w:r>
    </w:p>
    <w:p w:rsidR="0017203A" w:rsidRDefault="000638D6" w14:paraId="43871CC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24D66B5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2. Instalación de PostgreSQL</w:t>
      </w:r>
    </w:p>
    <w:p w:rsidR="0017203A" w:rsidP="365FF768" w:rsidRDefault="000638D6" w14:paraId="356076D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**Windows:**</w:t>
      </w:r>
    </w:p>
    <w:p w:rsidR="0017203A" w:rsidRDefault="000638D6" w14:paraId="57AD527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44BBE3D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Descargar e instalar PostgreSQL desde:</w:t>
      </w:r>
    </w:p>
    <w:p w:rsidR="0017203A" w:rsidRDefault="000638D6" w14:paraId="6722B89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https://www.postgresql.org/download/windows/</w:t>
      </w:r>
    </w:p>
    <w:p w:rsidR="0017203A" w:rsidP="365FF768" w:rsidRDefault="000638D6" w14:paraId="1D8CCBB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Durante instalación:</w:t>
      </w:r>
    </w:p>
    <w:p w:rsidR="0017203A" w:rsidRDefault="000638D6" w14:paraId="076B4F7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- Puerto: 5432</w:t>
      </w:r>
    </w:p>
    <w:p w:rsidR="0017203A" w:rsidP="365FF768" w:rsidRDefault="000638D6" w14:paraId="2B47AF9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- Contraseña: capysoft12345</w:t>
      </w:r>
    </w:p>
    <w:p w:rsidR="0017203A" w:rsidP="365FF768" w:rsidRDefault="000638D6" w14:paraId="5399B47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- Usuario: tu-evento-admin</w:t>
      </w:r>
    </w:p>
    <w:p w:rsidR="0017203A" w:rsidRDefault="000638D6" w14:paraId="5B0BEC74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RDefault="000638D6" w14:paraId="6F27BC64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Linux (Ubuntu/Debian):</w:t>
      </w:r>
    </w:p>
    <w:p w:rsidR="0017203A" w:rsidRDefault="000638D6" w14:paraId="432CCDC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40C8026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Instalar PostgreSQL</w:t>
      </w:r>
    </w:p>
    <w:p w:rsidR="0017203A" w:rsidP="365FF768" w:rsidRDefault="000638D6" w14:paraId="366517B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sudo apt update</w:t>
      </w:r>
    </w:p>
    <w:p w:rsidR="0017203A" w:rsidP="365FF768" w:rsidRDefault="000638D6" w14:paraId="39D38A2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sudo apt install postgresql postgresql-contrib</w:t>
      </w:r>
    </w:p>
    <w:p w:rsidR="0017203A" w:rsidP="365FF768" w:rsidRDefault="000638D6" w14:paraId="76F17C8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Configurar usuario y base de datos</w:t>
      </w:r>
    </w:p>
    <w:p w:rsidR="0017203A" w:rsidP="365FF768" w:rsidRDefault="000638D6" w14:paraId="2815816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sudo -u postgres psql</w:t>
      </w:r>
    </w:p>
    <w:p w:rsidR="0017203A" w:rsidP="365FF768" w:rsidRDefault="000638D6" w14:paraId="0ED5E92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CREATE USER "tu-evento-admin" WITH PASSWORD 'capysoft12345';</w:t>
      </w:r>
    </w:p>
    <w:p w:rsidR="0017203A" w:rsidP="365FF768" w:rsidRDefault="000638D6" w14:paraId="111AC40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CREATE DATABASE "tu-evento" OWNER "tu-evento-admin";</w:t>
      </w:r>
    </w:p>
    <w:p w:rsidR="0017203A" w:rsidP="365FF768" w:rsidRDefault="000638D6" w14:paraId="54C4D56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GRANT ALL PRIVILEGES ON DATABASE "tu-evento" TO "tu-evento-admin";</w:t>
      </w:r>
    </w:p>
    <w:p w:rsidR="0017203A" w:rsidRDefault="000638D6" w14:paraId="54F85BD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\q</w:t>
      </w:r>
    </w:p>
    <w:p w:rsidR="0017203A" w:rsidRDefault="000638D6" w14:paraId="3B4C487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3D6B947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3. Configuración del Proyecto Backend</w:t>
      </w:r>
    </w:p>
    <w:p w:rsidR="0017203A" w:rsidRDefault="000638D6" w14:paraId="471939A0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9F87E8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Navegar al directorio del proyecto</w:t>
      </w:r>
    </w:p>
    <w:p w:rsidR="0017203A" w:rsidP="365FF768" w:rsidRDefault="000638D6" w14:paraId="47E0588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cd TuEventoBackend</w:t>
      </w:r>
    </w:p>
    <w:p w:rsidR="0017203A" w:rsidP="365FF768" w:rsidRDefault="000638D6" w14:paraId="6051133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Instalar dependencias con Maven</w:t>
      </w:r>
    </w:p>
    <w:p w:rsidR="0017203A" w:rsidP="365FF768" w:rsidRDefault="000638D6" w14:paraId="0216092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mvn clean install</w:t>
      </w:r>
    </w:p>
    <w:p w:rsidR="0017203A" w:rsidP="365FF768" w:rsidRDefault="000638D6" w14:paraId="75134D8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que no hay errores de compilación</w:t>
      </w:r>
    </w:p>
    <w:p w:rsidR="0017203A" w:rsidP="365FF768" w:rsidRDefault="000638D6" w14:paraId="0A60A57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mvn compile</w:t>
      </w:r>
    </w:p>
    <w:p w:rsidR="0017203A" w:rsidRDefault="000638D6" w14:paraId="49D2D8C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3D12A25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4. Configuración de Base de Datos</w:t>
      </w:r>
    </w:p>
    <w:p w:rsidR="0017203A" w:rsidP="365FF768" w:rsidRDefault="000638D6" w14:paraId="0B4E3CB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El proyecto incluye datos iniciales en archivos Excel ubicados en:</w:t>
      </w:r>
    </w:p>
    <w:p w:rsidR="0017203A" w:rsidP="365FF768" w:rsidRDefault="000638D6" w14:paraId="1082C9F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`src/main/resources/data/Address And Locations.xlsx`</w:t>
      </w:r>
    </w:p>
    <w:p w:rsidR="0017203A" w:rsidP="365FF768" w:rsidRDefault="000638D6" w14:paraId="10CB186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`src/main/resources/data/Departments and citys.xls`</w:t>
      </w:r>
    </w:p>
    <w:p w:rsidR="0017203A" w:rsidP="365FF768" w:rsidRDefault="000638D6" w14:paraId="47C43EC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Estos archivos se cargan automáticamente al iniciar la aplicación.</w:t>
      </w:r>
    </w:p>
    <w:p w:rsidR="0017203A" w:rsidP="365FF768" w:rsidRDefault="000638D6" w14:paraId="44A5EE1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5. Configuración de Servicios Externos</w:t>
      </w:r>
    </w:p>
    <w:p w:rsidR="0017203A" w:rsidP="365FF768" w:rsidRDefault="000638D6" w14:paraId="61783E8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Configuración SMTP (Gmail)</w:t>
      </w:r>
    </w:p>
    <w:p w:rsidR="0017203A" w:rsidP="365FF768" w:rsidRDefault="000638D6" w14:paraId="20DDF8C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En `application.properties`:</w:t>
      </w:r>
    </w:p>
    <w:p w:rsidR="0017203A" w:rsidRDefault="000638D6" w14:paraId="2198FA17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```properties</w:t>
      </w:r>
    </w:p>
    <w:p w:rsidR="0017203A" w:rsidRDefault="000638D6" w14:paraId="0EAEA2C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spring.mail.host=smtp.gmail.com</w:t>
      </w:r>
    </w:p>
    <w:p w:rsidR="0017203A" w:rsidP="365FF768" w:rsidRDefault="000638D6" w14:paraId="10E9CCD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spring.mail.port=587</w:t>
      </w:r>
    </w:p>
    <w:p w:rsidR="0017203A" w:rsidRDefault="000638D6" w14:paraId="32D25D3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spring.mail.username=tuevento232605@gmail.com</w:t>
      </w:r>
    </w:p>
    <w:p w:rsidR="0017203A" w:rsidP="365FF768" w:rsidRDefault="000638D6" w14:paraId="377D10E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spring.mail.password=jiibctjzfszgaznr</w:t>
      </w:r>
    </w:p>
    <w:p w:rsidR="0017203A" w:rsidP="365FF768" w:rsidRDefault="000638D6" w14:paraId="3C9A825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spring.mail.protocol=smtp</w:t>
      </w:r>
    </w:p>
    <w:p w:rsidR="0017203A" w:rsidP="365FF768" w:rsidRDefault="000638D6" w14:paraId="232FE54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spring.mail.properties.mail.smtp.auth=true</w:t>
      </w:r>
    </w:p>
    <w:p w:rsidR="0017203A" w:rsidP="365FF768" w:rsidRDefault="000638D6" w14:paraId="3E1DEA5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spring.mail.properties.mail.smtp.starttls.enable=true</w:t>
      </w:r>
    </w:p>
    <w:p w:rsidR="0017203A" w:rsidP="365FF768" w:rsidRDefault="000638D6" w14:paraId="0C0AC14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spring.mail.properties.mail.smtp.starttls.required=true</w:t>
      </w:r>
    </w:p>
    <w:p w:rsidR="0017203A" w:rsidRDefault="000638D6" w14:paraId="43D7C45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spring.mail.from=tuevento232605@gmail.com</w:t>
      </w:r>
    </w:p>
    <w:p w:rsidR="0017203A" w:rsidP="365FF768" w:rsidRDefault="000638D6" w14:paraId="7BF07C5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spring.mail.properties.mail.smtp.from=Tu Evento &lt;tuevento232605@gmail.com&gt;</w:t>
      </w:r>
    </w:p>
    <w:p w:rsidR="0017203A" w:rsidRDefault="000638D6" w14:paraId="5B40D7D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63E390C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Configuración OAuth2 (Google/Facebook)</w:t>
      </w:r>
    </w:p>
    <w:p w:rsidR="0017203A" w:rsidRDefault="000638D6" w14:paraId="5AE97D8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```properties</w:t>
      </w:r>
    </w:p>
    <w:p w:rsidR="0017203A" w:rsidRDefault="000638D6" w14:paraId="297FE91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Google</w:t>
      </w:r>
    </w:p>
    <w:p w:rsidR="0017203A" w:rsidRDefault="000638D6" w14:paraId="0AD20953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spring.security.oauth2.client.registration.google.client-id=32609359240-10l2kp4qu211k7hg45vrjlah5qklne5l.apps.googleusercontent.com</w:t>
      </w:r>
    </w:p>
    <w:p w:rsidR="0017203A" w:rsidP="365FF768" w:rsidRDefault="000638D6" w14:paraId="3CA5D3F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spring.security.oauth2.client.registration.google.client-secret=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</w:t>
      </w:r>
    </w:p>
    <w:p w:rsidR="0017203A" w:rsidP="365FF768" w:rsidRDefault="000638D6" w14:paraId="385EAA5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spring.security.oauth2.client.registration.google.scope=email,profile</w:t>
      </w:r>
    </w:p>
    <w:p w:rsidR="0017203A" w:rsidRDefault="000638D6" w14:paraId="5138523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Facebook</w:t>
      </w:r>
    </w:p>
    <w:p w:rsidR="0017203A" w:rsidP="365FF768" w:rsidRDefault="000638D6" w14:paraId="153162E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spring.security.oauth2.client.registration.facebook.client-id=714447371016291</w:t>
      </w:r>
    </w:p>
    <w:p w:rsidR="0017203A" w:rsidP="365FF768" w:rsidRDefault="000638D6" w14:paraId="67420DF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spring.security.oauth2.client.registration.facebook.client-secret=d0880ef805aa283ba02baa2acea0614f</w:t>
      </w:r>
    </w:p>
    <w:p w:rsidR="0017203A" w:rsidP="365FF768" w:rsidRDefault="000638D6" w14:paraId="23C2506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spring.security.oauth2.client.registration.facebook.scope=email,public_profile</w:t>
      </w:r>
    </w:p>
    <w:p w:rsidR="0017203A" w:rsidRDefault="000638D6" w14:paraId="54C2A28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7BAFF6C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6. Ejecución del Backend</w:t>
      </w:r>
    </w:p>
    <w:p w:rsidR="0017203A" w:rsidP="365FF768" w:rsidRDefault="000638D6" w14:paraId="0761065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Ejecución Local:</w:t>
      </w:r>
    </w:p>
    <w:p w:rsidR="0017203A" w:rsidRDefault="000638D6" w14:paraId="34E625D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6D884A6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Ejecutar con Maven</w:t>
      </w:r>
    </w:p>
    <w:p w:rsidR="0017203A" w:rsidP="365FF768" w:rsidRDefault="000638D6" w14:paraId="5FF2090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mvn spring-boot:run</w:t>
      </w:r>
    </w:p>
    <w:p w:rsidR="0017203A" w:rsidP="365FF768" w:rsidRDefault="000638D6" w14:paraId="4B8C886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O ejecutar el JAR generado</w:t>
      </w:r>
    </w:p>
    <w:p w:rsidR="0017203A" w:rsidRDefault="000638D6" w14:paraId="7A5DDAF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java -jar target/TuEventoBackend-0.0.1-SNAPSHOT.jar</w:t>
      </w:r>
    </w:p>
    <w:p w:rsidR="0017203A" w:rsidRDefault="000638D6" w14:paraId="59DE6806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4FA34B1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Ejecución con Docker:</w:t>
      </w:r>
    </w:p>
    <w:p w:rsidR="0017203A" w:rsidRDefault="000638D6" w14:paraId="0479FE0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60E149C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Desde el directorio TuEventoBackend</w:t>
      </w:r>
    </w:p>
    <w:p w:rsidR="0017203A" w:rsidRDefault="000638D6" w14:paraId="1218CDE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docker-compose up --build</w:t>
      </w:r>
    </w:p>
    <w:p w:rsidR="0017203A" w:rsidP="365FF768" w:rsidRDefault="000638D6" w14:paraId="56E6C72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Verificar que los servicios están ejecutándose</w:t>
      </w:r>
    </w:p>
    <w:p w:rsidR="0017203A" w:rsidP="365FF768" w:rsidRDefault="000638D6" w14:paraId="350F4D6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docker ps</w:t>
      </w:r>
    </w:p>
    <w:p w:rsidR="0017203A" w:rsidRDefault="000638D6" w14:paraId="6ECCDEE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0744DA6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7. Verificación de Instalación</w:t>
      </w:r>
    </w:p>
    <w:p w:rsidR="0017203A" w:rsidRDefault="000638D6" w14:paraId="3303BAE0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6B9A51B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Verificar que el backend responde</w:t>
      </w:r>
    </w:p>
    <w:p w:rsidR="0017203A" w:rsidRDefault="000638D6" w14:paraId="0775060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curl http://localhost:8080/actuator/health</w:t>
      </w:r>
    </w:p>
    <w:p w:rsidR="0017203A" w:rsidP="365FF768" w:rsidRDefault="000638D6" w14:paraId="1E70F7E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documentación API</w:t>
      </w:r>
    </w:p>
    <w:p w:rsidR="0017203A" w:rsidP="365FF768" w:rsidRDefault="000638D6" w14:paraId="147BA04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Abrir en navegador: http://localhost:8080/swagger-ui.html</w:t>
      </w:r>
    </w:p>
    <w:p w:rsidR="0017203A" w:rsidRDefault="000638D6" w14:paraId="7AAEE09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4406D0D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Instalación y Configuración del Frontend Web</w:t>
      </w:r>
    </w:p>
    <w:p w:rsidR="0017203A" w:rsidP="365FF768" w:rsidRDefault="000638D6" w14:paraId="4F16ED9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1. Instalación de Node.js</w:t>
      </w:r>
    </w:p>
    <w:p w:rsidR="0017203A" w:rsidRDefault="000638D6" w14:paraId="1FA8639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5C4B47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Descargar e instalar Node.js 18+ desde:</w:t>
      </w:r>
    </w:p>
    <w:p w:rsidR="0017203A" w:rsidRDefault="000638D6" w14:paraId="68E97B4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https://nodejs.org/</w:t>
      </w:r>
    </w:p>
    <w:p w:rsidR="0017203A" w:rsidP="365FF768" w:rsidRDefault="000638D6" w14:paraId="1521263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instalación</w:t>
      </w:r>
    </w:p>
    <w:p w:rsidR="0017203A" w:rsidRDefault="000638D6" w14:paraId="50FA9EC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node --version</w:t>
      </w:r>
    </w:p>
    <w:p w:rsidR="0017203A" w:rsidP="365FF768" w:rsidRDefault="000638D6" w14:paraId="0D6F6E8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--version</w:t>
      </w:r>
    </w:p>
    <w:p w:rsidR="0017203A" w:rsidRDefault="000638D6" w14:paraId="0114D9B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020A659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2. Configuración del Proyecto</w:t>
      </w:r>
    </w:p>
    <w:p w:rsidR="0017203A" w:rsidRDefault="000638D6" w14:paraId="5792D09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6FF7A92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Navegar al directorio del frontend web</w:t>
      </w:r>
    </w:p>
    <w:p w:rsidR="0017203A" w:rsidP="365FF768" w:rsidRDefault="000638D6" w14:paraId="6ABEBC3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cd "TuEventoFrontend (Web)"</w:t>
      </w:r>
    </w:p>
    <w:p w:rsidR="0017203A" w:rsidP="365FF768" w:rsidRDefault="000638D6" w14:paraId="0186289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Instalar dependencias</w:t>
      </w:r>
    </w:p>
    <w:p w:rsidR="0017203A" w:rsidP="365FF768" w:rsidRDefault="000638D6" w14:paraId="15B943C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install</w:t>
      </w:r>
    </w:p>
    <w:p w:rsidR="0017203A" w:rsidP="365FF768" w:rsidRDefault="000638D6" w14:paraId="73F0F78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instalación</w:t>
      </w:r>
    </w:p>
    <w:p w:rsidR="0017203A" w:rsidP="365FF768" w:rsidRDefault="000638D6" w14:paraId="3ECE318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list --depth=0</w:t>
      </w:r>
    </w:p>
    <w:p w:rsidR="0017203A" w:rsidRDefault="000638D6" w14:paraId="4F285D2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0B07433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3. Configuración de Variables de Entorno</w:t>
      </w:r>
    </w:p>
    <w:p w:rsidR="0017203A" w:rsidP="365FF768" w:rsidRDefault="000638D6" w14:paraId="326B11F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Crear archivo `.env` en la raíz del proyecto frontend web:</w:t>
      </w:r>
    </w:p>
    <w:p w:rsidR="0017203A" w:rsidRDefault="000638D6" w14:paraId="0B02CFA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```env</w:t>
      </w:r>
    </w:p>
    <w:p w:rsidR="0017203A" w:rsidRDefault="000638D6" w14:paraId="4EBF06C7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VITE_API_BASE_URL=http://localhost:8080/api</w:t>
      </w:r>
    </w:p>
    <w:p w:rsidR="0017203A" w:rsidP="365FF768" w:rsidRDefault="000638D6" w14:paraId="6A91DB3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VITE_APP_NAME=TuEvento</w:t>
      </w:r>
    </w:p>
    <w:p w:rsidR="0017203A" w:rsidRDefault="000638D6" w14:paraId="035AE47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6395611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4. Ejecución en Modo Desarrollo</w:t>
      </w:r>
    </w:p>
    <w:p w:rsidR="0017203A" w:rsidRDefault="000638D6" w14:paraId="6C1B80B6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2FDA9F7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# Iniciar servidor de desarrollo</w:t>
      </w:r>
    </w:p>
    <w:p w:rsidR="0017203A" w:rsidP="365FF768" w:rsidRDefault="000638D6" w14:paraId="13E4D50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dev</w:t>
      </w:r>
    </w:p>
    <w:p w:rsidR="0017203A" w:rsidP="365FF768" w:rsidRDefault="000638D6" w14:paraId="4194FD8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La aplicación estará disponible en:</w:t>
      </w:r>
    </w:p>
    <w:p w:rsidR="0017203A" w:rsidRDefault="000638D6" w14:paraId="65FE33A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http://localhost:3000</w:t>
      </w:r>
    </w:p>
    <w:p w:rsidR="0017203A" w:rsidRDefault="000638D6" w14:paraId="669FF12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50D29C4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5. Build para Producción</w:t>
      </w:r>
    </w:p>
    <w:p w:rsidR="0017203A" w:rsidRDefault="000638D6" w14:paraId="08A1355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25C6545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Crear build optimizado</w:t>
      </w:r>
    </w:p>
    <w:p w:rsidR="0017203A" w:rsidP="365FF768" w:rsidRDefault="000638D6" w14:paraId="3FBE5D6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build</w:t>
      </w:r>
    </w:p>
    <w:p w:rsidR="0017203A" w:rsidRDefault="000638D6" w14:paraId="7E87A24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Vista previa del build</w:t>
      </w:r>
    </w:p>
    <w:p w:rsidR="0017203A" w:rsidP="365FF768" w:rsidRDefault="000638D6" w14:paraId="5107CEC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preview</w:t>
      </w:r>
    </w:p>
    <w:p w:rsidR="0017203A" w:rsidP="365FF768" w:rsidRDefault="000638D6" w14:paraId="26084DA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Los archivos de producción estarán en la carpeta 'dist'</w:t>
      </w:r>
    </w:p>
    <w:p w:rsidR="0017203A" w:rsidRDefault="000638D6" w14:paraId="64A466D0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47864BF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Instalación y Configuración del Frontend Móvil</w:t>
      </w:r>
    </w:p>
    <w:p w:rsidR="0017203A" w:rsidP="365FF768" w:rsidRDefault="000638D6" w14:paraId="22291C6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1. Instalación de Expo CLI</w:t>
      </w:r>
    </w:p>
    <w:p w:rsidR="0017203A" w:rsidRDefault="000638D6" w14:paraId="097E0ED7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F24275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Instalar Expo CLI globalmente</w:t>
      </w:r>
    </w:p>
    <w:p w:rsidR="0017203A" w:rsidP="365FF768" w:rsidRDefault="000638D6" w14:paraId="288AFE8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install -g @expo/cli</w:t>
      </w:r>
    </w:p>
    <w:p w:rsidR="0017203A" w:rsidP="365FF768" w:rsidRDefault="000638D6" w14:paraId="30B183F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instalación</w:t>
      </w:r>
    </w:p>
    <w:p w:rsidR="0017203A" w:rsidRDefault="000638D6" w14:paraId="7CCA6F2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expo --version</w:t>
      </w:r>
    </w:p>
    <w:p w:rsidR="0017203A" w:rsidRDefault="000638D6" w14:paraId="49A84FE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39E11DC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2. Configuración del Proyecto</w:t>
      </w:r>
    </w:p>
    <w:p w:rsidR="0017203A" w:rsidRDefault="000638D6" w14:paraId="727DBA67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05D248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Navegar al directorio del frontend móvil</w:t>
      </w:r>
    </w:p>
    <w:p w:rsidR="0017203A" w:rsidP="365FF768" w:rsidRDefault="000638D6" w14:paraId="6455E3F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cd "TuEventoFrontend (Mobile)"</w:t>
      </w:r>
    </w:p>
    <w:p w:rsidR="0017203A" w:rsidP="365FF768" w:rsidRDefault="000638D6" w14:paraId="395D51F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Instalar dependencias</w:t>
      </w:r>
    </w:p>
    <w:p w:rsidR="0017203A" w:rsidP="365FF768" w:rsidRDefault="000638D6" w14:paraId="380F073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install</w:t>
      </w:r>
    </w:p>
    <w:p w:rsidR="0017203A" w:rsidP="365FF768" w:rsidRDefault="000638D6" w14:paraId="611B12E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instalación</w:t>
      </w:r>
    </w:p>
    <w:p w:rsidR="0017203A" w:rsidP="365FF768" w:rsidRDefault="000638D6" w14:paraId="4C8D2B8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list --depth=0</w:t>
      </w:r>
    </w:p>
    <w:p w:rsidR="0017203A" w:rsidRDefault="000638D6" w14:paraId="42E4591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2899BAB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3. Configuración de Variables de Entorno</w:t>
      </w:r>
    </w:p>
    <w:p w:rsidR="0017203A" w:rsidP="365FF768" w:rsidRDefault="000638D6" w14:paraId="13D75C9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Crear archivo `.env` en la raíz del proyecto móvil:</w:t>
      </w:r>
    </w:p>
    <w:p w:rsidR="0017203A" w:rsidRDefault="000638D6" w14:paraId="1CCE73B7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```env</w:t>
      </w:r>
    </w:p>
    <w:p w:rsidR="0017203A" w:rsidRDefault="000638D6" w14:paraId="6AF2682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API_BASE_URL=http://localhost:8080/api</w:t>
      </w:r>
    </w:p>
    <w:p w:rsidR="0017203A" w:rsidP="365FF768" w:rsidRDefault="000638D6" w14:paraId="0BB1E25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EXPO_PUBLIC_APP_NAME=TuEvento Mobile</w:t>
      </w:r>
    </w:p>
    <w:p w:rsidR="0017203A" w:rsidRDefault="000638D6" w14:paraId="7F61171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0D82CEB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4. Ejecución en Modo Desarrollo</w:t>
      </w:r>
    </w:p>
    <w:p w:rsidR="0017203A" w:rsidRDefault="000638D6" w14:paraId="01C1416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613C55C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Iniciar servidor de desarrollo Expo</w:t>
      </w:r>
    </w:p>
    <w:p w:rsidR="0017203A" w:rsidP="365FF768" w:rsidRDefault="000638D6" w14:paraId="3E69275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start</w:t>
      </w:r>
    </w:p>
    <w:p w:rsidR="0017203A" w:rsidP="365FF768" w:rsidRDefault="000638D6" w14:paraId="6D51321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O directamente con Expo CLI</w:t>
      </w:r>
    </w:p>
    <w:p w:rsidR="0017203A" w:rsidP="365FF768" w:rsidRDefault="000638D6" w14:paraId="4CF81E0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start</w:t>
      </w:r>
    </w:p>
    <w:p w:rsidR="0017203A" w:rsidRDefault="000638D6" w14:paraId="0896B92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1B0D20B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5. Ejecución en Dispositivos</w:t>
      </w:r>
    </w:p>
    <w:p w:rsidR="0017203A" w:rsidRDefault="000638D6" w14:paraId="13D201B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Android:</w:t>
      </w:r>
    </w:p>
    <w:p w:rsidR="0017203A" w:rsidRDefault="000638D6" w14:paraId="5362EBC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4DF713A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Conectar dispositivo Android o iniciar emulador</w:t>
      </w:r>
    </w:p>
    <w:p w:rsidR="0017203A" w:rsidP="365FF768" w:rsidRDefault="000638D6" w14:paraId="127B204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android</w:t>
      </w:r>
    </w:p>
    <w:p w:rsidR="0017203A" w:rsidRDefault="000638D6" w14:paraId="1688798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O con Expo CLI</w:t>
      </w:r>
    </w:p>
    <w:p w:rsidR="0017203A" w:rsidP="365FF768" w:rsidRDefault="000638D6" w14:paraId="7D001FF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run:android</w:t>
      </w:r>
    </w:p>
    <w:p w:rsidR="0017203A" w:rsidRDefault="000638D6" w14:paraId="02FCB39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RDefault="000638D6" w14:paraId="752ED9B6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iOS (solo macOS):</w:t>
      </w:r>
    </w:p>
    <w:p w:rsidR="0017203A" w:rsidRDefault="000638D6" w14:paraId="005EDA4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28BFBDA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Conectar dispositivo iOS o iniciar simulador</w:t>
      </w:r>
    </w:p>
    <w:p w:rsidR="0017203A" w:rsidP="365FF768" w:rsidRDefault="000638D6" w14:paraId="3ACD1E8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ios</w:t>
      </w:r>
    </w:p>
    <w:p w:rsidR="0017203A" w:rsidRDefault="000638D6" w14:paraId="147C563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O con Expo CLI</w:t>
      </w:r>
    </w:p>
    <w:p w:rsidR="0017203A" w:rsidP="365FF768" w:rsidRDefault="000638D6" w14:paraId="75AFA3E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run:ios</w:t>
      </w:r>
    </w:p>
    <w:p w:rsidR="0017203A" w:rsidRDefault="000638D6" w14:paraId="3FF6805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RDefault="000638D6" w14:paraId="30E0DEA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Web (para testing):</w:t>
      </w:r>
    </w:p>
    <w:p w:rsidR="0017203A" w:rsidRDefault="000638D6" w14:paraId="0FF9A96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8F9F4A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web</w:t>
      </w:r>
    </w:p>
    <w:p w:rsidR="0017203A" w:rsidRDefault="000638D6" w14:paraId="64E66F43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20F1F4D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6. Build para Producción</w:t>
      </w:r>
    </w:p>
    <w:p w:rsidR="0017203A" w:rsidRDefault="000638D6" w14:paraId="26A87050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36D8FCF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Crear build para distribución</w:t>
      </w:r>
    </w:p>
    <w:p w:rsidR="0017203A" w:rsidP="365FF768" w:rsidRDefault="000638D6" w14:paraId="3D5B754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build:android</w:t>
      </w:r>
    </w:p>
    <w:p w:rsidR="0017203A" w:rsidP="365FF768" w:rsidRDefault="000638D6" w14:paraId="7AFF9D8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build:ios</w:t>
      </w:r>
    </w:p>
    <w:p w:rsidR="0017203A" w:rsidP="365FF768" w:rsidRDefault="000638D6" w14:paraId="5293546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O para Expo Application Services (EAS)</w:t>
      </w:r>
    </w:p>
    <w:p w:rsidR="0017203A" w:rsidP="365FF768" w:rsidRDefault="000638D6" w14:paraId="560CFD6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install -g eas-cli</w:t>
      </w:r>
    </w:p>
    <w:p w:rsidR="0017203A" w:rsidP="365FF768" w:rsidRDefault="000638D6" w14:paraId="5824803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eas build --platform android</w:t>
      </w:r>
    </w:p>
    <w:p w:rsidR="0017203A" w:rsidP="365FF768" w:rsidRDefault="000638D6" w14:paraId="731E771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eas build --platform ios</w:t>
      </w:r>
    </w:p>
    <w:p w:rsidR="0017203A" w:rsidRDefault="000638D6" w14:paraId="53216F90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376B521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Despliegue Completo del Sistema</w:t>
      </w:r>
    </w:p>
    <w:p w:rsidR="0017203A" w:rsidP="365FF768" w:rsidRDefault="000638D6" w14:paraId="360D1DF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Opción 1: Despliegue con Docker Compose</w:t>
      </w:r>
    </w:p>
    <w:p w:rsidR="0017203A" w:rsidRDefault="000638D6" w14:paraId="43C9314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0DD0CC4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Desde el directorio TuEventoBackend</w:t>
      </w:r>
    </w:p>
    <w:p w:rsidR="0017203A" w:rsidRDefault="000638D6" w14:paraId="39C7A3D6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docker-compose up --build -d</w:t>
      </w:r>
    </w:p>
    <w:p w:rsidR="0017203A" w:rsidP="365FF768" w:rsidRDefault="000638D6" w14:paraId="2F3C517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Verificar servicios</w:t>
      </w:r>
    </w:p>
    <w:p w:rsidR="0017203A" w:rsidP="365FF768" w:rsidRDefault="000638D6" w14:paraId="59B02B5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docker-compose ps</w:t>
      </w:r>
    </w:p>
    <w:p w:rsidR="0017203A" w:rsidRDefault="000638D6" w14:paraId="69840CD4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docker-compose logs</w:t>
      </w:r>
    </w:p>
    <w:p w:rsidR="0017203A" w:rsidRDefault="000638D6" w14:paraId="1842C4F9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0839D07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### Opción 2: Despliegue Manual</w:t>
      </w:r>
    </w:p>
    <w:p w:rsidR="0017203A" w:rsidRDefault="000638D6" w14:paraId="494B036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Backend:</w:t>
      </w:r>
    </w:p>
    <w:p w:rsidR="0017203A" w:rsidRDefault="000638D6" w14:paraId="0FF9F4D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4806380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cd TuEventoBackend</w:t>
      </w:r>
    </w:p>
    <w:p w:rsidR="0017203A" w:rsidP="365FF768" w:rsidRDefault="000638D6" w14:paraId="0003366A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mvn clean package -DskipTests</w:t>
      </w:r>
    </w:p>
    <w:p w:rsidR="0017203A" w:rsidRDefault="000638D6" w14:paraId="7848A888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java -jar target/TuEventoBackend-0.0.1-SNAPSHOT.jar</w:t>
      </w:r>
    </w:p>
    <w:p w:rsidR="0017203A" w:rsidRDefault="000638D6" w14:paraId="37DD07D0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RDefault="000638D6" w14:paraId="6F29963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Frontend Web:</w:t>
      </w:r>
    </w:p>
    <w:p w:rsidR="0017203A" w:rsidRDefault="000638D6" w14:paraId="3E88676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2762764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cd "TuEventoFrontend (Web)"</w:t>
      </w:r>
    </w:p>
    <w:p w:rsidR="0017203A" w:rsidP="365FF768" w:rsidRDefault="000638D6" w14:paraId="3FB3EA8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npm run build</w:t>
      </w:r>
    </w:p>
    <w:p w:rsidR="0017203A" w:rsidP="365FF768" w:rsidRDefault="000638D6" w14:paraId="19E9DC1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Servir con Nginx/Apache o servicio de hosting</w:t>
      </w:r>
    </w:p>
    <w:p w:rsidR="0017203A" w:rsidRDefault="000638D6" w14:paraId="2DA4052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6D3569F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Frontend Móvil:</w:t>
      </w:r>
    </w:p>
    <w:p w:rsidR="0017203A" w:rsidRDefault="000638D6" w14:paraId="19E4533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320D388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cd "TuEventoFrontend (Mobile)"</w:t>
      </w:r>
    </w:p>
    <w:p w:rsidR="0017203A" w:rsidP="365FF768" w:rsidRDefault="000638D6" w14:paraId="45183EF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build:android</w:t>
      </w:r>
    </w:p>
    <w:p w:rsidR="0017203A" w:rsidP="365FF768" w:rsidRDefault="000638D6" w14:paraId="0DC2CA4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expo build:ios</w:t>
      </w:r>
    </w:p>
    <w:p w:rsidR="0017203A" w:rsidP="365FF768" w:rsidRDefault="000638D6" w14:paraId="343CDF8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Distribuir a tiendas de aplicaciones</w:t>
      </w:r>
    </w:p>
    <w:p w:rsidR="0017203A" w:rsidRDefault="000638D6" w14:paraId="1C56020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7EEA6B5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Configuración de Seguridad</w:t>
      </w:r>
    </w:p>
    <w:p w:rsidR="0017203A" w:rsidP="365FF768" w:rsidRDefault="000638D6" w14:paraId="5D3D798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Variables de Entorno Seguras</w:t>
      </w:r>
    </w:p>
    <w:p w:rsidR="0017203A" w:rsidP="365FF768" w:rsidRDefault="000638D6" w14:paraId="0DFC6B5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Nunca commitear credenciales reales. Usar variables de entorno:</w:t>
      </w:r>
    </w:p>
    <w:p w:rsidR="0017203A" w:rsidRDefault="000638D6" w14:paraId="719139C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73FB9C0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Archivo .env (no commitear)</w:t>
      </w:r>
    </w:p>
    <w:p w:rsidR="0017203A" w:rsidP="365FF768" w:rsidRDefault="000638D6" w14:paraId="36A362E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DATABASE_PASSWORD=mi_password_seguro</w:t>
      </w:r>
    </w:p>
    <w:p w:rsidR="0017203A" w:rsidP="365FF768" w:rsidRDefault="000638D6" w14:paraId="1D2658D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JWT_SECRET=mi_jwt_secret_seguro</w:t>
      </w:r>
    </w:p>
    <w:p w:rsidR="0017203A" w:rsidP="365FF768" w:rsidRDefault="000638D6" w14:paraId="0638F80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AWS_ACCESS_KEY_ID=mi_aws_key</w:t>
      </w:r>
    </w:p>
    <w:p w:rsidR="0017203A" w:rsidP="365FF768" w:rsidRDefault="000638D6" w14:paraId="6882FFD9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AWS_SECRET_ACCESS_KEY=mi_aws_secret</w:t>
      </w:r>
    </w:p>
    <w:p w:rsidR="0017203A" w:rsidRDefault="000638D6" w14:paraId="41B74103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3A4A489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Configuración CORS</w:t>
      </w:r>
    </w:p>
    <w:p w:rsidR="0017203A" w:rsidP="365FF768" w:rsidRDefault="000638D6" w14:paraId="4528451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En `application.properties` del backend:</w:t>
      </w:r>
    </w:p>
    <w:p w:rsidR="0017203A" w:rsidRDefault="000638D6" w14:paraId="33D5AE1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```properties</w:t>
      </w:r>
    </w:p>
    <w:p w:rsidR="0017203A" w:rsidP="365FF768" w:rsidRDefault="000638D6" w14:paraId="195F161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# Configuración CORS para desarrollo</w:t>
      </w:r>
    </w:p>
    <w:p w:rsidR="0017203A" w:rsidP="365FF768" w:rsidRDefault="000638D6" w14:paraId="3FA626A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spring.web.cors.allowed-origins=http://localhost:3000,http://localhost:8081</w:t>
      </w:r>
    </w:p>
    <w:p w:rsidR="0017203A" w:rsidP="365FF768" w:rsidRDefault="000638D6" w14:paraId="0EBF46E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spring.web.cors.allowed-methods=GET,POST,PUT,DELETE,OPTIONS</w:t>
      </w:r>
    </w:p>
    <w:p w:rsidR="0017203A" w:rsidP="365FF768" w:rsidRDefault="000638D6" w14:paraId="04F62F6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spring.web.cors.allowed-headers=*</w:t>
      </w:r>
    </w:p>
    <w:p w:rsidR="0017203A" w:rsidP="365FF768" w:rsidRDefault="000638D6" w14:paraId="62296471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spring.web.cors.allow-credentials=true</w:t>
      </w:r>
    </w:p>
    <w:p w:rsidR="0017203A" w:rsidRDefault="000638D6" w14:paraId="5F479872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18FD4CE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Monitoreo y Logs</w:t>
      </w:r>
    </w:p>
    <w:p w:rsidR="0017203A" w:rsidRDefault="000638D6" w14:paraId="7F2FB2E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Logs del Backend</w:t>
      </w:r>
    </w:p>
    <w:p w:rsidR="0017203A" w:rsidRDefault="000638D6" w14:paraId="57DD0555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3304ADD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 logs en tiempo real</w:t>
      </w:r>
    </w:p>
    <w:p w:rsidR="0017203A" w:rsidRDefault="000638D6" w14:paraId="76A75E7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docker-compose logs -f backend</w:t>
      </w:r>
    </w:p>
    <w:p w:rsidR="0017203A" w:rsidP="365FF768" w:rsidRDefault="000638D6" w14:paraId="63FEF8A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Logs de aplicación</w:t>
      </w:r>
    </w:p>
    <w:p w:rsidR="0017203A" w:rsidRDefault="000638D6" w14:paraId="78B8A8C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tail -f logs/spring.log</w:t>
      </w:r>
    </w:p>
    <w:p w:rsidR="0017203A" w:rsidRDefault="000638D6" w14:paraId="5135C084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RDefault="000638D6" w14:paraId="0D105E26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Health Checks</w:t>
      </w:r>
    </w:p>
    <w:p w:rsidR="0017203A" w:rsidRDefault="000638D6" w14:paraId="38B324BD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RDefault="000638D6" w14:paraId="5AC8D7DE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Endpoint de health</w:t>
      </w:r>
    </w:p>
    <w:p w:rsidR="0017203A" w:rsidRDefault="000638D6" w14:paraId="57DABB2B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curl http://localhost:8080/actuator/health</w:t>
      </w:r>
    </w:p>
    <w:p w:rsidR="0017203A" w:rsidP="365FF768" w:rsidRDefault="000638D6" w14:paraId="2688E7C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Métricas</w:t>
      </w:r>
    </w:p>
    <w:p w:rsidR="0017203A" w:rsidRDefault="000638D6" w14:paraId="3D808DF3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curl http://localhost:8080/actuator/metrics</w:t>
      </w:r>
    </w:p>
    <w:p w:rsidR="0017203A" w:rsidRDefault="000638D6" w14:paraId="70160E99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37784D2E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Solución de Problemas</w:t>
      </w:r>
    </w:p>
    <w:p w:rsidR="0017203A" w:rsidP="365FF768" w:rsidRDefault="000638D6" w14:paraId="2358DF9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Problemas Comunes</w:t>
      </w:r>
    </w:p>
    <w:p w:rsidR="0017203A" w:rsidP="365FF768" w:rsidRDefault="000638D6" w14:paraId="0B154DB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**Backend no inicia:**</w:t>
      </w:r>
    </w:p>
    <w:p w:rsidR="0017203A" w:rsidP="365FF768" w:rsidRDefault="000638D6" w14:paraId="242CA34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puerto 8080 disponible</w:t>
      </w:r>
    </w:p>
    <w:p w:rsidR="0017203A" w:rsidP="365FF768" w:rsidRDefault="000638D6" w14:paraId="2915A7E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conexión a PostgreSQL</w:t>
      </w:r>
    </w:p>
    <w:p w:rsidR="0017203A" w:rsidP="365FF768" w:rsidRDefault="000638D6" w14:paraId="32807E4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Revisar logs: `docker-compose logs backend`</w:t>
      </w:r>
    </w:p>
    <w:p w:rsidR="0017203A" w:rsidRDefault="000638D6" w14:paraId="5FEC418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Frontend no carga:</w:t>
      </w:r>
    </w:p>
    <w:p w:rsidR="0017203A" w:rsidP="365FF768" w:rsidRDefault="000638D6" w14:paraId="505E49A0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Node.js versión</w:t>
      </w:r>
    </w:p>
    <w:p w:rsidR="0017203A" w:rsidP="365FF768" w:rsidRDefault="000638D6" w14:paraId="3F59E9E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Limpiar cache: `rm -rf node_modules &amp;&amp; npm install`</w:t>
      </w:r>
    </w:p>
    <w:p w:rsidR="0017203A" w:rsidP="365FF768" w:rsidRDefault="000638D6" w14:paraId="422EFA9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variables de entorno</w:t>
      </w:r>
    </w:p>
    <w:p w:rsidR="0017203A" w:rsidP="365FF768" w:rsidRDefault="000638D6" w14:paraId="54FB6DE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**Base de datos no conecta:**</w:t>
      </w:r>
    </w:p>
    <w:p w:rsidR="0017203A" w:rsidP="365FF768" w:rsidRDefault="000638D6" w14:paraId="76CF8F8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credenciales en `application.properties`</w:t>
      </w:r>
    </w:p>
    <w:p w:rsidR="0017203A" w:rsidP="365FF768" w:rsidRDefault="000638D6" w14:paraId="4170246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PostgreSQL ejecutándose</w:t>
      </w:r>
    </w:p>
    <w:p w:rsidR="0017203A" w:rsidP="365FF768" w:rsidRDefault="000638D6" w14:paraId="4795238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Revisar puerto (5432 local, 5433 Docker)</w:t>
      </w:r>
    </w:p>
    <w:p w:rsidR="0017203A" w:rsidP="365FF768" w:rsidRDefault="000638D6" w14:paraId="41DCC7B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**Aplicación móvil no compila:**</w:t>
      </w:r>
    </w:p>
    <w:p w:rsidR="0017203A" w:rsidP="365FF768" w:rsidRDefault="000638D6" w14:paraId="67225E35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Limpiar cache Expo: `expo r -c`</w:t>
      </w:r>
    </w:p>
    <w:p w:rsidR="0017203A" w:rsidP="365FF768" w:rsidRDefault="000638D6" w14:paraId="589167BC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Reinstalar dependencias</w:t>
      </w:r>
    </w:p>
    <w:p w:rsidR="0017203A" w:rsidP="365FF768" w:rsidRDefault="000638D6" w14:paraId="186CE557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- Verificar Expo CLI versión</w:t>
      </w:r>
    </w:p>
    <w:p w:rsidR="0017203A" w:rsidP="365FF768" w:rsidRDefault="000638D6" w14:paraId="34D24E3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Comandos Útiles</w:t>
      </w:r>
    </w:p>
    <w:p w:rsidR="0017203A" w:rsidRDefault="000638D6" w14:paraId="10358C11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```bash</w:t>
      </w:r>
    </w:p>
    <w:p w:rsidR="0017203A" w:rsidP="365FF768" w:rsidRDefault="000638D6" w14:paraId="6216EB0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# Limpiar Docker</w:t>
      </w:r>
    </w:p>
    <w:p w:rsidR="0017203A" w:rsidRDefault="000638D6" w14:paraId="3366EA4A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docker system prune -a</w:t>
      </w:r>
    </w:p>
    <w:p w:rsidR="0017203A" w:rsidP="365FF768" w:rsidRDefault="000638D6" w14:paraId="0B302CA3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Ver procesos usando puertos</w:t>
      </w:r>
    </w:p>
    <w:p w:rsidR="0017203A" w:rsidP="365FF768" w:rsidRDefault="000638D6" w14:paraId="005F69DD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netstat -tulpn | grep :8080</w:t>
      </w:r>
    </w:p>
    <w:p w:rsidR="0017203A" w:rsidP="365FF768" w:rsidRDefault="000638D6" w14:paraId="6B63483B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netstat -tulpn | grep :5432</w:t>
      </w:r>
    </w:p>
    <w:p w:rsidR="0017203A" w:rsidP="365FF768" w:rsidRDefault="000638D6" w14:paraId="7B6662A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 xml:space="preserve"> Ver logs detallados</w:t>
      </w:r>
    </w:p>
    <w:p w:rsidR="0017203A" w:rsidRDefault="000638D6" w14:paraId="2E6EAF7F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docker-compose logs --tail=100 backend</w:t>
      </w:r>
    </w:p>
    <w:p w:rsidR="0017203A" w:rsidRDefault="000638D6" w14:paraId="53CE088C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```</w:t>
      </w:r>
    </w:p>
    <w:p w:rsidR="0017203A" w:rsidP="365FF768" w:rsidRDefault="000638D6" w14:paraId="04950B48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Conclusión</w:t>
      </w:r>
    </w:p>
    <w:p w:rsidR="0017203A" w:rsidP="365FF768" w:rsidRDefault="000638D6" w14:paraId="3FEE5976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Esta guía proporciona todos los pasos necesarios para implementar completamente el sistema TuEvento. El proceso incluye configuración de infraestructura, instalación de dependencias, configuración de servicios externos y despliegue de los tres módulos principales.</w:t>
      </w:r>
    </w:p>
    <w:p w:rsidR="0017203A" w:rsidP="365FF768" w:rsidRDefault="000638D6" w14:paraId="3312021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Para soporte adicional, consultar la documentación técnica detallada en cada módulo del proyecto.</w:t>
      </w:r>
    </w:p>
    <w:p w:rsidR="0017203A" w:rsidRDefault="000638D6" w14:paraId="3D460186" w14:textId="77777777">
      <w:pPr>
        <w:spacing w:before="240" w:after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---</w:t>
      </w:r>
    </w:p>
    <w:p w:rsidR="0017203A" w:rsidP="365FF768" w:rsidRDefault="000638D6" w14:paraId="352D62FF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Versión del Manual: 1.0</w:t>
      </w:r>
    </w:p>
    <w:p w:rsidR="0017203A" w:rsidP="365FF768" w:rsidRDefault="000638D6" w14:paraId="02C8223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Fecha: Octubre 2025</w:t>
      </w:r>
    </w:p>
    <w:p w:rsidR="0017203A" w:rsidP="365FF768" w:rsidRDefault="000638D6" w14:paraId="5520E352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Proyecto: TuEvento</w:t>
      </w:r>
    </w:p>
    <w:p w:rsidR="0017203A" w:rsidP="365FF768" w:rsidRDefault="000638D6" w14:paraId="6E9A23C4" w14:textId="77777777">
      <w:pPr>
        <w:spacing w:before="240" w:after="240"/>
        <w:jc w:val="both"/>
        <w:rPr>
          <w:b/>
          <w:bCs/>
          <w:sz w:val="28"/>
          <w:szCs w:val="28"/>
          <w:lang w:val="en-US"/>
        </w:rPr>
      </w:pPr>
      <w:r w:rsidRPr="365FF768">
        <w:rPr>
          <w:b/>
          <w:bCs/>
          <w:sz w:val="28"/>
          <w:szCs w:val="28"/>
          <w:lang w:val="en-US"/>
        </w:rPr>
        <w:t>Estado: Implementación Completa</w:t>
      </w:r>
    </w:p>
    <w:p w:rsidR="0017203A" w:rsidRDefault="0017203A" w14:paraId="02EB378F" w14:textId="77777777">
      <w:pPr>
        <w:spacing w:after="0"/>
        <w:jc w:val="center"/>
        <w:rPr>
          <w:b/>
          <w:sz w:val="28"/>
          <w:szCs w:val="28"/>
        </w:rPr>
      </w:pPr>
    </w:p>
    <w:sectPr w:rsidR="0017203A">
      <w:headerReference w:type="default" r:id="rId10"/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38D6" w:rsidRDefault="000638D6" w14:paraId="72A3D3EC" w14:textId="77777777">
      <w:pPr>
        <w:spacing w:after="0" w:line="240" w:lineRule="auto"/>
      </w:pPr>
      <w:r>
        <w:separator/>
      </w:r>
    </w:p>
  </w:endnote>
  <w:endnote w:type="continuationSeparator" w:id="0">
    <w:p w:rsidR="000638D6" w:rsidRDefault="000638D6" w14:paraId="0D0B94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38D6" w:rsidRDefault="000638D6" w14:paraId="6A05A809" w14:textId="77777777">
      <w:pPr>
        <w:spacing w:after="0" w:line="240" w:lineRule="auto"/>
      </w:pPr>
      <w:r>
        <w:separator/>
      </w:r>
    </w:p>
  </w:footnote>
  <w:footnote w:type="continuationSeparator" w:id="0">
    <w:p w:rsidR="000638D6" w:rsidRDefault="000638D6" w14:paraId="5A39BB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7203A" w:rsidRDefault="000638D6" w14:paraId="41C8F396" w14:textId="77777777">
    <w:pPr>
      <w:jc w:val="right"/>
    </w:pPr>
    <w:r>
      <w:rPr>
        <w:noProof/>
      </w:rPr>
      <w:drawing>
        <wp:inline distT="114300" distB="114300" distL="114300" distR="114300" wp14:anchorId="0B2C0E81" wp14:editId="07777777">
          <wp:extent cx="1071563" cy="8286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563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0A4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AE05B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81939121">
    <w:abstractNumId w:val="0"/>
  </w:num>
  <w:num w:numId="2" w16cid:durableId="168697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3A"/>
    <w:rsid w:val="000638D6"/>
    <w:rsid w:val="000967E8"/>
    <w:rsid w:val="0017203A"/>
    <w:rsid w:val="00EC004C"/>
    <w:rsid w:val="012BB7CD"/>
    <w:rsid w:val="0ABE9BC0"/>
    <w:rsid w:val="365FF768"/>
    <w:rsid w:val="4AD8A1E3"/>
    <w:rsid w:val="54DE5A17"/>
    <w:rsid w:val="7A3A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6B3F1"/>
  <w15:docId w15:val="{482D539F-1ECE-4EDE-BE48-19BEC07A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mbria" w:cs="Cambria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hAnsi="Calibri" w:eastAsia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ca9da713a26b8fc7f50d3605eeeae773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3f18298adc609cdbf2a84c6db95e8797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F297DC-539E-4B7B-BF94-E613D3E2326F}">
  <ds:schemaRefs>
    <ds:schemaRef ds:uri="http://schemas.microsoft.com/office/2006/metadata/properties"/>
    <ds:schemaRef ds:uri="http://schemas.microsoft.com/office/infopath/2007/PartnerControls"/>
    <ds:schemaRef ds:uri="7952b4f4-1049-4a3f-aa79-adff50169ad2"/>
    <ds:schemaRef ds:uri="84c616fa-8832-4d27-9132-6fda4bbeb70a"/>
    <ds:schemaRef ds:uri="10703d2f-2ce7-4163-b2ab-cf21231fc3bc"/>
    <ds:schemaRef ds:uri="c95cc398-dd54-4a7a-924b-57c2bab3b6e6"/>
  </ds:schemaRefs>
</ds:datastoreItem>
</file>

<file path=customXml/itemProps2.xml><?xml version="1.0" encoding="utf-8"?>
<ds:datastoreItem xmlns:ds="http://schemas.openxmlformats.org/officeDocument/2006/customXml" ds:itemID="{B5CF7051-7561-4B79-A623-959645274D5F}"/>
</file>

<file path=customXml/itemProps3.xml><?xml version="1.0" encoding="utf-8"?>
<ds:datastoreItem xmlns:ds="http://schemas.openxmlformats.org/officeDocument/2006/customXml" ds:itemID="{8EB46DAD-E462-43B2-984C-7474B44A9EF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Jham Pier Santos Ortiz</lastModifiedBy>
  <revision>6</revision>
  <dcterms:created xsi:type="dcterms:W3CDTF">2025-10-23T21:13:00.0000000Z</dcterms:created>
  <dcterms:modified xsi:type="dcterms:W3CDTF">2026-03-24T21:51:31.5423103Z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ediaServiceImageTags">
    <vt:lpwstr/>
  </property>
  <property fmtid="{D5CDD505-2E9C-101B-9397-08002B2CF9AE}" pid="4" name="Order">
    <vt:r8>182500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MSIP_Label_fc111285-cafa-4fc9-8a9a-bd902089b24f_Enabled">
    <vt:lpwstr>true</vt:lpwstr>
  </property>
  <property fmtid="{D5CDD505-2E9C-101B-9397-08002B2CF9AE}" pid="14" name="MSIP_Label_fc111285-cafa-4fc9-8a9a-bd902089b24f_SetDate">
    <vt:lpwstr>2025-10-23T21:13:21Z</vt:lpwstr>
  </property>
  <property fmtid="{D5CDD505-2E9C-101B-9397-08002B2CF9AE}" pid="15" name="MSIP_Label_fc111285-cafa-4fc9-8a9a-bd902089b24f_Method">
    <vt:lpwstr>Privileged</vt:lpwstr>
  </property>
  <property fmtid="{D5CDD505-2E9C-101B-9397-08002B2CF9AE}" pid="16" name="MSIP_Label_fc111285-cafa-4fc9-8a9a-bd902089b24f_Name">
    <vt:lpwstr>Public</vt:lpwstr>
  </property>
  <property fmtid="{D5CDD505-2E9C-101B-9397-08002B2CF9AE}" pid="17" name="MSIP_Label_fc111285-cafa-4fc9-8a9a-bd902089b24f_SiteId">
    <vt:lpwstr>cbc2c381-2f2e-4d93-91d1-506c9316ace7</vt:lpwstr>
  </property>
  <property fmtid="{D5CDD505-2E9C-101B-9397-08002B2CF9AE}" pid="18" name="MSIP_Label_fc111285-cafa-4fc9-8a9a-bd902089b24f_ActionId">
    <vt:lpwstr>b63da091-cb63-4001-9c36-6770c1cdeb47</vt:lpwstr>
  </property>
  <property fmtid="{D5CDD505-2E9C-101B-9397-08002B2CF9AE}" pid="19" name="MSIP_Label_fc111285-cafa-4fc9-8a9a-bd902089b24f_ContentBits">
    <vt:lpwstr>0</vt:lpwstr>
  </property>
  <property fmtid="{D5CDD505-2E9C-101B-9397-08002B2CF9AE}" pid="20" name="MSIP_Label_fc111285-cafa-4fc9-8a9a-bd902089b24f_Tag">
    <vt:lpwstr>10, 0, 1, 2</vt:lpwstr>
  </property>
</Properties>
</file>