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0097F" w:rsidR="0030097F" w:rsidP="4145EB60" w:rsidRDefault="0030097F" w14:paraId="4F9EF972" wp14:textId="46A67AA6">
      <w:pPr>
        <w:rPr>
          <w:b w:val="1"/>
          <w:bCs w:val="1"/>
          <w:sz w:val="44"/>
          <w:szCs w:val="44"/>
        </w:rPr>
      </w:pPr>
      <w:r w:rsidRPr="0030097F">
        <w:rPr>
          <w:b/>
          <w:sz w:val="44"/>
          <w:szCs w:val="44"/>
        </w:rPr>
        <w:tab/>
      </w:r>
      <w:r w:rsidRPr="4145EB60" w:rsidR="2BE9720B">
        <w:rPr>
          <w:b w:val="1"/>
          <w:bCs w:val="1"/>
          <w:sz w:val="44"/>
          <w:szCs w:val="44"/>
        </w:rPr>
        <w:t xml:space="preserve">        </w:t>
      </w:r>
      <w:r w:rsidRPr="4145EB60" w:rsidR="0030097F">
        <w:rPr>
          <w:b w:val="1"/>
          <w:bCs w:val="1"/>
          <w:sz w:val="44"/>
          <w:szCs w:val="44"/>
          <w:u w:val="single"/>
        </w:rPr>
        <w:t>.NET and C# Questionnaire</w:t>
      </w:r>
    </w:p>
    <w:p xmlns:wp14="http://schemas.microsoft.com/office/word/2010/wordml" w:rsidR="0030097F" w:rsidP="0030097F" w:rsidRDefault="0030097F" w14:paraId="672A6659" wp14:textId="77777777">
      <w:pPr>
        <w:pStyle w:val="ListParagraph"/>
        <w:rPr>
          <w:b/>
          <w:sz w:val="24"/>
          <w:szCs w:val="24"/>
        </w:rPr>
      </w:pPr>
      <w:bookmarkStart w:name="_GoBack" w:id="0"/>
      <w:bookmarkEnd w:id="0"/>
    </w:p>
    <w:p xmlns:wp14="http://schemas.microsoft.com/office/word/2010/wordml" w:rsidR="0030097F" w:rsidP="0030097F" w:rsidRDefault="0030097F" w14:paraId="0A37501D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3B6554" w:rsidR="003B6554" w:rsidP="4145EB60" w:rsidRDefault="00122605" w14:paraId="68808F2D" wp14:textId="71C9777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122605">
        <w:rPr>
          <w:b w:val="0"/>
          <w:bCs w:val="0"/>
          <w:sz w:val="24"/>
          <w:szCs w:val="24"/>
        </w:rPr>
        <w:t>What is SQL V</w:t>
      </w:r>
      <w:r w:rsidRPr="4145EB60" w:rsidR="003B6554">
        <w:rPr>
          <w:b w:val="0"/>
          <w:bCs w:val="0"/>
          <w:sz w:val="24"/>
          <w:szCs w:val="24"/>
        </w:rPr>
        <w:t>iew? Please explain with the help of an example</w:t>
      </w:r>
      <w:r w:rsidRPr="4145EB60" w:rsidR="00122605">
        <w:rPr>
          <w:b w:val="0"/>
          <w:bCs w:val="0"/>
          <w:sz w:val="24"/>
          <w:szCs w:val="24"/>
        </w:rPr>
        <w:t>.</w:t>
      </w:r>
      <w:r>
        <w:br/>
      </w:r>
    </w:p>
    <w:p xmlns:wp14="http://schemas.microsoft.com/office/word/2010/wordml" w:rsidRPr="003B6554" w:rsidR="003B6554" w:rsidP="4145EB60" w:rsidRDefault="003B6554" w14:paraId="36AF1FCA" wp14:textId="7E077E0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SQL</w:t>
      </w:r>
      <w:r w:rsidRPr="4145EB60" w:rsidR="003B6554">
        <w:rPr>
          <w:b w:val="0"/>
          <w:bCs w:val="0"/>
          <w:sz w:val="24"/>
          <w:szCs w:val="24"/>
        </w:rPr>
        <w:t xml:space="preserve"> injection?</w:t>
      </w:r>
      <w:r>
        <w:br/>
      </w:r>
    </w:p>
    <w:p xmlns:wp14="http://schemas.microsoft.com/office/word/2010/wordml" w:rsidRPr="003B6554" w:rsidR="003B6554" w:rsidP="4145EB60" w:rsidRDefault="003B6554" w14:paraId="3B369880" wp14:textId="47CFF94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the difference</w:t>
      </w:r>
      <w:r w:rsidRPr="4145EB60" w:rsidR="00A038A2">
        <w:rPr>
          <w:b w:val="0"/>
          <w:bCs w:val="0"/>
          <w:sz w:val="24"/>
          <w:szCs w:val="24"/>
        </w:rPr>
        <w:t xml:space="preserve"> between a store procedure and</w:t>
      </w:r>
      <w:r w:rsidRPr="4145EB60" w:rsidR="003B6554">
        <w:rPr>
          <w:b w:val="0"/>
          <w:bCs w:val="0"/>
          <w:sz w:val="24"/>
          <w:szCs w:val="24"/>
        </w:rPr>
        <w:t xml:space="preserve"> function</w:t>
      </w:r>
      <w:r w:rsidRPr="4145EB60" w:rsidR="00A038A2">
        <w:rPr>
          <w:b w:val="0"/>
          <w:bCs w:val="0"/>
          <w:sz w:val="24"/>
          <w:szCs w:val="24"/>
        </w:rPr>
        <w:t>s?</w:t>
      </w:r>
      <w:r>
        <w:br/>
      </w:r>
    </w:p>
    <w:p xmlns:wp14="http://schemas.microsoft.com/office/word/2010/wordml" w:rsidRPr="003B6554" w:rsidR="003B6554" w:rsidP="4145EB60" w:rsidRDefault="003B6554" w14:paraId="223F802A" wp14:textId="715E4A7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Is there any difference between the </w:t>
      </w:r>
      <w:r w:rsidRPr="4145EB60" w:rsidR="003B6554">
        <w:rPr>
          <w:b w:val="0"/>
          <w:bCs w:val="0"/>
          <w:sz w:val="24"/>
          <w:szCs w:val="24"/>
        </w:rPr>
        <w:t>compilations</w:t>
      </w:r>
      <w:r w:rsidRPr="4145EB60" w:rsidR="003B6554">
        <w:rPr>
          <w:b w:val="0"/>
          <w:bCs w:val="0"/>
          <w:sz w:val="24"/>
          <w:szCs w:val="24"/>
        </w:rPr>
        <w:t xml:space="preserve"> of stored procedures versus functions?</w:t>
      </w:r>
      <w:r>
        <w:br/>
      </w:r>
    </w:p>
    <w:p xmlns:wp14="http://schemas.microsoft.com/office/word/2010/wordml" w:rsidRPr="00A038A2" w:rsidR="003B6554" w:rsidP="4145EB60" w:rsidRDefault="003B6554" w14:paraId="708F0F73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What is a </w:t>
      </w:r>
      <w:r w:rsidRPr="4145EB60" w:rsidR="00A038A2">
        <w:rPr>
          <w:b w:val="0"/>
          <w:bCs w:val="0"/>
          <w:sz w:val="24"/>
          <w:szCs w:val="24"/>
        </w:rPr>
        <w:t>D</w:t>
      </w:r>
      <w:r w:rsidRPr="4145EB60" w:rsidR="003B6554">
        <w:rPr>
          <w:b w:val="0"/>
          <w:bCs w:val="0"/>
          <w:sz w:val="24"/>
          <w:szCs w:val="24"/>
        </w:rPr>
        <w:t>eadlock in SQL</w:t>
      </w:r>
      <w:r w:rsidRPr="4145EB60" w:rsidR="003B6554">
        <w:rPr>
          <w:b w:val="0"/>
          <w:bCs w:val="0"/>
          <w:sz w:val="24"/>
          <w:szCs w:val="24"/>
        </w:rPr>
        <w:t xml:space="preserve"> and how do you troubleshoot to resolve such issues?</w:t>
      </w:r>
      <w:r w:rsidRPr="4145EB60" w:rsidR="00A038A2">
        <w:rPr>
          <w:b w:val="0"/>
          <w:bCs w:val="0"/>
          <w:sz w:val="24"/>
          <w:szCs w:val="24"/>
        </w:rPr>
        <w:t xml:space="preserve"> What do you do about </w:t>
      </w:r>
      <w:r w:rsidRPr="4145EB60" w:rsidR="003B6554">
        <w:rPr>
          <w:b w:val="0"/>
          <w:bCs w:val="0"/>
          <w:sz w:val="24"/>
          <w:szCs w:val="24"/>
        </w:rPr>
        <w:t>Deadlock in SQL</w:t>
      </w:r>
      <w:r w:rsidRPr="4145EB60" w:rsidR="00A038A2">
        <w:rPr>
          <w:b w:val="0"/>
          <w:bCs w:val="0"/>
          <w:sz w:val="24"/>
          <w:szCs w:val="24"/>
        </w:rPr>
        <w:t xml:space="preserve"> while running queries?</w:t>
      </w:r>
    </w:p>
    <w:p xmlns:wp14="http://schemas.microsoft.com/office/word/2010/wordml" w:rsidRPr="003B6554" w:rsidR="003B6554" w:rsidP="4145EB60" w:rsidRDefault="003B6554" w14:paraId="6B71932A" wp14:textId="65BCE202">
      <w:pPr>
        <w:pStyle w:val="ListParagraph"/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How do you define a deadlock in SQL and how do you prevent it?</w:t>
      </w:r>
      <w:r>
        <w:br/>
      </w:r>
    </w:p>
    <w:p xmlns:wp14="http://schemas.microsoft.com/office/word/2010/wordml" w:rsidRPr="003B6554" w:rsidR="003B6554" w:rsidP="4145EB60" w:rsidRDefault="003B6554" w14:paraId="21D22FF0" wp14:textId="177DF31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normalization in SQL</w:t>
      </w:r>
      <w:r w:rsidRPr="4145EB60" w:rsidR="003B6554">
        <w:rPr>
          <w:b w:val="0"/>
          <w:bCs w:val="0"/>
          <w:sz w:val="24"/>
          <w:szCs w:val="24"/>
        </w:rPr>
        <w:t>?</w:t>
      </w:r>
      <w:r>
        <w:br/>
      </w:r>
    </w:p>
    <w:p xmlns:wp14="http://schemas.microsoft.com/office/word/2010/wordml" w:rsidRPr="003B6554" w:rsidR="003B6554" w:rsidP="4145EB60" w:rsidRDefault="003B6554" w14:paraId="6F3A85A6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Have you run </w:t>
      </w:r>
      <w:r w:rsidRPr="4145EB60" w:rsidR="003B6554">
        <w:rPr>
          <w:b w:val="0"/>
          <w:bCs w:val="0"/>
          <w:sz w:val="24"/>
          <w:szCs w:val="24"/>
        </w:rPr>
        <w:t>into performance issues with SQL</w:t>
      </w:r>
      <w:r w:rsidRPr="4145EB60" w:rsidR="003B6554">
        <w:rPr>
          <w:b w:val="0"/>
          <w:bCs w:val="0"/>
          <w:sz w:val="24"/>
          <w:szCs w:val="24"/>
        </w:rPr>
        <w:t xml:space="preserve"> server and what steps did you take to resolve such issues?</w:t>
      </w:r>
    </w:p>
    <w:p xmlns:wp14="http://schemas.microsoft.com/office/word/2010/wordml" w:rsidRPr="003B6554" w:rsidR="003B6554" w:rsidP="4145EB60" w:rsidRDefault="003B6554" w14:paraId="4EE35E2C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Are you familiar with the SQL</w:t>
      </w:r>
      <w:r w:rsidRPr="4145EB60" w:rsidR="00A038A2">
        <w:rPr>
          <w:b w:val="0"/>
          <w:bCs w:val="0"/>
          <w:sz w:val="24"/>
          <w:szCs w:val="24"/>
        </w:rPr>
        <w:t xml:space="preserve"> Execution P</w:t>
      </w:r>
      <w:r w:rsidRPr="4145EB60" w:rsidR="003B6554">
        <w:rPr>
          <w:b w:val="0"/>
          <w:bCs w:val="0"/>
          <w:sz w:val="24"/>
          <w:szCs w:val="24"/>
        </w:rPr>
        <w:t>lan?</w:t>
      </w:r>
    </w:p>
    <w:p xmlns:wp14="http://schemas.microsoft.com/office/word/2010/wordml" w:rsidRPr="003B6554" w:rsidR="003B6554" w:rsidP="4145EB60" w:rsidRDefault="00A038A2" w14:paraId="569A485B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A038A2">
        <w:rPr>
          <w:b w:val="0"/>
          <w:bCs w:val="0"/>
          <w:sz w:val="24"/>
          <w:szCs w:val="24"/>
        </w:rPr>
        <w:t>What is Singleton design pattern</w:t>
      </w:r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3B6554" w:rsidP="4145EB60" w:rsidRDefault="003B6554" w14:paraId="0772431E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Any design pattern that you have worked</w:t>
      </w:r>
      <w:r w:rsidRPr="4145EB60" w:rsidR="00A038A2">
        <w:rPr>
          <w:b w:val="0"/>
          <w:bCs w:val="0"/>
          <w:sz w:val="24"/>
          <w:szCs w:val="24"/>
        </w:rPr>
        <w:t xml:space="preserve"> on in your projects</w:t>
      </w:r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3B6554" w:rsidP="4145EB60" w:rsidRDefault="003B6554" w14:paraId="68B8F077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Explain</w:t>
      </w:r>
      <w:r w:rsidRPr="4145EB60" w:rsidR="003B6554">
        <w:rPr>
          <w:b w:val="0"/>
          <w:bCs w:val="0"/>
          <w:sz w:val="24"/>
          <w:szCs w:val="24"/>
        </w:rPr>
        <w:t xml:space="preserve"> MVC design pattern.</w:t>
      </w:r>
    </w:p>
    <w:p xmlns:wp14="http://schemas.microsoft.com/office/word/2010/wordml" w:rsidRPr="003B6554" w:rsidR="003B6554" w:rsidP="4145EB60" w:rsidRDefault="003B6554" w14:paraId="0E301235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the difference betwe</w:t>
      </w:r>
      <w:r w:rsidRPr="4145EB60" w:rsidR="00A038A2">
        <w:rPr>
          <w:b w:val="0"/>
          <w:bCs w:val="0"/>
          <w:sz w:val="24"/>
          <w:szCs w:val="24"/>
        </w:rPr>
        <w:t>en the Abstract C</w:t>
      </w:r>
      <w:r w:rsidRPr="4145EB60" w:rsidR="003B6554">
        <w:rPr>
          <w:b w:val="0"/>
          <w:bCs w:val="0"/>
          <w:sz w:val="24"/>
          <w:szCs w:val="24"/>
        </w:rPr>
        <w:t>lass and Interface?</w:t>
      </w:r>
    </w:p>
    <w:p xmlns:wp14="http://schemas.microsoft.com/office/word/2010/wordml" w:rsidRPr="003B6554" w:rsidR="003B6554" w:rsidP="4145EB60" w:rsidRDefault="003B6554" w14:paraId="465822CD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In MVC can you create Restful APIs or use them in application?</w:t>
      </w:r>
    </w:p>
    <w:p xmlns:wp14="http://schemas.microsoft.com/office/word/2010/wordml" w:rsidRPr="003B6554" w:rsidR="003B6554" w:rsidP="4145EB60" w:rsidRDefault="003B6554" w14:paraId="2AB5131A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routing when it comes to MVC and. Net?</w:t>
      </w:r>
    </w:p>
    <w:p xmlns:wp14="http://schemas.microsoft.com/office/word/2010/wordml" w:rsidRPr="003B6554" w:rsidR="003B6554" w:rsidP="4145EB60" w:rsidRDefault="003B6554" w14:paraId="42B7F4E4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are the 3 segments in routing?</w:t>
      </w:r>
    </w:p>
    <w:p xmlns:wp14="http://schemas.microsoft.com/office/word/2010/wordml" w:rsidRPr="003B6554" w:rsidR="003B6554" w:rsidP="4145EB60" w:rsidRDefault="003B6554" w14:paraId="3AA2AA09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data encryption and how would you secure your application using such encryption?</w:t>
      </w:r>
    </w:p>
    <w:p xmlns:wp14="http://schemas.microsoft.com/office/word/2010/wordml" w:rsidRPr="003B6554" w:rsidR="003B6554" w:rsidP="4145EB60" w:rsidRDefault="003B6554" w14:paraId="36B6DA2A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In</w:t>
      </w:r>
      <w:r w:rsidRPr="4145EB60" w:rsidR="003B6554">
        <w:rPr>
          <w:b w:val="0"/>
          <w:bCs w:val="0"/>
          <w:sz w:val="24"/>
          <w:szCs w:val="24"/>
        </w:rPr>
        <w:t xml:space="preserve"> MVC project have you used any A</w:t>
      </w:r>
      <w:r w:rsidRPr="4145EB60" w:rsidR="003B6554">
        <w:rPr>
          <w:b w:val="0"/>
          <w:bCs w:val="0"/>
          <w:sz w:val="24"/>
          <w:szCs w:val="24"/>
        </w:rPr>
        <w:t>jax request before?</w:t>
      </w:r>
    </w:p>
    <w:p xmlns:wp14="http://schemas.microsoft.com/office/word/2010/wordml" w:rsidRPr="003B6554" w:rsidR="003B6554" w:rsidP="4145EB60" w:rsidRDefault="003B6554" w14:paraId="7CB5A7EE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are the different ways to implement Ajax in MVC?</w:t>
      </w:r>
    </w:p>
    <w:p xmlns:wp14="http://schemas.microsoft.com/office/word/2010/wordml" w:rsidRPr="003B6554" w:rsidR="003B6554" w:rsidP="4145EB60" w:rsidRDefault="003B6554" w14:paraId="7C720770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Do you know how to maintain a session in MVC?</w:t>
      </w:r>
    </w:p>
    <w:p xmlns:wp14="http://schemas.microsoft.com/office/word/2010/wordml" w:rsidRPr="003B6554" w:rsidR="003B6554" w:rsidP="4145EB60" w:rsidRDefault="003B6554" w14:paraId="0C7D73F7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Do you create or maintain any log framework for your projects so that you can refer to the log file for any problem and troubleshoot it?</w:t>
      </w:r>
    </w:p>
    <w:p xmlns:wp14="http://schemas.microsoft.com/office/word/2010/wordml" w:rsidRPr="003B6554" w:rsidR="003B6554" w:rsidP="4145EB60" w:rsidRDefault="003B6554" w14:paraId="35310ED6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Other than exceptions </w:t>
      </w:r>
      <w:r w:rsidRPr="4145EB60" w:rsidR="00A038A2">
        <w:rPr>
          <w:b w:val="0"/>
          <w:bCs w:val="0"/>
          <w:sz w:val="24"/>
          <w:szCs w:val="24"/>
        </w:rPr>
        <w:t>is</w:t>
      </w:r>
      <w:r w:rsidRPr="4145EB60" w:rsidR="003B6554">
        <w:rPr>
          <w:b w:val="0"/>
          <w:bCs w:val="0"/>
          <w:sz w:val="24"/>
          <w:szCs w:val="24"/>
        </w:rPr>
        <w:t xml:space="preserve"> there any other information that you include in the log file?</w:t>
      </w:r>
    </w:p>
    <w:p xmlns:wp14="http://schemas.microsoft.com/office/word/2010/wordml" w:rsidRPr="003B6554" w:rsidR="003B6554" w:rsidP="4145EB60" w:rsidRDefault="003B6554" w14:paraId="2E10EFB6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Do you know Beans?</w:t>
      </w:r>
    </w:p>
    <w:p xmlns:wp14="http://schemas.microsoft.com/office/word/2010/wordml" w:rsidRPr="003B6554" w:rsidR="003B6554" w:rsidP="4145EB60" w:rsidRDefault="003B6554" w14:paraId="06903AC6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union in SQL</w:t>
      </w:r>
      <w:r w:rsidRPr="4145EB60" w:rsidR="003B6554">
        <w:rPr>
          <w:b w:val="0"/>
          <w:bCs w:val="0"/>
          <w:sz w:val="24"/>
          <w:szCs w:val="24"/>
        </w:rPr>
        <w:t>, and when do you use it?</w:t>
      </w:r>
    </w:p>
    <w:p xmlns:wp14="http://schemas.microsoft.com/office/word/2010/wordml" w:rsidRPr="003B6554" w:rsidR="003B6554" w:rsidP="4145EB60" w:rsidRDefault="003B6554" w14:paraId="2BC70363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What's this difference between union and union all?</w:t>
      </w:r>
    </w:p>
    <w:p xmlns:wp14="http://schemas.microsoft.com/office/word/2010/wordml" w:rsidRPr="003B6554" w:rsidR="003B6554" w:rsidP="4145EB60" w:rsidRDefault="003B6554" w14:paraId="1F8385E3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intersect?</w:t>
      </w:r>
    </w:p>
    <w:p xmlns:wp14="http://schemas.microsoft.com/office/word/2010/wordml" w:rsidRPr="003B6554" w:rsidR="003B6554" w:rsidP="4145EB60" w:rsidRDefault="003B6554" w14:paraId="5C0660A8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left joint?</w:t>
      </w:r>
    </w:p>
    <w:p xmlns:wp14="http://schemas.microsoft.com/office/word/2010/wordml" w:rsidRPr="003B6554" w:rsidR="003B6554" w:rsidP="4145EB60" w:rsidRDefault="003B6554" w14:paraId="73AFF9E6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Have you e</w:t>
      </w:r>
      <w:r w:rsidRPr="4145EB60" w:rsidR="00A038A2">
        <w:rPr>
          <w:b w:val="0"/>
          <w:bCs w:val="0"/>
          <w:sz w:val="24"/>
          <w:szCs w:val="24"/>
        </w:rPr>
        <w:t>ver done a data migration from Legacy Systems to N</w:t>
      </w:r>
      <w:r w:rsidRPr="4145EB60" w:rsidR="003B6554">
        <w:rPr>
          <w:b w:val="0"/>
          <w:bCs w:val="0"/>
          <w:sz w:val="24"/>
          <w:szCs w:val="24"/>
        </w:rPr>
        <w:t>ewer version of the system?</w:t>
      </w:r>
    </w:p>
    <w:p xmlns:wp14="http://schemas.microsoft.com/office/word/2010/wordml" w:rsidRPr="003B6554" w:rsidR="003B6554" w:rsidP="4145EB60" w:rsidRDefault="003B6554" w14:paraId="26615DD9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Do you know what are local &amp; global variables, explain the difference?</w:t>
      </w:r>
    </w:p>
    <w:p xmlns:wp14="http://schemas.microsoft.com/office/word/2010/wordml" w:rsidRPr="003B6554" w:rsidR="003B6554" w:rsidP="4145EB60" w:rsidRDefault="003B6554" w14:paraId="734C61AE" wp14:textId="7777777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What is the difference between </w:t>
      </w:r>
      <w:r w:rsidRPr="4145EB60" w:rsidR="003B6554">
        <w:rPr>
          <w:b w:val="0"/>
          <w:bCs w:val="0"/>
          <w:sz w:val="24"/>
          <w:szCs w:val="24"/>
        </w:rPr>
        <w:t>V</w:t>
      </w:r>
      <w:r w:rsidRPr="4145EB60" w:rsidR="003B6554">
        <w:rPr>
          <w:b w:val="0"/>
          <w:bCs w:val="0"/>
          <w:sz w:val="24"/>
          <w:szCs w:val="24"/>
        </w:rPr>
        <w:t>ar</w:t>
      </w:r>
      <w:r w:rsidRPr="4145EB60" w:rsidR="003B6554">
        <w:rPr>
          <w:b w:val="0"/>
          <w:bCs w:val="0"/>
          <w:sz w:val="24"/>
          <w:szCs w:val="24"/>
        </w:rPr>
        <w:t xml:space="preserve"> type and the dynamic type?</w:t>
      </w:r>
    </w:p>
    <w:p xmlns:wp14="http://schemas.microsoft.com/office/word/2010/wordml" w:rsidRPr="003B6554" w:rsidR="003B6554" w:rsidP="4145EB60" w:rsidRDefault="003B6554" w14:paraId="32786443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the difference between MVC and web API?</w:t>
      </w:r>
    </w:p>
    <w:p xmlns:wp14="http://schemas.microsoft.com/office/word/2010/wordml" w:rsidRPr="003B6554" w:rsidR="003B6554" w:rsidP="4145EB60" w:rsidRDefault="003B6554" w14:paraId="526FFF75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Do you know what is caching?</w:t>
      </w:r>
    </w:p>
    <w:p xmlns:wp14="http://schemas.microsoft.com/office/word/2010/wordml" w:rsidRPr="003B6554" w:rsidR="003B6554" w:rsidP="4145EB60" w:rsidRDefault="003B6554" w14:paraId="696FEECB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How would you secure your web APIs?</w:t>
      </w:r>
    </w:p>
    <w:p xmlns:wp14="http://schemas.microsoft.com/office/word/2010/wordml" w:rsidRPr="003B6554" w:rsidR="003B6554" w:rsidP="4145EB60" w:rsidRDefault="003B6554" w14:paraId="58833BF3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How do you generate JWT tokens?</w:t>
      </w:r>
    </w:p>
    <w:p xmlns:wp14="http://schemas.microsoft.com/office/word/2010/wordml" w:rsidRPr="0030097F" w:rsidR="003B6554" w:rsidP="4145EB60" w:rsidRDefault="003B6554" w14:paraId="2CB58AF0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After </w:t>
      </w:r>
      <w:r w:rsidRPr="4145EB60" w:rsidR="00A038A2">
        <w:rPr>
          <w:b w:val="0"/>
          <w:bCs w:val="0"/>
          <w:sz w:val="24"/>
          <w:szCs w:val="24"/>
        </w:rPr>
        <w:t>deployment on production server and hosting,</w:t>
      </w:r>
      <w:r w:rsidRPr="4145EB60" w:rsidR="003B6554">
        <w:rPr>
          <w:b w:val="0"/>
          <w:bCs w:val="0"/>
          <w:sz w:val="24"/>
          <w:szCs w:val="24"/>
        </w:rPr>
        <w:t xml:space="preserve"> if we get any errors what are the steps to troubleshoot and resolve them?</w:t>
      </w:r>
      <w:r w:rsidRPr="4145EB60" w:rsidR="0030097F">
        <w:rPr>
          <w:b w:val="0"/>
          <w:bCs w:val="0"/>
          <w:sz w:val="24"/>
          <w:szCs w:val="24"/>
        </w:rPr>
        <w:t xml:space="preserve"> </w:t>
      </w:r>
      <w:r w:rsidRPr="4145EB60" w:rsidR="003B6554">
        <w:rPr>
          <w:b w:val="0"/>
          <w:bCs w:val="0"/>
          <w:sz w:val="24"/>
          <w:szCs w:val="24"/>
        </w:rPr>
        <w:t>Any errors, hosting or coding related errors to be resolved?</w:t>
      </w:r>
    </w:p>
    <w:p xmlns:wp14="http://schemas.microsoft.com/office/word/2010/wordml" w:rsidRPr="003B6554" w:rsidR="003B6554" w:rsidP="4145EB60" w:rsidRDefault="003B6554" w14:paraId="1F2520F8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What are different types of </w:t>
      </w:r>
      <w:r w:rsidRPr="4145EB60" w:rsidR="003B6554">
        <w:rPr>
          <w:b w:val="0"/>
          <w:bCs w:val="0"/>
          <w:sz w:val="24"/>
          <w:szCs w:val="24"/>
        </w:rPr>
        <w:t>cookies to be used in .Net?</w:t>
      </w:r>
    </w:p>
    <w:p xmlns:wp14="http://schemas.microsoft.com/office/word/2010/wordml" w:rsidRPr="003B6554" w:rsidR="003B6554" w:rsidP="4145EB60" w:rsidRDefault="003B6554" w14:paraId="52B9A3F5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How would you handle errors in web API? What are the common errors that we come across an</w:t>
      </w:r>
      <w:r w:rsidRPr="4145EB60" w:rsidR="00122605">
        <w:rPr>
          <w:b w:val="0"/>
          <w:bCs w:val="0"/>
          <w:sz w:val="24"/>
          <w:szCs w:val="24"/>
        </w:rPr>
        <w:t>d</w:t>
      </w:r>
      <w:r w:rsidRPr="4145EB60" w:rsidR="003B6554">
        <w:rPr>
          <w:b w:val="0"/>
          <w:bCs w:val="0"/>
          <w:sz w:val="24"/>
          <w:szCs w:val="24"/>
        </w:rPr>
        <w:t xml:space="preserve"> how do you resolve them?</w:t>
      </w:r>
    </w:p>
    <w:p xmlns:wp14="http://schemas.microsoft.com/office/word/2010/wordml" w:rsidRPr="0030097F" w:rsidR="003B6554" w:rsidP="4145EB60" w:rsidRDefault="003B6554" w14:paraId="6C0401F0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In entity framework what are the different ways that you can get the data from the database?</w:t>
      </w:r>
      <w:r w:rsidRPr="4145EB60" w:rsidR="0030097F">
        <w:rPr>
          <w:b w:val="0"/>
          <w:bCs w:val="0"/>
          <w:sz w:val="24"/>
          <w:szCs w:val="24"/>
        </w:rPr>
        <w:t xml:space="preserve"> </w:t>
      </w:r>
      <w:r w:rsidRPr="4145EB60" w:rsidR="003B6554">
        <w:rPr>
          <w:b w:val="0"/>
          <w:bCs w:val="0"/>
          <w:sz w:val="24"/>
          <w:szCs w:val="24"/>
        </w:rPr>
        <w:t>Which one do you prefer?</w:t>
      </w:r>
      <w:r w:rsidRPr="4145EB60" w:rsidR="0030097F">
        <w:rPr>
          <w:b w:val="0"/>
          <w:bCs w:val="0"/>
          <w:sz w:val="24"/>
          <w:szCs w:val="24"/>
        </w:rPr>
        <w:t xml:space="preserve"> </w:t>
      </w:r>
      <w:r w:rsidRPr="4145EB60" w:rsidR="003B6554">
        <w:rPr>
          <w:b w:val="0"/>
          <w:bCs w:val="0"/>
          <w:sz w:val="24"/>
          <w:szCs w:val="24"/>
        </w:rPr>
        <w:t>What kind of debugging tools do you use?</w:t>
      </w:r>
    </w:p>
    <w:p xmlns:wp14="http://schemas.microsoft.com/office/word/2010/wordml" w:rsidRPr="003B6554" w:rsidR="003B6554" w:rsidP="4145EB60" w:rsidRDefault="003B6554" w14:paraId="07357448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do you use to debug your web API controller?</w:t>
      </w:r>
    </w:p>
    <w:p xmlns:wp14="http://schemas.microsoft.com/office/word/2010/wordml" w:rsidRPr="003B6554" w:rsidR="003B6554" w:rsidP="4145EB60" w:rsidRDefault="003B6554" w14:paraId="4596D18D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Why do you</w:t>
      </w:r>
      <w:r w:rsidRPr="4145EB60" w:rsidR="00122605">
        <w:rPr>
          <w:b w:val="0"/>
          <w:bCs w:val="0"/>
          <w:sz w:val="24"/>
          <w:szCs w:val="24"/>
        </w:rPr>
        <w:t xml:space="preserve"> use postman tool to debug web </w:t>
      </w:r>
      <w:r w:rsidRPr="4145EB60" w:rsidR="003B6554">
        <w:rPr>
          <w:b w:val="0"/>
          <w:bCs w:val="0"/>
          <w:sz w:val="24"/>
          <w:szCs w:val="24"/>
        </w:rPr>
        <w:t>API inste</w:t>
      </w:r>
      <w:r w:rsidRPr="4145EB60" w:rsidR="0030097F">
        <w:rPr>
          <w:b w:val="0"/>
          <w:bCs w:val="0"/>
          <w:sz w:val="24"/>
          <w:szCs w:val="24"/>
        </w:rPr>
        <w:t>ad of writing unit tests</w:t>
      </w:r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3B6554" w:rsidP="4145EB60" w:rsidRDefault="003B6554" w14:paraId="4719987D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Do </w:t>
      </w:r>
      <w:r w:rsidRPr="4145EB60" w:rsidR="0030097F">
        <w:rPr>
          <w:b w:val="0"/>
          <w:bCs w:val="0"/>
          <w:sz w:val="24"/>
          <w:szCs w:val="24"/>
        </w:rPr>
        <w:t>you have experience with IIS</w:t>
      </w:r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3B6554" w:rsidP="4145EB60" w:rsidRDefault="003B6554" w14:paraId="6395323D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Do you know what an application tool is?</w:t>
      </w:r>
    </w:p>
    <w:p xmlns:wp14="http://schemas.microsoft.com/office/word/2010/wordml" w:rsidRPr="003B6554" w:rsidR="003B6554" w:rsidP="4145EB60" w:rsidRDefault="003B6554" w14:paraId="203A362D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are delegates in C# and how will you use them in your projects?</w:t>
      </w:r>
    </w:p>
    <w:p xmlns:wp14="http://schemas.microsoft.com/office/word/2010/wordml" w:rsidRPr="003B6554" w:rsidR="003B6554" w:rsidP="4145EB60" w:rsidRDefault="003B6554" w14:paraId="1BEF686B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What is the relation between delegates and events?</w:t>
      </w:r>
    </w:p>
    <w:p xmlns:wp14="http://schemas.microsoft.com/office/word/2010/wordml" w:rsidRPr="003B6554" w:rsidR="003B6554" w:rsidP="4145EB60" w:rsidRDefault="003B6554" w14:paraId="04C3E6F6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Are you writing the restful methods in your applications and then some other applications calling your restful services?</w:t>
      </w:r>
    </w:p>
    <w:p xmlns:wp14="http://schemas.microsoft.com/office/word/2010/wordml" w:rsidRPr="003B6554" w:rsidR="003B6554" w:rsidP="4145EB60" w:rsidRDefault="003B6554" w14:paraId="33D27755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Are you calling any APIs that already exist or are creating your own web services methods?</w:t>
      </w:r>
    </w:p>
    <w:p xmlns:wp14="http://schemas.microsoft.com/office/word/2010/wordml" w:rsidRPr="003B6554" w:rsidR="003B6554" w:rsidP="4145EB60" w:rsidRDefault="003B6554" w14:paraId="3EE0D2BD" wp14:textId="7777777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Do you know what </w:t>
      </w:r>
      <w:r w:rsidRPr="4145EB60" w:rsidR="003B6554">
        <w:rPr>
          <w:b w:val="0"/>
          <w:bCs w:val="0"/>
          <w:sz w:val="24"/>
          <w:szCs w:val="24"/>
        </w:rPr>
        <w:t>is reflection in C#</w:t>
      </w:r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3B6554" w:rsidP="4145EB60" w:rsidRDefault="003B6554" w14:paraId="38F2E1AE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Please explain with the help of an example?</w:t>
      </w:r>
    </w:p>
    <w:p xmlns:wp14="http://schemas.microsoft.com/office/word/2010/wordml" w:rsidRPr="003B6554" w:rsidR="003B6554" w:rsidP="4145EB60" w:rsidRDefault="003B6554" w14:paraId="2134DF6A" wp14:textId="7777777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Have you done any </w:t>
      </w:r>
      <w:r w:rsidRPr="4145EB60" w:rsidR="003B6554">
        <w:rPr>
          <w:b w:val="0"/>
          <w:bCs w:val="0"/>
          <w:sz w:val="24"/>
          <w:szCs w:val="24"/>
        </w:rPr>
        <w:t>Muti</w:t>
      </w:r>
      <w:r w:rsidRPr="4145EB60" w:rsidR="003B6554">
        <w:rPr>
          <w:b w:val="0"/>
          <w:bCs w:val="0"/>
          <w:sz w:val="24"/>
          <w:szCs w:val="24"/>
        </w:rPr>
        <w:t>-threading in your application?</w:t>
      </w:r>
    </w:p>
    <w:p xmlns:wp14="http://schemas.microsoft.com/office/word/2010/wordml" w:rsidRPr="003B6554" w:rsidR="003B6554" w:rsidP="4145EB60" w:rsidRDefault="003B6554" w14:paraId="07F6CFF1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What is </w:t>
      </w:r>
      <w:r w:rsidRPr="4145EB60" w:rsidR="0030097F">
        <w:rPr>
          <w:b w:val="0"/>
          <w:bCs w:val="0"/>
          <w:sz w:val="24"/>
          <w:szCs w:val="24"/>
        </w:rPr>
        <w:t>S</w:t>
      </w:r>
      <w:r w:rsidRPr="4145EB60" w:rsidR="003B6554">
        <w:rPr>
          <w:b w:val="0"/>
          <w:bCs w:val="0"/>
          <w:sz w:val="24"/>
          <w:szCs w:val="24"/>
        </w:rPr>
        <w:t>erialisation and w</w:t>
      </w:r>
      <w:r w:rsidRPr="4145EB60" w:rsidR="0030097F">
        <w:rPr>
          <w:b w:val="0"/>
          <w:bCs w:val="0"/>
          <w:sz w:val="24"/>
          <w:szCs w:val="24"/>
        </w:rPr>
        <w:t>hat are the different types of S</w:t>
      </w:r>
      <w:r w:rsidRPr="4145EB60" w:rsidR="003B6554">
        <w:rPr>
          <w:b w:val="0"/>
          <w:bCs w:val="0"/>
          <w:sz w:val="24"/>
          <w:szCs w:val="24"/>
        </w:rPr>
        <w:t>erialisation?</w:t>
      </w:r>
    </w:p>
    <w:p xmlns:wp14="http://schemas.microsoft.com/office/word/2010/wordml" w:rsidRPr="003B6554" w:rsidR="003B6554" w:rsidP="4145EB60" w:rsidRDefault="003B6554" w14:paraId="2096DE97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Have you done work in optimizing queries, </w:t>
      </w:r>
      <w:r w:rsidRPr="4145EB60" w:rsidR="0030097F">
        <w:rPr>
          <w:b w:val="0"/>
          <w:bCs w:val="0"/>
          <w:sz w:val="24"/>
          <w:szCs w:val="24"/>
        </w:rPr>
        <w:t>pl</w:t>
      </w:r>
      <w:r w:rsidRPr="4145EB60" w:rsidR="003B6554">
        <w:rPr>
          <w:b w:val="0"/>
          <w:bCs w:val="0"/>
          <w:sz w:val="24"/>
          <w:szCs w:val="24"/>
        </w:rPr>
        <w:t>ease explain?</w:t>
      </w:r>
    </w:p>
    <w:p xmlns:wp14="http://schemas.microsoft.com/office/word/2010/wordml" w:rsidRPr="003B6554" w:rsidR="003B6554" w:rsidP="4145EB60" w:rsidRDefault="003B6554" w14:paraId="030B05B8" wp14:textId="7777777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If you have multiple </w:t>
      </w:r>
      <w:r w:rsidRPr="4145EB60" w:rsidR="003B6554">
        <w:rPr>
          <w:b w:val="0"/>
          <w:bCs w:val="0"/>
          <w:sz w:val="24"/>
          <w:szCs w:val="24"/>
        </w:rPr>
        <w:t>var</w:t>
      </w:r>
      <w:r w:rsidRPr="4145EB60" w:rsidR="003B6554">
        <w:rPr>
          <w:b w:val="0"/>
          <w:bCs w:val="0"/>
          <w:sz w:val="24"/>
          <w:szCs w:val="24"/>
        </w:rPr>
        <w:t xml:space="preserve"> clauses</w:t>
      </w:r>
      <w:r w:rsidRPr="4145EB60" w:rsidR="0030097F">
        <w:rPr>
          <w:b w:val="0"/>
          <w:bCs w:val="0"/>
          <w:sz w:val="24"/>
          <w:szCs w:val="24"/>
        </w:rPr>
        <w:t>,</w:t>
      </w:r>
      <w:r w:rsidRPr="4145EB60" w:rsidR="003B6554">
        <w:rPr>
          <w:b w:val="0"/>
          <w:bCs w:val="0"/>
          <w:sz w:val="24"/>
          <w:szCs w:val="24"/>
        </w:rPr>
        <w:t xml:space="preserve"> how do you k</w:t>
      </w:r>
      <w:r w:rsidRPr="4145EB60" w:rsidR="0030097F">
        <w:rPr>
          <w:b w:val="0"/>
          <w:bCs w:val="0"/>
          <w:sz w:val="24"/>
          <w:szCs w:val="24"/>
        </w:rPr>
        <w:t>now which one is causing issues,</w:t>
      </w:r>
      <w:r w:rsidRPr="4145EB60" w:rsidR="003B6554">
        <w:rPr>
          <w:b w:val="0"/>
          <w:bCs w:val="0"/>
          <w:sz w:val="24"/>
          <w:szCs w:val="24"/>
        </w:rPr>
        <w:t xml:space="preserve"> Or</w:t>
      </w:r>
      <w:r w:rsidRPr="4145EB60" w:rsidR="0030097F">
        <w:rPr>
          <w:b w:val="0"/>
          <w:bCs w:val="0"/>
          <w:sz w:val="24"/>
          <w:szCs w:val="24"/>
        </w:rPr>
        <w:t>,</w:t>
      </w:r>
      <w:r w:rsidRPr="4145EB60" w:rsidR="003B6554">
        <w:rPr>
          <w:b w:val="0"/>
          <w:bCs w:val="0"/>
          <w:sz w:val="24"/>
          <w:szCs w:val="24"/>
        </w:rPr>
        <w:t xml:space="preserve"> slowing down the query performance?</w:t>
      </w:r>
    </w:p>
    <w:p xmlns:wp14="http://schemas.microsoft.com/office/word/2010/wordml" w:rsidRPr="003B6554" w:rsidR="003B6554" w:rsidP="4145EB60" w:rsidRDefault="003B6554" w14:paraId="4BEEC2DE" wp14:textId="7777777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What is </w:t>
      </w:r>
      <w:proofErr w:type="spellStart"/>
      <w:r w:rsidRPr="4145EB60" w:rsidR="003B6554">
        <w:rPr>
          <w:b w:val="0"/>
          <w:bCs w:val="0"/>
          <w:sz w:val="24"/>
          <w:szCs w:val="24"/>
        </w:rPr>
        <w:t>LinQ</w:t>
      </w:r>
      <w:proofErr w:type="spellEnd"/>
      <w:r w:rsidRPr="4145EB60" w:rsidR="003B6554">
        <w:rPr>
          <w:b w:val="0"/>
          <w:bCs w:val="0"/>
          <w:sz w:val="24"/>
          <w:szCs w:val="24"/>
        </w:rPr>
        <w:t xml:space="preserve">? What is the difference between stored procedures and </w:t>
      </w:r>
      <w:proofErr w:type="spellStart"/>
      <w:r w:rsidRPr="4145EB60" w:rsidR="003B6554">
        <w:rPr>
          <w:b w:val="0"/>
          <w:bCs w:val="0"/>
          <w:sz w:val="24"/>
          <w:szCs w:val="24"/>
        </w:rPr>
        <w:t>LinQ</w:t>
      </w:r>
      <w:proofErr w:type="spellEnd"/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3B6554" w:rsidP="4145EB60" w:rsidRDefault="003B6554" w14:paraId="3EA5EEE4" wp14:textId="7777777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 xml:space="preserve">How can you write </w:t>
      </w:r>
      <w:proofErr w:type="spellStart"/>
      <w:r w:rsidRPr="4145EB60" w:rsidR="003B6554">
        <w:rPr>
          <w:b w:val="0"/>
          <w:bCs w:val="0"/>
          <w:sz w:val="24"/>
          <w:szCs w:val="24"/>
        </w:rPr>
        <w:t>Sql</w:t>
      </w:r>
      <w:proofErr w:type="spellEnd"/>
      <w:r w:rsidRPr="4145EB60" w:rsidR="003B6554">
        <w:rPr>
          <w:b w:val="0"/>
          <w:bCs w:val="0"/>
          <w:sz w:val="24"/>
          <w:szCs w:val="24"/>
        </w:rPr>
        <w:t xml:space="preserve"> query into </w:t>
      </w:r>
      <w:proofErr w:type="spellStart"/>
      <w:r w:rsidRPr="4145EB60" w:rsidR="003B6554">
        <w:rPr>
          <w:b w:val="0"/>
          <w:bCs w:val="0"/>
          <w:sz w:val="24"/>
          <w:szCs w:val="24"/>
        </w:rPr>
        <w:t>LinQ</w:t>
      </w:r>
      <w:proofErr w:type="spellEnd"/>
      <w:r w:rsidRPr="4145EB60" w:rsidR="003B6554">
        <w:rPr>
          <w:b w:val="0"/>
          <w:bCs w:val="0"/>
          <w:sz w:val="24"/>
          <w:szCs w:val="24"/>
        </w:rPr>
        <w:t>?</w:t>
      </w:r>
    </w:p>
    <w:p xmlns:wp14="http://schemas.microsoft.com/office/word/2010/wordml" w:rsidRPr="003B6554" w:rsidR="00295119" w:rsidP="4145EB60" w:rsidRDefault="003B6554" w14:paraId="120B3434" wp14:textId="77777777" wp14:noSpellErr="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145EB60" w:rsidR="003B6554">
        <w:rPr>
          <w:b w:val="0"/>
          <w:bCs w:val="0"/>
          <w:sz w:val="24"/>
          <w:szCs w:val="24"/>
        </w:rPr>
        <w:t>If you have different databases in different networks, how would you access them?</w:t>
      </w:r>
    </w:p>
    <w:sectPr w:rsidRPr="003B6554" w:rsidR="002951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72800" w:rsidP="0030097F" w:rsidRDefault="00172800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72800" w:rsidP="0030097F" w:rsidRDefault="00172800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72800" w:rsidP="0030097F" w:rsidRDefault="00172800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72800" w:rsidP="0030097F" w:rsidRDefault="00172800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7C3B"/>
    <w:multiLevelType w:val="hybridMultilevel"/>
    <w:tmpl w:val="5E3E0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54"/>
    <w:rsid w:val="00122605"/>
    <w:rsid w:val="00172800"/>
    <w:rsid w:val="00295119"/>
    <w:rsid w:val="0030097F"/>
    <w:rsid w:val="003B6554"/>
    <w:rsid w:val="00A038A2"/>
    <w:rsid w:val="10581D68"/>
    <w:rsid w:val="2BE9720B"/>
    <w:rsid w:val="4145EB60"/>
    <w:rsid w:val="61FFE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E07AA-2A45-4C5D-BFB8-0575337CAA43}"/>
  <w14:docId w14:val="4FC5D63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97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097F"/>
  </w:style>
  <w:style w:type="paragraph" w:styleId="Footer">
    <w:name w:val="footer"/>
    <w:basedOn w:val="Normal"/>
    <w:link w:val="FooterChar"/>
    <w:uiPriority w:val="99"/>
    <w:unhideWhenUsed/>
    <w:rsid w:val="0030097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Makrand Patkar</lastModifiedBy>
  <revision>3</revision>
  <dcterms:created xsi:type="dcterms:W3CDTF">2020-07-19T12:26:00.0000000Z</dcterms:created>
  <dcterms:modified xsi:type="dcterms:W3CDTF">2020-07-23T10:53:04.6479441Z</dcterms:modified>
</coreProperties>
</file>