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521" w:rsidRPr="00BA157E" w:rsidRDefault="00BA157E" w:rsidP="00BA157E">
      <w:pPr>
        <w:ind w:left="360"/>
        <w:jc w:val="center"/>
        <w:rPr>
          <w:sz w:val="40"/>
          <w:szCs w:val="40"/>
        </w:rPr>
      </w:pPr>
      <w:r w:rsidRPr="00BA157E">
        <w:rPr>
          <w:sz w:val="40"/>
          <w:szCs w:val="40"/>
        </w:rPr>
        <w:t>ASPNET_MVC</w:t>
      </w:r>
    </w:p>
    <w:p w:rsidR="00BA157E" w:rsidRDefault="00750ED8" w:rsidP="00BA157E">
      <w:pPr>
        <w:pStyle w:val="ListParagraph"/>
        <w:numPr>
          <w:ilvl w:val="0"/>
          <w:numId w:val="2"/>
        </w:numPr>
      </w:pPr>
      <w:r>
        <w:t xml:space="preserve">State Management </w:t>
      </w:r>
    </w:p>
    <w:p w:rsidR="00575F71" w:rsidRDefault="00575F71" w:rsidP="00575F71">
      <w:pPr>
        <w:pStyle w:val="ListParagraph"/>
      </w:pPr>
      <w:r w:rsidRPr="00575F71">
        <w:t>https://www.c-sharpcorner.com/article/state-management-in-asp-net-mvc/</w:t>
      </w:r>
    </w:p>
    <w:p w:rsidR="00BA157E" w:rsidRPr="00045B25" w:rsidRDefault="00BA157E" w:rsidP="00BA157E">
      <w:pPr>
        <w:pStyle w:val="ListParagraph"/>
        <w:numPr>
          <w:ilvl w:val="0"/>
          <w:numId w:val="2"/>
        </w:numPr>
        <w:rPr>
          <w:highlight w:val="yellow"/>
        </w:rPr>
      </w:pPr>
      <w:r w:rsidRPr="00045B25">
        <w:rPr>
          <w:highlight w:val="yellow"/>
        </w:rPr>
        <w:t>filters</w:t>
      </w:r>
    </w:p>
    <w:p w:rsidR="00BA157E" w:rsidRPr="00045B25" w:rsidRDefault="00BA157E" w:rsidP="00BA157E">
      <w:pPr>
        <w:pStyle w:val="ListParagraph"/>
        <w:numPr>
          <w:ilvl w:val="0"/>
          <w:numId w:val="2"/>
        </w:numPr>
        <w:rPr>
          <w:highlight w:val="yellow"/>
        </w:rPr>
      </w:pPr>
      <w:r w:rsidRPr="00045B25">
        <w:rPr>
          <w:highlight w:val="yellow"/>
        </w:rPr>
        <w:t>Routing</w:t>
      </w:r>
    </w:p>
    <w:p w:rsidR="00BA157E" w:rsidRDefault="00045B25" w:rsidP="00BA157E">
      <w:pPr>
        <w:pStyle w:val="ListParagraph"/>
        <w:numPr>
          <w:ilvl w:val="0"/>
          <w:numId w:val="2"/>
        </w:numPr>
      </w:pPr>
      <w:r>
        <w:t xml:space="preserve">Get parameters </w:t>
      </w:r>
    </w:p>
    <w:p w:rsidR="00BA157E" w:rsidRDefault="00BA157E" w:rsidP="00BA157E">
      <w:pPr>
        <w:pStyle w:val="ListParagraph"/>
        <w:numPr>
          <w:ilvl w:val="0"/>
          <w:numId w:val="2"/>
        </w:numPr>
      </w:pPr>
      <w:r>
        <w:t xml:space="preserve">Exception handling </w:t>
      </w:r>
    </w:p>
    <w:p w:rsidR="00BA157E" w:rsidRDefault="00BA157E" w:rsidP="00BA157E">
      <w:pPr>
        <w:pStyle w:val="ListParagraph"/>
        <w:numPr>
          <w:ilvl w:val="0"/>
          <w:numId w:val="2"/>
        </w:numPr>
      </w:pPr>
      <w:r>
        <w:t xml:space="preserve">Bundling </w:t>
      </w:r>
      <w:proofErr w:type="spellStart"/>
      <w:r>
        <w:t>Minification</w:t>
      </w:r>
      <w:proofErr w:type="spellEnd"/>
      <w:r>
        <w:t xml:space="preserve"> </w:t>
      </w:r>
    </w:p>
    <w:p w:rsidR="00BA157E" w:rsidRDefault="00BA157E" w:rsidP="00BA157E">
      <w:pPr>
        <w:pStyle w:val="ListParagraph"/>
        <w:numPr>
          <w:ilvl w:val="0"/>
          <w:numId w:val="2"/>
        </w:numPr>
      </w:pPr>
      <w:r>
        <w:t>CSRF Attack</w:t>
      </w:r>
    </w:p>
    <w:p w:rsidR="00BA157E" w:rsidRDefault="00BA157E" w:rsidP="00BA157E">
      <w:pPr>
        <w:pStyle w:val="ListParagraph"/>
        <w:numPr>
          <w:ilvl w:val="0"/>
          <w:numId w:val="2"/>
        </w:numPr>
      </w:pPr>
      <w:proofErr w:type="spellStart"/>
      <w:r>
        <w:t>NonAction</w:t>
      </w:r>
      <w:proofErr w:type="spellEnd"/>
      <w:r>
        <w:t xml:space="preserve"> </w:t>
      </w:r>
    </w:p>
    <w:p w:rsidR="00BA157E" w:rsidRDefault="00BA157E" w:rsidP="00BA157E">
      <w:pPr>
        <w:pStyle w:val="ListParagraph"/>
        <w:numPr>
          <w:ilvl w:val="0"/>
          <w:numId w:val="2"/>
        </w:numPr>
      </w:pPr>
      <w:r>
        <w:t>Data annotation</w:t>
      </w:r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>Routing</w:t>
      </w:r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 xml:space="preserve">How to handle sessions in MVC/Difference between </w:t>
      </w:r>
      <w:proofErr w:type="spellStart"/>
      <w:r>
        <w:t>viwebag</w:t>
      </w:r>
      <w:proofErr w:type="spellEnd"/>
      <w:r>
        <w:t xml:space="preserve"> n </w:t>
      </w:r>
      <w:proofErr w:type="spellStart"/>
      <w:r>
        <w:t>viewdata</w:t>
      </w:r>
      <w:proofErr w:type="spellEnd"/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 xml:space="preserve">Use of </w:t>
      </w:r>
      <w:proofErr w:type="spellStart"/>
      <w:r>
        <w:t>tempdata</w:t>
      </w:r>
      <w:proofErr w:type="spellEnd"/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>Types of Filters</w:t>
      </w:r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>What are filters? Custom filters</w:t>
      </w:r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>What is trigger n it's types</w:t>
      </w:r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 xml:space="preserve">What is table valued function in </w:t>
      </w:r>
      <w:proofErr w:type="spellStart"/>
      <w:r>
        <w:t>sql</w:t>
      </w:r>
      <w:proofErr w:type="spellEnd"/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 xml:space="preserve">Scalar value function in </w:t>
      </w:r>
      <w:proofErr w:type="spellStart"/>
      <w:r>
        <w:t>sql</w:t>
      </w:r>
      <w:proofErr w:type="spellEnd"/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>Return type of controller action methods</w:t>
      </w:r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 xml:space="preserve">Functionality of route </w:t>
      </w:r>
      <w:proofErr w:type="spellStart"/>
      <w:r>
        <w:t>config</w:t>
      </w:r>
      <w:proofErr w:type="spellEnd"/>
      <w:r>
        <w:t xml:space="preserve"> and bundle </w:t>
      </w:r>
      <w:proofErr w:type="spellStart"/>
      <w:r>
        <w:t>config</w:t>
      </w:r>
      <w:proofErr w:type="spellEnd"/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>Methods involved in global.aspx</w:t>
      </w:r>
    </w:p>
    <w:p w:rsidR="00BA157E" w:rsidRDefault="00654BA9" w:rsidP="00654BA9">
      <w:pPr>
        <w:pStyle w:val="ListParagraph"/>
        <w:numPr>
          <w:ilvl w:val="0"/>
          <w:numId w:val="2"/>
        </w:numPr>
      </w:pPr>
      <w:r>
        <w:t xml:space="preserve">Web </w:t>
      </w:r>
      <w:proofErr w:type="spellStart"/>
      <w:r>
        <w:t>config</w:t>
      </w:r>
      <w:proofErr w:type="spellEnd"/>
      <w:r>
        <w:t xml:space="preserve"> connection string parameters</w:t>
      </w:r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 xml:space="preserve">Area in </w:t>
      </w:r>
      <w:proofErr w:type="spellStart"/>
      <w:r>
        <w:t>mvc</w:t>
      </w:r>
      <w:proofErr w:type="spellEnd"/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>What is partial view and it's functionality</w:t>
      </w:r>
    </w:p>
    <w:p w:rsidR="00654BA9" w:rsidRDefault="00654BA9" w:rsidP="00654BA9">
      <w:pPr>
        <w:pStyle w:val="ListParagraph"/>
        <w:numPr>
          <w:ilvl w:val="0"/>
          <w:numId w:val="2"/>
        </w:numPr>
      </w:pPr>
      <w:r>
        <w:t>syntax to write partial view</w:t>
      </w:r>
    </w:p>
    <w:p w:rsidR="004B5944" w:rsidRDefault="004B5944" w:rsidP="00654BA9">
      <w:pPr>
        <w:pStyle w:val="ListParagraph"/>
        <w:numPr>
          <w:ilvl w:val="0"/>
          <w:numId w:val="2"/>
        </w:numPr>
      </w:pPr>
      <w:proofErr w:type="spellStart"/>
      <w:r w:rsidRPr="004B5944">
        <w:t>Mvc</w:t>
      </w:r>
      <w:proofErr w:type="spellEnd"/>
      <w:r w:rsidRPr="004B5944">
        <w:t xml:space="preserve"> page life cycle</w:t>
      </w:r>
    </w:p>
    <w:p w:rsidR="00F65761" w:rsidRDefault="00F65761" w:rsidP="00F65761">
      <w:pPr>
        <w:pStyle w:val="ListParagraph"/>
        <w:numPr>
          <w:ilvl w:val="0"/>
          <w:numId w:val="2"/>
        </w:numPr>
      </w:pPr>
      <w:r>
        <w:t xml:space="preserve">Entity Framework- </w:t>
      </w:r>
      <w:proofErr w:type="spellStart"/>
      <w:r>
        <w:t>Diffrent</w:t>
      </w:r>
      <w:proofErr w:type="spellEnd"/>
      <w:r>
        <w:t xml:space="preserve"> approaches for EF</w:t>
      </w:r>
    </w:p>
    <w:p w:rsidR="00F65761" w:rsidRDefault="00F65761" w:rsidP="00F65761">
      <w:pPr>
        <w:pStyle w:val="ListParagraph"/>
        <w:numPr>
          <w:ilvl w:val="0"/>
          <w:numId w:val="2"/>
        </w:numPr>
      </w:pPr>
      <w:r>
        <w:t xml:space="preserve">Repository pattern </w:t>
      </w:r>
      <w:proofErr w:type="spellStart"/>
      <w:r>
        <w:t>UnitOfWork</w:t>
      </w:r>
      <w:proofErr w:type="spellEnd"/>
      <w:r>
        <w:t xml:space="preserve">, First, Single, Lazy loading &amp; Eager loading, </w:t>
      </w:r>
      <w:proofErr w:type="spellStart"/>
      <w:r>
        <w:t>Databasecontext</w:t>
      </w:r>
      <w:proofErr w:type="spellEnd"/>
      <w:r>
        <w:t>,</w:t>
      </w:r>
    </w:p>
    <w:p w:rsidR="00F65761" w:rsidRDefault="00F65761" w:rsidP="00F65761">
      <w:pPr>
        <w:pStyle w:val="ListParagraph"/>
        <w:numPr>
          <w:ilvl w:val="0"/>
          <w:numId w:val="2"/>
        </w:numPr>
      </w:pPr>
      <w:r>
        <w:t>Where do we specify connection string in EF</w:t>
      </w:r>
    </w:p>
    <w:p w:rsidR="009240AE" w:rsidRDefault="009240AE" w:rsidP="009240AE">
      <w:pPr>
        <w:pStyle w:val="ListParagraph"/>
        <w:numPr>
          <w:ilvl w:val="0"/>
          <w:numId w:val="2"/>
        </w:numPr>
      </w:pPr>
      <w:proofErr w:type="spellStart"/>
      <w:r>
        <w:t>mvc</w:t>
      </w:r>
      <w:proofErr w:type="spellEnd"/>
      <w:r>
        <w:t xml:space="preserve"> life cycle</w:t>
      </w:r>
    </w:p>
    <w:p w:rsidR="009240AE" w:rsidRDefault="009240AE" w:rsidP="009240AE">
      <w:pPr>
        <w:pStyle w:val="ListParagraph"/>
        <w:numPr>
          <w:ilvl w:val="0"/>
          <w:numId w:val="2"/>
        </w:numPr>
      </w:pPr>
      <w:r>
        <w:t xml:space="preserve"> temp data and view data</w:t>
      </w:r>
    </w:p>
    <w:p w:rsidR="00067F4E" w:rsidRDefault="00067F4E" w:rsidP="009240AE">
      <w:pPr>
        <w:pStyle w:val="ListParagraph"/>
        <w:numPr>
          <w:ilvl w:val="0"/>
          <w:numId w:val="2"/>
        </w:numPr>
      </w:pPr>
      <w:proofErr w:type="spellStart"/>
      <w:r w:rsidRPr="00067F4E">
        <w:t>ajax</w:t>
      </w:r>
      <w:proofErr w:type="spellEnd"/>
      <w:r w:rsidRPr="00067F4E">
        <w:t xml:space="preserve"> function</w:t>
      </w:r>
    </w:p>
    <w:p w:rsidR="00067F4E" w:rsidRDefault="00067F4E" w:rsidP="009240AE">
      <w:pPr>
        <w:pStyle w:val="ListParagraph"/>
        <w:numPr>
          <w:ilvl w:val="0"/>
          <w:numId w:val="2"/>
        </w:numPr>
      </w:pPr>
      <w:r w:rsidRPr="00067F4E">
        <w:t>content type</w:t>
      </w:r>
    </w:p>
    <w:p w:rsidR="00D65370" w:rsidRDefault="00D65370" w:rsidP="009240AE">
      <w:pPr>
        <w:pStyle w:val="ListParagraph"/>
        <w:numPr>
          <w:ilvl w:val="0"/>
          <w:numId w:val="2"/>
        </w:numPr>
      </w:pPr>
      <w:r>
        <w:t>Partial view and partial view content</w:t>
      </w:r>
    </w:p>
    <w:p w:rsidR="00117D32" w:rsidRDefault="00117D32" w:rsidP="009240AE">
      <w:pPr>
        <w:pStyle w:val="ListParagraph"/>
        <w:numPr>
          <w:ilvl w:val="0"/>
          <w:numId w:val="2"/>
        </w:numPr>
      </w:pPr>
      <w:r w:rsidRPr="00117D32">
        <w:t>partial view</w:t>
      </w:r>
    </w:p>
    <w:p w:rsidR="00117D32" w:rsidRDefault="00117D32" w:rsidP="009240AE">
      <w:pPr>
        <w:pStyle w:val="ListParagraph"/>
        <w:numPr>
          <w:ilvl w:val="0"/>
          <w:numId w:val="2"/>
        </w:numPr>
      </w:pPr>
      <w:r w:rsidRPr="00117D32">
        <w:t xml:space="preserve">What is diff between web form and MVC </w:t>
      </w:r>
      <w:proofErr w:type="gramStart"/>
      <w:r w:rsidRPr="00117D32">
        <w:t>application.</w:t>
      </w:r>
      <w:proofErr w:type="gramEnd"/>
      <w:r w:rsidRPr="00117D32">
        <w:t xml:space="preserve"> Why one can be better that other</w:t>
      </w:r>
    </w:p>
    <w:p w:rsidR="00117D32" w:rsidRDefault="00117D32" w:rsidP="009240AE">
      <w:pPr>
        <w:pStyle w:val="ListParagraph"/>
        <w:numPr>
          <w:ilvl w:val="0"/>
          <w:numId w:val="2"/>
        </w:numPr>
      </w:pPr>
      <w:proofErr w:type="gramStart"/>
      <w:r w:rsidRPr="00117D32">
        <w:t>if</w:t>
      </w:r>
      <w:proofErr w:type="gramEnd"/>
      <w:r w:rsidRPr="00117D32">
        <w:t xml:space="preserve"> we use @ before the </w:t>
      </w:r>
      <w:proofErr w:type="spellStart"/>
      <w:r w:rsidRPr="00117D32">
        <w:t>controler</w:t>
      </w:r>
      <w:proofErr w:type="spellEnd"/>
      <w:r w:rsidRPr="00117D32">
        <w:t xml:space="preserve"> then this are  server site control or html control?</w:t>
      </w:r>
    </w:p>
    <w:p w:rsidR="00117D32" w:rsidRDefault="00117D32" w:rsidP="009240AE">
      <w:pPr>
        <w:pStyle w:val="ListParagraph"/>
        <w:numPr>
          <w:ilvl w:val="0"/>
          <w:numId w:val="2"/>
        </w:numPr>
      </w:pPr>
      <w:r w:rsidRPr="00117D32">
        <w:t>what is collection in C#</w:t>
      </w:r>
    </w:p>
    <w:p w:rsidR="00117D32" w:rsidRDefault="00117D32" w:rsidP="0049585B">
      <w:pPr>
        <w:pStyle w:val="ListParagraph"/>
        <w:numPr>
          <w:ilvl w:val="0"/>
          <w:numId w:val="2"/>
        </w:numPr>
      </w:pPr>
      <w:proofErr w:type="gramStart"/>
      <w:r w:rsidRPr="00117D32">
        <w:lastRenderedPageBreak/>
        <w:t>if</w:t>
      </w:r>
      <w:proofErr w:type="gramEnd"/>
      <w:r w:rsidRPr="00117D32">
        <w:t xml:space="preserve"> I want store value in key value pair structure then what is </w:t>
      </w:r>
      <w:proofErr w:type="spellStart"/>
      <w:r w:rsidRPr="00117D32">
        <w:t>he</w:t>
      </w:r>
      <w:proofErr w:type="spellEnd"/>
      <w:r w:rsidRPr="00117D32">
        <w:t xml:space="preserve"> best data type .net provide</w:t>
      </w:r>
      <w:r>
        <w:t>(</w:t>
      </w:r>
      <w:proofErr w:type="spellStart"/>
      <w:r>
        <w:t>hashtable</w:t>
      </w:r>
      <w:proofErr w:type="spellEnd"/>
      <w:r>
        <w:t xml:space="preserve"> its part of collection</w:t>
      </w:r>
      <w:r w:rsidR="0049585B">
        <w:t>-</w:t>
      </w:r>
      <w:r>
        <w:t xml:space="preserve">Dictionary also. </w:t>
      </w:r>
      <w:proofErr w:type="spellStart"/>
      <w:r>
        <w:t>Its</w:t>
      </w:r>
      <w:proofErr w:type="spellEnd"/>
      <w:r>
        <w:t xml:space="preserve"> part of generic type and </w:t>
      </w:r>
      <w:proofErr w:type="spellStart"/>
      <w:r>
        <w:t>hashtable</w:t>
      </w:r>
      <w:proofErr w:type="spellEnd"/>
      <w:r>
        <w:t xml:space="preserve"> is non generic)</w:t>
      </w:r>
    </w:p>
    <w:p w:rsidR="0049585B" w:rsidRDefault="0049585B" w:rsidP="0049585B">
      <w:pPr>
        <w:pStyle w:val="ListParagraph"/>
        <w:numPr>
          <w:ilvl w:val="0"/>
          <w:numId w:val="2"/>
        </w:numPr>
      </w:pPr>
      <w:r w:rsidRPr="0049585B">
        <w:t>dictionary</w:t>
      </w:r>
    </w:p>
    <w:p w:rsidR="0049585B" w:rsidRDefault="0049585B" w:rsidP="0049585B">
      <w:pPr>
        <w:pStyle w:val="ListParagraph"/>
        <w:numPr>
          <w:ilvl w:val="0"/>
          <w:numId w:val="2"/>
        </w:numPr>
      </w:pPr>
      <w:r w:rsidRPr="0049585B">
        <w:t>what is the benefit using ORM with respective DAL or sp</w:t>
      </w:r>
    </w:p>
    <w:p w:rsidR="0049585B" w:rsidRDefault="0049585B" w:rsidP="0049585B">
      <w:pPr>
        <w:pStyle w:val="ListParagraph"/>
        <w:numPr>
          <w:ilvl w:val="0"/>
          <w:numId w:val="2"/>
        </w:numPr>
      </w:pPr>
      <w:r w:rsidRPr="0049585B">
        <w:t xml:space="preserve">performance wise with one is better ADO.net or entity </w:t>
      </w:r>
      <w:proofErr w:type="spellStart"/>
      <w:r w:rsidRPr="0049585B">
        <w:t>freamwork</w:t>
      </w:r>
      <w:proofErr w:type="spellEnd"/>
    </w:p>
    <w:p w:rsidR="0049585B" w:rsidRDefault="0049585B" w:rsidP="0049585B">
      <w:pPr>
        <w:pStyle w:val="ListParagraph"/>
        <w:numPr>
          <w:ilvl w:val="0"/>
          <w:numId w:val="2"/>
        </w:numPr>
      </w:pPr>
      <w:r w:rsidRPr="0049585B">
        <w:t xml:space="preserve">Is </w:t>
      </w:r>
      <w:proofErr w:type="spellStart"/>
      <w:r w:rsidRPr="0049585B">
        <w:t>linq</w:t>
      </w:r>
      <w:proofErr w:type="spellEnd"/>
      <w:r w:rsidRPr="0049585B">
        <w:t xml:space="preserve"> convert into the </w:t>
      </w:r>
      <w:proofErr w:type="spellStart"/>
      <w:r w:rsidRPr="0049585B">
        <w:t>sql</w:t>
      </w:r>
      <w:proofErr w:type="spellEnd"/>
      <w:r w:rsidRPr="0049585B">
        <w:t xml:space="preserve"> / which one is faster</w:t>
      </w:r>
    </w:p>
    <w:p w:rsidR="0049585B" w:rsidRDefault="0049585B" w:rsidP="00EA3C76">
      <w:pPr>
        <w:pStyle w:val="ListParagraph"/>
        <w:numPr>
          <w:ilvl w:val="0"/>
          <w:numId w:val="2"/>
        </w:numPr>
      </w:pPr>
      <w:r w:rsidRPr="0049585B">
        <w:t xml:space="preserve">why </w:t>
      </w:r>
      <w:proofErr w:type="spellStart"/>
      <w:r w:rsidRPr="0049585B">
        <w:t>jquery</w:t>
      </w:r>
      <w:proofErr w:type="spellEnd"/>
      <w:r w:rsidRPr="0049585B">
        <w:t xml:space="preserve"> is library and angular is </w:t>
      </w:r>
      <w:proofErr w:type="spellStart"/>
      <w:r w:rsidRPr="0049585B">
        <w:t>freamwork</w:t>
      </w:r>
      <w:proofErr w:type="spellEnd"/>
    </w:p>
    <w:p w:rsidR="0049585B" w:rsidRDefault="0049585B" w:rsidP="00EA3C76">
      <w:pPr>
        <w:pStyle w:val="ListParagraph"/>
        <w:numPr>
          <w:ilvl w:val="0"/>
          <w:numId w:val="2"/>
        </w:numPr>
      </w:pPr>
      <w:r w:rsidRPr="0049585B">
        <w:t xml:space="preserve">Which one is faster </w:t>
      </w:r>
      <w:proofErr w:type="spellStart"/>
      <w:r w:rsidRPr="0049585B">
        <w:t>jquery</w:t>
      </w:r>
      <w:proofErr w:type="spellEnd"/>
      <w:r w:rsidRPr="0049585B">
        <w:t xml:space="preserve"> or </w:t>
      </w:r>
      <w:proofErr w:type="spellStart"/>
      <w:r w:rsidRPr="0049585B">
        <w:t>javascript</w:t>
      </w:r>
      <w:proofErr w:type="spellEnd"/>
    </w:p>
    <w:p w:rsidR="0049585B" w:rsidRDefault="0049585B" w:rsidP="00EA3C76">
      <w:pPr>
        <w:pStyle w:val="ListParagraph"/>
        <w:numPr>
          <w:ilvl w:val="0"/>
          <w:numId w:val="2"/>
        </w:numPr>
      </w:pPr>
      <w:r w:rsidRPr="0049585B">
        <w:t>Which join  is faster</w:t>
      </w:r>
    </w:p>
    <w:tbl>
      <w:tblPr>
        <w:tblW w:w="18156" w:type="dxa"/>
        <w:tblInd w:w="95" w:type="dxa"/>
        <w:tblLook w:val="04A0"/>
      </w:tblPr>
      <w:tblGrid>
        <w:gridCol w:w="18156"/>
      </w:tblGrid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is Singleton design pattern?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Any design pattern that you have worked on in your projects?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Explain MVC design pattern.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is the difference between the Abstract Class and Interface?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MVC can you create Restful APIs or use them in application?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is routing when it comes to MVC and. Net?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are the 3 segments in routing?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is data encryption and how would you secure your application using such encryption?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MVC project have you used any Ajax request before?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are the different ways to implement Ajax in MVC?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 you know how to maintain a session in MVC?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 you create or maintain any log framework for your projects so that you can refer to the log file for any problem and troubleshoot it?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Other than exceptions is there any other information that you include in the log file?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</w:rPr>
              <w:t>Do you know Beans?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What is the difference between </w:t>
            </w:r>
            <w:proofErr w:type="spellStart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</w:t>
            </w:r>
            <w:proofErr w:type="spellEnd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 and the dynamic type?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After deployment on production server and hosting, if we get any errors what are the steps to troubleshoot and resolve </w:t>
            </w:r>
            <w:proofErr w:type="spellStart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them</w:t>
            </w:r>
            <w:proofErr w:type="gramStart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?Any</w:t>
            </w:r>
            <w:proofErr w:type="spellEnd"/>
            <w:proofErr w:type="gramEnd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errors, hosting or coding related errors to be resolved?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 you know what is caching?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are different types of cookies to be used in .Net?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In entity framework what are the different ways that you can get the data from the </w:t>
            </w:r>
            <w:proofErr w:type="spellStart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database</w:t>
            </w:r>
            <w:proofErr w:type="gramStart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?Which</w:t>
            </w:r>
            <w:proofErr w:type="spellEnd"/>
            <w:proofErr w:type="gramEnd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one do you </w:t>
            </w:r>
            <w:proofErr w:type="spellStart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prefer?What</w:t>
            </w:r>
            <w:proofErr w:type="spellEnd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kind of debugging tools do you use?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 you have experience with IIS?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 you know what an application tool is?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What is </w:t>
            </w:r>
            <w:proofErr w:type="spellStart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Serialisation</w:t>
            </w:r>
            <w:proofErr w:type="spellEnd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what are the different types of </w:t>
            </w:r>
            <w:proofErr w:type="spellStart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Serialisation</w:t>
            </w:r>
            <w:proofErr w:type="spellEnd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P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What is </w:t>
            </w:r>
            <w:proofErr w:type="spellStart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LinQ</w:t>
            </w:r>
            <w:proofErr w:type="spellEnd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? What is the difference between stored procedures and </w:t>
            </w:r>
            <w:proofErr w:type="spellStart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LinQ</w:t>
            </w:r>
            <w:proofErr w:type="spellEnd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?</w:t>
            </w:r>
          </w:p>
        </w:tc>
      </w:tr>
      <w:tr w:rsidR="00EA3C76" w:rsidRPr="00EA3C76" w:rsidTr="00EA3C76">
        <w:trPr>
          <w:trHeight w:val="312"/>
        </w:trPr>
        <w:tc>
          <w:tcPr>
            <w:tcW w:w="1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A3C76" w:rsidRDefault="00EA3C76" w:rsidP="00EA3C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How can you write </w:t>
            </w:r>
            <w:proofErr w:type="spellStart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Sql</w:t>
            </w:r>
            <w:proofErr w:type="spellEnd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query into </w:t>
            </w:r>
            <w:proofErr w:type="spellStart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LinQ</w:t>
            </w:r>
            <w:proofErr w:type="spellEnd"/>
            <w:r w:rsidRPr="00EA3C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?</w:t>
            </w:r>
          </w:p>
          <w:p w:rsidR="006047E2" w:rsidRPr="006047E2" w:rsidRDefault="006047E2" w:rsidP="006047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047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filters</w:t>
            </w:r>
          </w:p>
          <w:p w:rsidR="006047E2" w:rsidRPr="006047E2" w:rsidRDefault="006047E2" w:rsidP="006047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047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Routing</w:t>
            </w:r>
          </w:p>
          <w:p w:rsidR="006047E2" w:rsidRPr="006047E2" w:rsidRDefault="006047E2" w:rsidP="006047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047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Exception handling </w:t>
            </w:r>
          </w:p>
          <w:p w:rsidR="006047E2" w:rsidRPr="006047E2" w:rsidRDefault="006047E2" w:rsidP="006047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047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Bundling </w:t>
            </w:r>
            <w:proofErr w:type="spellStart"/>
            <w:r w:rsidRPr="006047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Minification</w:t>
            </w:r>
            <w:proofErr w:type="spellEnd"/>
            <w:r w:rsidRPr="006047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6047E2" w:rsidRPr="006047E2" w:rsidRDefault="006047E2" w:rsidP="006047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047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annotation</w:t>
            </w:r>
          </w:p>
          <w:p w:rsidR="006047E2" w:rsidRPr="006047E2" w:rsidRDefault="006047E2" w:rsidP="006047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047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How to handle sessions in MVC</w:t>
            </w:r>
          </w:p>
          <w:p w:rsidR="006047E2" w:rsidRDefault="006047E2" w:rsidP="006047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047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Methods involved in global.aspx</w:t>
            </w:r>
          </w:p>
          <w:p w:rsidR="00AF7B0F" w:rsidRPr="00AF7B0F" w:rsidRDefault="00AF7B0F" w:rsidP="00AF7B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Dependency injection? Where to handle it</w:t>
            </w:r>
          </w:p>
          <w:p w:rsidR="00AF7B0F" w:rsidRPr="00AF7B0F" w:rsidRDefault="00AF7B0F" w:rsidP="00AF7B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what is circular </w:t>
            </w:r>
            <w:proofErr w:type="spellStart"/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referance</w:t>
            </w:r>
            <w:proofErr w:type="spellEnd"/>
          </w:p>
          <w:p w:rsidR="00AF7B0F" w:rsidRPr="00AF7B0F" w:rsidRDefault="00AF7B0F" w:rsidP="00AF7B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Mvc</w:t>
            </w:r>
            <w:proofErr w:type="spellEnd"/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page life cycle</w:t>
            </w:r>
          </w:p>
          <w:p w:rsidR="00AF7B0F" w:rsidRPr="00AF7B0F" w:rsidRDefault="00AF7B0F" w:rsidP="00AF7B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asp.net life cycle </w:t>
            </w:r>
          </w:p>
          <w:p w:rsidR="00AF7B0F" w:rsidRPr="00AF7B0F" w:rsidRDefault="00AF7B0F" w:rsidP="00AF7B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What are the sub types of </w:t>
            </w:r>
            <w:proofErr w:type="spellStart"/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ActionResult</w:t>
            </w:r>
            <w:proofErr w:type="spellEnd"/>
          </w:p>
          <w:p w:rsidR="00AF7B0F" w:rsidRPr="00AF7B0F" w:rsidRDefault="00AF7B0F" w:rsidP="00AF7B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Routing</w:t>
            </w:r>
          </w:p>
          <w:p w:rsidR="00AF7B0F" w:rsidRPr="00AF7B0F" w:rsidRDefault="00AF7B0F" w:rsidP="00AF7B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How to handle sessions in MVC/Difference between </w:t>
            </w:r>
            <w:proofErr w:type="spellStart"/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viwebag</w:t>
            </w:r>
            <w:proofErr w:type="spellEnd"/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 </w:t>
            </w:r>
            <w:proofErr w:type="spellStart"/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viewdata</w:t>
            </w:r>
            <w:proofErr w:type="spellEnd"/>
          </w:p>
          <w:p w:rsidR="00AF7B0F" w:rsidRPr="00AF7B0F" w:rsidRDefault="00AF7B0F" w:rsidP="00AF7B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 of </w:t>
            </w:r>
            <w:proofErr w:type="spellStart"/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tempdata</w:t>
            </w:r>
            <w:proofErr w:type="spellEnd"/>
          </w:p>
          <w:p w:rsidR="00AF7B0F" w:rsidRPr="00AF7B0F" w:rsidRDefault="00AF7B0F" w:rsidP="00AF7B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Types of Filters</w:t>
            </w:r>
          </w:p>
          <w:p w:rsidR="00AF7B0F" w:rsidRPr="006047E2" w:rsidRDefault="00AF7B0F" w:rsidP="00AF7B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F7B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 are filters? Custom filters</w:t>
            </w:r>
          </w:p>
          <w:p w:rsidR="006047E2" w:rsidRDefault="006047E2" w:rsidP="00F17E9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047E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design pattern</w:t>
            </w:r>
          </w:p>
          <w:tbl>
            <w:tblPr>
              <w:tblW w:w="8100" w:type="dxa"/>
              <w:tblLook w:val="04A0"/>
            </w:tblPr>
            <w:tblGrid>
              <w:gridCol w:w="8316"/>
            </w:tblGrid>
            <w:tr w:rsidR="00F17E9A" w:rsidRPr="00F17E9A" w:rsidTr="00F17E9A">
              <w:trPr>
                <w:trHeight w:val="288"/>
              </w:trPr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AC090"/>
                  <w:noWrap/>
                  <w:vAlign w:val="bottom"/>
                  <w:hideMark/>
                </w:tcPr>
                <w:p w:rsidR="00F17E9A" w:rsidRPr="00F17E9A" w:rsidRDefault="00F17E9A" w:rsidP="00B26BD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17E9A">
                    <w:rPr>
                      <w:rFonts w:ascii="Calibri" w:eastAsia="Times New Roman" w:hAnsi="Calibri" w:cs="Calibri"/>
                      <w:color w:val="000000"/>
                    </w:rPr>
                    <w:t>what is diff between MVC and API project</w:t>
                  </w:r>
                </w:p>
              </w:tc>
            </w:tr>
            <w:tr w:rsidR="00F17E9A" w:rsidRPr="00F17E9A" w:rsidTr="00F17E9A">
              <w:trPr>
                <w:trHeight w:val="288"/>
              </w:trPr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AC090"/>
                  <w:noWrap/>
                  <w:vAlign w:val="bottom"/>
                  <w:hideMark/>
                </w:tcPr>
                <w:p w:rsidR="00F17E9A" w:rsidRPr="00F17E9A" w:rsidRDefault="00F17E9A" w:rsidP="00B26BD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17E9A">
                    <w:rPr>
                      <w:rFonts w:ascii="Calibri" w:eastAsia="Times New Roman" w:hAnsi="Calibri" w:cs="Calibri"/>
                      <w:color w:val="000000"/>
                    </w:rPr>
                    <w:t xml:space="preserve">what is circular </w:t>
                  </w:r>
                  <w:r w:rsidR="009D579B">
                    <w:rPr>
                      <w:rFonts w:ascii="Calibri" w:eastAsia="Times New Roman" w:hAnsi="Calibri" w:cs="Calibri"/>
                      <w:color w:val="000000"/>
                    </w:rPr>
                    <w:t>reference</w:t>
                  </w:r>
                </w:p>
              </w:tc>
            </w:tr>
            <w:tr w:rsidR="00F17E9A" w:rsidRPr="00F17E9A" w:rsidTr="00F17E9A">
              <w:trPr>
                <w:trHeight w:val="288"/>
              </w:trPr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7E9A" w:rsidRPr="00F17E9A" w:rsidRDefault="00F17E9A" w:rsidP="00B26BD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17E9A">
                    <w:rPr>
                      <w:rFonts w:ascii="Calibri" w:eastAsia="Times New Roman" w:hAnsi="Calibri" w:cs="Calibri"/>
                      <w:color w:val="000000"/>
                    </w:rPr>
                    <w:t>what is caching</w:t>
                  </w:r>
                </w:p>
              </w:tc>
            </w:tr>
            <w:tr w:rsidR="00B26BD7" w:rsidRPr="00F17E9A" w:rsidTr="00F17E9A">
              <w:trPr>
                <w:trHeight w:val="288"/>
              </w:trPr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8100" w:type="dxa"/>
                    <w:tblLook w:val="04A0"/>
                  </w:tblPr>
                  <w:tblGrid>
                    <w:gridCol w:w="8100"/>
                  </w:tblGrid>
                  <w:tr w:rsidR="00B26BD7" w:rsidRPr="00B26BD7" w:rsidTr="00B26BD7">
                    <w:trPr>
                      <w:trHeight w:val="288"/>
                    </w:trPr>
                    <w:tc>
                      <w:tcPr>
                        <w:tcW w:w="8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26BD7" w:rsidRPr="00B26BD7" w:rsidRDefault="00B26BD7" w:rsidP="00B26BD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After hosting project how you will </w:t>
                        </w:r>
                        <w:proofErr w:type="spellStart"/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>triubleshoot</w:t>
                        </w:r>
                        <w:proofErr w:type="spellEnd"/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your project</w:t>
                        </w:r>
                      </w:p>
                    </w:tc>
                  </w:tr>
                  <w:tr w:rsidR="00B26BD7" w:rsidRPr="00B26BD7" w:rsidTr="00B26BD7">
                    <w:trPr>
                      <w:trHeight w:val="288"/>
                    </w:trPr>
                    <w:tc>
                      <w:tcPr>
                        <w:tcW w:w="8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26BD7" w:rsidRPr="00B26BD7" w:rsidRDefault="00B26BD7" w:rsidP="00B26BD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>Cookies in .net</w:t>
                        </w:r>
                      </w:p>
                    </w:tc>
                  </w:tr>
                  <w:tr w:rsidR="00B26BD7" w:rsidRPr="00B26BD7" w:rsidTr="00B26BD7">
                    <w:trPr>
                      <w:trHeight w:val="288"/>
                    </w:trPr>
                    <w:tc>
                      <w:tcPr>
                        <w:tcW w:w="8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26BD7" w:rsidRPr="00B26BD7" w:rsidRDefault="00B26BD7" w:rsidP="00B26BD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>how we can handle error in web API</w:t>
                        </w:r>
                      </w:p>
                    </w:tc>
                  </w:tr>
                  <w:tr w:rsidR="00B26BD7" w:rsidRPr="00B26BD7" w:rsidTr="00B26BD7">
                    <w:trPr>
                      <w:trHeight w:val="288"/>
                    </w:trPr>
                    <w:tc>
                      <w:tcPr>
                        <w:tcW w:w="8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26BD7" w:rsidRPr="00B26BD7" w:rsidRDefault="00B26BD7" w:rsidP="00B26BD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what kind of design </w:t>
                        </w:r>
                        <w:proofErr w:type="spellStart"/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>patten</w:t>
                        </w:r>
                        <w:proofErr w:type="spellEnd"/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we use in web API</w:t>
                        </w:r>
                      </w:p>
                    </w:tc>
                  </w:tr>
                  <w:tr w:rsidR="00B26BD7" w:rsidRPr="00B26BD7" w:rsidTr="00B26BD7">
                    <w:trPr>
                      <w:trHeight w:val="288"/>
                    </w:trPr>
                    <w:tc>
                      <w:tcPr>
                        <w:tcW w:w="8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26BD7" w:rsidRPr="00B26BD7" w:rsidRDefault="00B26BD7" w:rsidP="008809E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what </w:t>
                        </w:r>
                        <w:proofErr w:type="spellStart"/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>approch</w:t>
                        </w:r>
                        <w:proofErr w:type="spellEnd"/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we are using in project</w:t>
                        </w:r>
                      </w:p>
                    </w:tc>
                  </w:tr>
                  <w:tr w:rsidR="00B26BD7" w:rsidRPr="00B26BD7" w:rsidTr="00B26BD7">
                    <w:trPr>
                      <w:trHeight w:val="288"/>
                    </w:trPr>
                    <w:tc>
                      <w:tcPr>
                        <w:tcW w:w="8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B26BD7" w:rsidRPr="00B26BD7" w:rsidRDefault="00B26BD7" w:rsidP="008809E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>what is application pool</w:t>
                        </w:r>
                      </w:p>
                    </w:tc>
                  </w:tr>
                  <w:tr w:rsidR="00B26BD7" w:rsidRPr="00B26BD7" w:rsidTr="00B26BD7">
                    <w:trPr>
                      <w:trHeight w:val="288"/>
                    </w:trPr>
                    <w:tc>
                      <w:tcPr>
                        <w:tcW w:w="8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AC090"/>
                        <w:noWrap/>
                        <w:vAlign w:val="bottom"/>
                        <w:hideMark/>
                      </w:tcPr>
                      <w:p w:rsidR="00B26BD7" w:rsidRPr="00B26BD7" w:rsidRDefault="00B26BD7" w:rsidP="008809E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proofErr w:type="gramStart"/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>explain</w:t>
                        </w:r>
                        <w:proofErr w:type="gramEnd"/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>repositry</w:t>
                        </w:r>
                        <w:proofErr w:type="spellEnd"/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  <w:proofErr w:type="spellStart"/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>patten.Is</w:t>
                        </w:r>
                        <w:proofErr w:type="spellEnd"/>
                        <w:r w:rsidRPr="00B26BD7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that easier to use.</w:t>
                        </w:r>
                      </w:p>
                    </w:tc>
                  </w:tr>
                  <w:tr w:rsidR="008809EC" w:rsidRPr="008809EC" w:rsidTr="008809EC">
                    <w:trPr>
                      <w:trHeight w:val="288"/>
                    </w:trPr>
                    <w:tc>
                      <w:tcPr>
                        <w:tcW w:w="8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809EC" w:rsidRPr="008809EC" w:rsidRDefault="008809EC" w:rsidP="008809E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8809EC">
                          <w:rPr>
                            <w:rFonts w:ascii="Calibri" w:eastAsia="Times New Roman" w:hAnsi="Calibri" w:cs="Calibri"/>
                            <w:color w:val="000000"/>
                          </w:rPr>
                          <w:t>Serialization</w:t>
                        </w:r>
                      </w:p>
                    </w:tc>
                  </w:tr>
                  <w:tr w:rsidR="008809EC" w:rsidRPr="008809EC" w:rsidTr="008809EC">
                    <w:trPr>
                      <w:trHeight w:val="288"/>
                    </w:trPr>
                    <w:tc>
                      <w:tcPr>
                        <w:tcW w:w="8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FFFF00"/>
                        <w:noWrap/>
                        <w:vAlign w:val="bottom"/>
                        <w:hideMark/>
                      </w:tcPr>
                      <w:p w:rsidR="008809EC" w:rsidRPr="008809EC" w:rsidRDefault="008809EC" w:rsidP="008809E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8809EC">
                          <w:rPr>
                            <w:rFonts w:ascii="Calibri" w:eastAsia="Times New Roman" w:hAnsi="Calibri" w:cs="Calibri"/>
                            <w:color w:val="000000"/>
                          </w:rPr>
                          <w:t>Data Normalization</w:t>
                        </w:r>
                      </w:p>
                    </w:tc>
                  </w:tr>
                </w:tbl>
                <w:p w:rsidR="00B26BD7" w:rsidRPr="00F17E9A" w:rsidRDefault="00B26BD7" w:rsidP="00B26BD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F17E9A" w:rsidRPr="00EA3C76" w:rsidRDefault="00F17E9A" w:rsidP="006047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EA3C76" w:rsidRDefault="00EA3C76" w:rsidP="00EA3C76"/>
    <w:p w:rsidR="0049585B" w:rsidRDefault="0049585B" w:rsidP="0049585B">
      <w:pPr>
        <w:ind w:left="360"/>
      </w:pPr>
    </w:p>
    <w:p w:rsidR="00AE4F61" w:rsidRDefault="00AE4F61" w:rsidP="00AE4F61">
      <w:pPr>
        <w:pStyle w:val="ListParagraph"/>
      </w:pPr>
    </w:p>
    <w:p w:rsidR="00AE4F61" w:rsidRDefault="00AE4F61" w:rsidP="00AE4F61">
      <w:pPr>
        <w:pStyle w:val="ListParagraph"/>
      </w:pPr>
    </w:p>
    <w:p w:rsidR="00AE4F61" w:rsidRDefault="00AE4F61" w:rsidP="00AE4F61">
      <w:pPr>
        <w:pStyle w:val="ListParagraph"/>
      </w:pPr>
    </w:p>
    <w:p w:rsidR="00AE4F61" w:rsidRDefault="00AE4F61" w:rsidP="00AE4F61">
      <w:pPr>
        <w:pStyle w:val="ListParagraph"/>
      </w:pPr>
    </w:p>
    <w:p w:rsidR="00AE4F61" w:rsidRDefault="00AE4F61" w:rsidP="00AE4F61">
      <w:pPr>
        <w:pStyle w:val="ListParagraph"/>
      </w:pPr>
      <w:r>
        <w:t>Links</w:t>
      </w:r>
    </w:p>
    <w:p w:rsidR="00AE4F61" w:rsidRDefault="00A109F7" w:rsidP="00D56CA4">
      <w:pPr>
        <w:pStyle w:val="ListParagraph"/>
        <w:numPr>
          <w:ilvl w:val="0"/>
          <w:numId w:val="4"/>
        </w:numPr>
      </w:pPr>
      <w:hyperlink r:id="rId5" w:history="1">
        <w:r w:rsidR="00AE4F61" w:rsidRPr="007863FF">
          <w:rPr>
            <w:rStyle w:val="Hyperlink"/>
          </w:rPr>
          <w:t>http://a4academics.com/interview-questions/52-dot-net-interview-questions/973-entity-framework</w:t>
        </w:r>
      </w:hyperlink>
    </w:p>
    <w:p w:rsidR="00AE4F61" w:rsidRDefault="00A109F7" w:rsidP="00D56CA4">
      <w:pPr>
        <w:pStyle w:val="ListParagraph"/>
        <w:numPr>
          <w:ilvl w:val="0"/>
          <w:numId w:val="4"/>
        </w:numPr>
      </w:pPr>
      <w:hyperlink r:id="rId6" w:history="1">
        <w:r w:rsidR="00AE4F61" w:rsidRPr="007863FF">
          <w:rPr>
            <w:rStyle w:val="Hyperlink"/>
          </w:rPr>
          <w:t>https://www.interviewbit.com/mvc-interview-questions/</w:t>
        </w:r>
      </w:hyperlink>
    </w:p>
    <w:p w:rsidR="00AE4F61" w:rsidRDefault="00A109F7" w:rsidP="00D56CA4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hyperlink r:id="rId7" w:anchor=":~:text=ASP.NET%20MVC%3F-,What%20are%20Route%20Constraints%20in%20ASP.NET%20MVC%20Application%3F,validation%20around%20the%20defined%20route" w:history="1">
        <w:r w:rsidR="00D56CA4" w:rsidRPr="007863FF">
          <w:rPr>
            <w:rStyle w:val="Hyperlink"/>
          </w:rPr>
          <w:t>https://dotnettutorials.net/lesson/route-constraint-asp-dot-net-mvc/#:~:text=ASP.NET%20MVC%3F-,What%20are%20Route%20Constraints%20in%20ASP.NET%20MVC%20Application%3F,validation%20around%20the%20defined%20route</w:t>
        </w:r>
      </w:hyperlink>
      <w:r w:rsidR="00D56CA4" w:rsidRPr="00D56CA4">
        <w:t>.</w:t>
      </w:r>
    </w:p>
    <w:p w:rsidR="00B959F5" w:rsidRDefault="00B959F5" w:rsidP="00AE4F61">
      <w:pPr>
        <w:pStyle w:val="ListParagraph"/>
      </w:pPr>
    </w:p>
    <w:p w:rsidR="00770790" w:rsidRDefault="00770790">
      <w:pPr>
        <w:rPr>
          <w:b/>
        </w:rPr>
      </w:pPr>
      <w:r>
        <w:rPr>
          <w:b/>
        </w:rPr>
        <w:br w:type="page"/>
      </w:r>
    </w:p>
    <w:p w:rsidR="00770790" w:rsidRPr="00830CB9" w:rsidRDefault="00770790" w:rsidP="00830CB9">
      <w:pPr>
        <w:jc w:val="both"/>
        <w:rPr>
          <w:b/>
        </w:rPr>
      </w:pPr>
    </w:p>
    <w:p w:rsidR="00830CB9" w:rsidRDefault="00830CB9" w:rsidP="000E77E8">
      <w:pPr>
        <w:jc w:val="both"/>
        <w:rPr>
          <w:b/>
        </w:rPr>
      </w:pPr>
    </w:p>
    <w:p w:rsidR="00830CB9" w:rsidRPr="000E77E8" w:rsidRDefault="00830CB9" w:rsidP="000E77E8">
      <w:pPr>
        <w:jc w:val="both"/>
        <w:rPr>
          <w:b/>
        </w:rPr>
      </w:pPr>
    </w:p>
    <w:p w:rsidR="00C41489" w:rsidRDefault="00C41489" w:rsidP="00112288">
      <w:pPr>
        <w:jc w:val="both"/>
        <w:rPr>
          <w:b/>
        </w:rPr>
      </w:pPr>
    </w:p>
    <w:p w:rsidR="00C41489" w:rsidRPr="00112288" w:rsidRDefault="00C41489" w:rsidP="00112288">
      <w:pPr>
        <w:jc w:val="both"/>
        <w:rPr>
          <w:b/>
        </w:rPr>
      </w:pPr>
    </w:p>
    <w:sectPr w:rsidR="00C41489" w:rsidRPr="00112288" w:rsidSect="00992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21B2"/>
    <w:multiLevelType w:val="hybridMultilevel"/>
    <w:tmpl w:val="126C1FBE"/>
    <w:lvl w:ilvl="0" w:tplc="4F2006A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052941"/>
    <w:multiLevelType w:val="hybridMultilevel"/>
    <w:tmpl w:val="C7FE0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7E5F2F"/>
    <w:multiLevelType w:val="hybridMultilevel"/>
    <w:tmpl w:val="A37E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08F0"/>
    <w:multiLevelType w:val="hybridMultilevel"/>
    <w:tmpl w:val="D01A00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E7CB9"/>
    <w:multiLevelType w:val="hybridMultilevel"/>
    <w:tmpl w:val="B6C2CF8E"/>
    <w:lvl w:ilvl="0" w:tplc="4F2006A4">
      <w:start w:val="1"/>
      <w:numFmt w:val="bullet"/>
      <w:lvlText w:val="-"/>
      <w:lvlJc w:val="left"/>
      <w:pPr>
        <w:ind w:left="1573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>
    <w:nsid w:val="5F406452"/>
    <w:multiLevelType w:val="hybridMultilevel"/>
    <w:tmpl w:val="9C7492CE"/>
    <w:lvl w:ilvl="0" w:tplc="2E024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B43F46"/>
    <w:multiLevelType w:val="hybridMultilevel"/>
    <w:tmpl w:val="CF708D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1456A2"/>
    <w:multiLevelType w:val="hybridMultilevel"/>
    <w:tmpl w:val="F18068F6"/>
    <w:lvl w:ilvl="0" w:tplc="FC0048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86D44C5"/>
    <w:multiLevelType w:val="hybridMultilevel"/>
    <w:tmpl w:val="0A66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A157E"/>
    <w:rsid w:val="00045B25"/>
    <w:rsid w:val="00046AC8"/>
    <w:rsid w:val="00050D1E"/>
    <w:rsid w:val="00067F4E"/>
    <w:rsid w:val="000806A8"/>
    <w:rsid w:val="000841BC"/>
    <w:rsid w:val="00086EB8"/>
    <w:rsid w:val="000B3283"/>
    <w:rsid w:val="000B7C81"/>
    <w:rsid w:val="000D73FF"/>
    <w:rsid w:val="000E77E8"/>
    <w:rsid w:val="000F0811"/>
    <w:rsid w:val="00112288"/>
    <w:rsid w:val="00117D32"/>
    <w:rsid w:val="00130A1A"/>
    <w:rsid w:val="0013139B"/>
    <w:rsid w:val="001327F7"/>
    <w:rsid w:val="00140B45"/>
    <w:rsid w:val="001432B5"/>
    <w:rsid w:val="00144523"/>
    <w:rsid w:val="001511B9"/>
    <w:rsid w:val="00154ACC"/>
    <w:rsid w:val="00165781"/>
    <w:rsid w:val="00174FD3"/>
    <w:rsid w:val="001753C7"/>
    <w:rsid w:val="001853A4"/>
    <w:rsid w:val="00193EC7"/>
    <w:rsid w:val="001A2271"/>
    <w:rsid w:val="001B1F56"/>
    <w:rsid w:val="001C1856"/>
    <w:rsid w:val="001C376A"/>
    <w:rsid w:val="0020402A"/>
    <w:rsid w:val="00264879"/>
    <w:rsid w:val="00265D39"/>
    <w:rsid w:val="002B12B8"/>
    <w:rsid w:val="002C71F5"/>
    <w:rsid w:val="002D61A8"/>
    <w:rsid w:val="00305C31"/>
    <w:rsid w:val="003256BD"/>
    <w:rsid w:val="00331AEA"/>
    <w:rsid w:val="0033753E"/>
    <w:rsid w:val="003C6DD9"/>
    <w:rsid w:val="003F4716"/>
    <w:rsid w:val="003F628B"/>
    <w:rsid w:val="00402019"/>
    <w:rsid w:val="00413ECA"/>
    <w:rsid w:val="00434099"/>
    <w:rsid w:val="00455142"/>
    <w:rsid w:val="004613A4"/>
    <w:rsid w:val="00487AB6"/>
    <w:rsid w:val="0049585B"/>
    <w:rsid w:val="0049621A"/>
    <w:rsid w:val="004B5944"/>
    <w:rsid w:val="004C1DE4"/>
    <w:rsid w:val="004C3CD3"/>
    <w:rsid w:val="004D390A"/>
    <w:rsid w:val="004D6D16"/>
    <w:rsid w:val="004F7393"/>
    <w:rsid w:val="00503CC5"/>
    <w:rsid w:val="005141F0"/>
    <w:rsid w:val="0052728C"/>
    <w:rsid w:val="00575F71"/>
    <w:rsid w:val="00580668"/>
    <w:rsid w:val="005A6150"/>
    <w:rsid w:val="005C393E"/>
    <w:rsid w:val="005E1A5E"/>
    <w:rsid w:val="006001B4"/>
    <w:rsid w:val="006047E2"/>
    <w:rsid w:val="0061021A"/>
    <w:rsid w:val="00620D94"/>
    <w:rsid w:val="006326A0"/>
    <w:rsid w:val="00653929"/>
    <w:rsid w:val="00654BA9"/>
    <w:rsid w:val="006603C3"/>
    <w:rsid w:val="0068212C"/>
    <w:rsid w:val="00686EA7"/>
    <w:rsid w:val="006873B5"/>
    <w:rsid w:val="006A6EBC"/>
    <w:rsid w:val="006C2286"/>
    <w:rsid w:val="006C6D3A"/>
    <w:rsid w:val="006E23E6"/>
    <w:rsid w:val="00703DA1"/>
    <w:rsid w:val="007157E3"/>
    <w:rsid w:val="00747C97"/>
    <w:rsid w:val="00750ED8"/>
    <w:rsid w:val="00762762"/>
    <w:rsid w:val="00767034"/>
    <w:rsid w:val="00770790"/>
    <w:rsid w:val="00786DCD"/>
    <w:rsid w:val="007A0349"/>
    <w:rsid w:val="007E009B"/>
    <w:rsid w:val="00830CB9"/>
    <w:rsid w:val="008452FE"/>
    <w:rsid w:val="008809EC"/>
    <w:rsid w:val="0088689E"/>
    <w:rsid w:val="00895A55"/>
    <w:rsid w:val="008A11AE"/>
    <w:rsid w:val="008B3045"/>
    <w:rsid w:val="008C5139"/>
    <w:rsid w:val="008E2AB7"/>
    <w:rsid w:val="009240AE"/>
    <w:rsid w:val="00937FE6"/>
    <w:rsid w:val="009858B0"/>
    <w:rsid w:val="00992521"/>
    <w:rsid w:val="00996769"/>
    <w:rsid w:val="009A30F9"/>
    <w:rsid w:val="009A7014"/>
    <w:rsid w:val="009A7C74"/>
    <w:rsid w:val="009D579B"/>
    <w:rsid w:val="00A109F7"/>
    <w:rsid w:val="00A17D1F"/>
    <w:rsid w:val="00A94738"/>
    <w:rsid w:val="00A96D32"/>
    <w:rsid w:val="00AB5A60"/>
    <w:rsid w:val="00AC4DFF"/>
    <w:rsid w:val="00AD4C6D"/>
    <w:rsid w:val="00AE4F61"/>
    <w:rsid w:val="00AF7B0F"/>
    <w:rsid w:val="00B05D77"/>
    <w:rsid w:val="00B164B1"/>
    <w:rsid w:val="00B26BD7"/>
    <w:rsid w:val="00B472D0"/>
    <w:rsid w:val="00B52717"/>
    <w:rsid w:val="00B87FF5"/>
    <w:rsid w:val="00B94C97"/>
    <w:rsid w:val="00B959F5"/>
    <w:rsid w:val="00B95C66"/>
    <w:rsid w:val="00BA157E"/>
    <w:rsid w:val="00BC441D"/>
    <w:rsid w:val="00BF7D2C"/>
    <w:rsid w:val="00C2603A"/>
    <w:rsid w:val="00C41489"/>
    <w:rsid w:val="00C43836"/>
    <w:rsid w:val="00C56CD8"/>
    <w:rsid w:val="00C92894"/>
    <w:rsid w:val="00C97848"/>
    <w:rsid w:val="00CA2CDD"/>
    <w:rsid w:val="00CB08B5"/>
    <w:rsid w:val="00CB52C5"/>
    <w:rsid w:val="00CB6225"/>
    <w:rsid w:val="00CC644A"/>
    <w:rsid w:val="00CD1AFB"/>
    <w:rsid w:val="00D360FF"/>
    <w:rsid w:val="00D436D2"/>
    <w:rsid w:val="00D47200"/>
    <w:rsid w:val="00D56CA4"/>
    <w:rsid w:val="00D65370"/>
    <w:rsid w:val="00D83DBE"/>
    <w:rsid w:val="00D851C1"/>
    <w:rsid w:val="00D972E7"/>
    <w:rsid w:val="00DB0D9D"/>
    <w:rsid w:val="00DB7A2E"/>
    <w:rsid w:val="00DD4FE7"/>
    <w:rsid w:val="00DF30CF"/>
    <w:rsid w:val="00E2693A"/>
    <w:rsid w:val="00E50A2F"/>
    <w:rsid w:val="00E566B0"/>
    <w:rsid w:val="00E64FF1"/>
    <w:rsid w:val="00E73AF8"/>
    <w:rsid w:val="00E8432D"/>
    <w:rsid w:val="00EA3C76"/>
    <w:rsid w:val="00EE1328"/>
    <w:rsid w:val="00EE38AC"/>
    <w:rsid w:val="00EF73A6"/>
    <w:rsid w:val="00EF7A54"/>
    <w:rsid w:val="00F0440F"/>
    <w:rsid w:val="00F17E9A"/>
    <w:rsid w:val="00F51EBA"/>
    <w:rsid w:val="00F53CD5"/>
    <w:rsid w:val="00F60519"/>
    <w:rsid w:val="00F65761"/>
    <w:rsid w:val="00F92449"/>
    <w:rsid w:val="00F9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F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tnettutorials.net/lesson/route-constraint-asp-dot-net-mv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mvc-interview-questions/" TargetMode="External"/><Relationship Id="rId5" Type="http://schemas.openxmlformats.org/officeDocument/2006/relationships/hyperlink" Target="http://a4academics.com/interview-questions/52-dot-net-interview-questions/973-entity-frame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Birje</dc:creator>
  <cp:keywords/>
  <dc:description/>
  <cp:lastModifiedBy>Amey Birje</cp:lastModifiedBy>
  <cp:revision>177</cp:revision>
  <dcterms:created xsi:type="dcterms:W3CDTF">2021-05-14T11:22:00Z</dcterms:created>
  <dcterms:modified xsi:type="dcterms:W3CDTF">2021-08-30T17:13:00Z</dcterms:modified>
</cp:coreProperties>
</file>