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F1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59E0B"/>
                <w:sz w:val="72"/>
                <w:szCs w:val="72"/>
              </w:rPr>
              <w:t xml:space="preserve">CNNDRM</w:t>
            </w:r>
          </w:p>
          <w:p>
            <w:pPr>
              <w:spacing w:after="240" w:before="0"/>
              <w:jc w:val="center"/>
            </w:pPr>
            <w:r>
              <w:rPr>
                <w:rFonts w:ascii="Courier New" w:cs="Courier New" w:eastAsia="Courier New" w:hAnsi="Courier New"/>
                <w:color w:val="6B7280"/>
                <w:spacing w:val="160"/>
                <w:sz w:val="20"/>
                <w:szCs w:val="20"/>
              </w:rPr>
              <w:t xml:space="preserve">TRIVIA · GAME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6"/>
                <w:szCs w:val="26"/>
              </w:rPr>
              <w:t xml:space="preserve">Beta Tester Brief  —  Indie Dev Edition</w:t>
            </w:r>
          </w:p>
          <w:p>
            <w:pPr>
              <w:spacing w:after="0" w:before="0"/>
              <w:jc w:val="center"/>
            </w:pPr>
            <w:hyperlink w:history="1" r:id="rIdypw2kkx7jhugrl_zrly5d">
              <w:r>
                <w:rPr>
                  <w:rFonts w:ascii="Arial" w:cs="Arial" w:eastAsia="Arial" w:hAnsi="Arial"/>
                  <w:color w:val="F59E0B"/>
                  <w:sz w:val="22"/>
                  <w:szCs w:val="22"/>
                  <w:u w:val="single" w:color="F59E0B"/>
                </w:rPr>
                <w:t xml:space="preserve">conundrum2026.netlify.app</w:t>
              </w:r>
            </w:hyperlink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TL;DR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Conundrum is a free daily trivia game with social mechanics, speed-based scoring, and a full endless mode. We're looking for indie devs to stress-test gameplay loops, UX, and competitive features before a wider launch.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What Is Conundrum?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Conundrum (stylized CNNDRM — vowels removed) is a browser-based trivia game built for daily competitive play. Think Wordle meets trivia, with a social layer bolted on. Every day there's a fresh 10-question daily set. Players can also jump into Endless mode for as long as their score holds up.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lives at conundrum2026.netlify.app. No install, no app store, sign up in under a minute.</w:t>
      </w:r>
    </w:p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Game Modes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Daily Mode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single shared set of 10 questions drops every day at midnight ET. Everyone plays the same questions — your score goes straight to the global leaderboard. Each question has a 30-second timer. Speed matters: faster correct answers earn more points. Miss one? No penalty in daily mode — but you'll feel it on the scoreboard.</w:t>
      </w:r>
    </w:p>
    <w:p>
      <w:pPr>
        <w:spacing w:after="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Endless Mode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where things get spicy. You choose your difficulty mix (Easy, Medium, Hard — any combo), then answer questions until you decide to stop or your score collapses.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Scoring is deliberately volatile by design: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Correct answer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Speed-based. Instant answer = 200 pts. Full 30 seconds used = 100 pts. Streak of 3+ adds a bonus.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Easy wrong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−350 points. Getting a gimme wrong stings.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Medium wrong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−275 points. Still painful.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Hard wrong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−200 points. Forgiving — you took a real swing.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Unanswered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Same penalty as a wrong answer based on difficulty. AFK 5 in a row ends the session.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score actively ebbs and flows. A bad streak on easy questions can crater a high score fast. That tension is the whole point.</w:t>
      </w:r>
    </w:p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Social &amp; Competitive Features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Friends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for friends by username or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/ accept / decline friend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Invite non-users via copy link or email (mailto: with pre-written message)</w:t>
      </w:r>
    </w:p>
    <w:p>
      <w:pPr>
        <w:spacing w:after="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1v1 Challenges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Challenge any friend to a 10-question head-to-head. Both players get the same question set. Whoever scores higher wins. Challenges are async — your friend plays when they're ready, you get notified when results are in.</w:t>
      </w:r>
    </w:p>
    <w:p>
      <w:pPr>
        <w:spacing w:after="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Leaderboards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Global daily leaderboard ranked by score, with a tiebreak on speed. Your rank shows in the nav bar after you play. Friends-only leaderboard view coming soon.</w:t>
      </w:r>
    </w:p>
    <w:p>
      <w:pPr>
        <w:spacing w:after="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0F0F1A"/>
          <w:sz w:val="28"/>
          <w:szCs w:val="28"/>
        </w:rPr>
        <w:t xml:space="preserve">Awards / Achievements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full tier-based awards system tracks milestones across every game mode — questions answered, win streaks, perfect daily sets, endless high scores, and more. Each category has 10 tiers with a visual progress bar. Players can see what they're chasing at a glance.</w:t>
      </w:r>
    </w:p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Tech Stack (For the Devs in the Room)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Since you're an indie dev, here's what's under the hood: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⚡ 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+ TypeScript + Vite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Tailwind CSS — custom dark theme (amber / gold accent palette)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Zustand for client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Router v6 for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Deployed on Netlify (CI/CD from GitHub)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🗄️ 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Supabase (Postgres + Auth + RLS)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Row-Level Security for all player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SECURITY DEFINER RPCs for admin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Supabase Edge Functions (Deno) for scoring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ET timezone-aware daily set scheduling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🔐  Auth &amp;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Email/password auth via Supabase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JWT-based session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Role-based access (player / admin)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Anti-cheat flag on suspicious session patterns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What We're Looking For From Beta Testers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We're not just looking for bug reports — we want qualitative feedback on feel, fairness, and fun. Specifically: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Gameplay &amp;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Does the daily 10-question format feel satisfying? Too short? Too long?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the endless mode scoring system fun, or does it feel punishing / random?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Are the difficulty penalties (−350 easy, −275 medium, −200 hard) well-calibrated?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Does the 30-second timer per question create good pressure without feeling unfair?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Social Mechanics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Did the friends invite flow work cleanly on your device?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the 1v1 challenge loop intuitive? Did async play feel natural?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missing from the social layer that would make you actually play this with friends?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UX /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long did it take you to understand what the game was on first load?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Was the awards system legible — did you know what you were working toward?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pain points in mobile play? (It's fully responsive but not native.)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Bugs /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Anything visually broken at unusual screen sizes?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 scoring weirdness — points not updating, wrong answers marked correct?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issues: login, session expiry, password reset flow?</w:t>
      </w:r>
    </w:p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How to Get Started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Link  </w:t>
            </w: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conundrum2026.netlify.app — sign up free, takes 30 seconds.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 to conundrum2026.netlify.app and create an account.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Play today's daily set. Note your first-impression experience.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Try Endless mode — pick a difficulty mix and see how long your score holds.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a friend or send an invite. Run through a 1v1 challenge.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the Awards page. Do the goals feel meaningful?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Send feedback — bugs, balance notes, anything that felt off or great.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F59E0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A"/>
          <w:sz w:val="36"/>
          <w:szCs w:val="36"/>
        </w:rPr>
        <w:t xml:space="preserve">What's Coming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case you want to know where this is heading: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Friends-only leaderboards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and all-time endless leaderboards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Category-specific daily sets and themed weeks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question upvoting / quality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PWA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Seasonal events and limited-time award tiers</w:t>
      </w:r>
    </w:p>
    <w:p>
      <w:pPr>
        <w:spacing w:after="0" w:before="200"/>
      </w:pPr>
      <w:r>
        <w:t xml:space="preserve"/>
      </w:r>
    </w:p>
    <w:p>
      <w:pPr>
        <w:pBdr>
          <w:bottom w:val="single" w:color="D1D5DB" w:sz="2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Thanks for taking the time to test. Every piece of feedback shapes the game.</w:t>
      </w:r>
    </w:p>
    <w:p>
      <w:pPr>
        <w:spacing w:after="0" w:before="0"/>
        <w:jc w:val="center"/>
      </w:pPr>
      <w:hyperlink w:history="1" r:id="rIdjisq14cpd734cadgc_wjr">
        <w:r>
          <w:rPr>
            <w:rFonts w:ascii="Arial" w:cs="Arial" w:eastAsia="Arial" w:hAnsi="Arial"/>
            <w:b/>
            <w:bCs/>
            <w:color w:val="F59E0B"/>
            <w:sz w:val="24"/>
            <w:szCs w:val="24"/>
            <w:u w:val="single" w:color="F59E0B"/>
          </w:rPr>
          <w:t xml:space="preserve">conundrum2026.netlify.app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Beta Testing Invite  |  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1"/>
      </w:pBdr>
      <w:tabs>
        <w:tab w:val="right" w:pos="9360"/>
      </w:tabs>
      <w:spacing w:after="0"/>
    </w:pPr>
    <w:r>
      <w:rPr>
        <w:rFonts w:ascii="Arial" w:cs="Arial" w:eastAsia="Arial" w:hAnsi="Arial"/>
        <w:color w:val="9CA3AF"/>
        <w:sz w:val="18"/>
        <w:szCs w:val="18"/>
      </w:rPr>
      <w:t xml:space="preserve">CNNDRM — Indie Dev Beta Overview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F59E0B"/>
        <w:sz w:val="18"/>
        <w:szCs w:val="18"/>
      </w:rPr>
      <w:t xml:space="preserve">conundrum2026.netlify.app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pw2kkx7jhugrl_zrly5d" Type="http://schemas.openxmlformats.org/officeDocument/2006/relationships/hyperlink" Target="https://conundrum2026.netlify.app" TargetMode="External"/><Relationship Id="rIdjisq14cpd734cadgc_wjr" Type="http://schemas.openxmlformats.org/officeDocument/2006/relationships/hyperlink" Target="https://conundrum2026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2026-04-22T07:05:08.713Z</dcterms:created>
  <dcterms:modified xsi:type="dcterms:W3CDTF">2026-04-22T07:05:08.713Z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