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a couple of files these are going to be guiding you on your first snake game, you are going to be using a variety of tools that are going to be supplied to you. Some of it may be research from you on your end then we are going to be fine. I would like to see if you would be able to see some progress soon. If you need help let me know ASAP, I can guide you through the project if needed.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