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79D3" w14:textId="27C81564" w:rsidR="0083417C" w:rsidRDefault="0083417C">
      <w:r w:rsidRPr="0083417C">
        <w:rPr>
          <w:highlight w:val="yellow"/>
        </w:rPr>
        <w:t xml:space="preserve">Table </w:t>
      </w:r>
      <w:proofErr w:type="gramStart"/>
      <w:r w:rsidRPr="0083417C">
        <w:rPr>
          <w:highlight w:val="yellow"/>
        </w:rPr>
        <w:t>Name :</w:t>
      </w:r>
      <w:proofErr w:type="gramEnd"/>
      <w:r w:rsidRPr="0083417C">
        <w:rPr>
          <w:highlight w:val="yellow"/>
        </w:rPr>
        <w:t xml:space="preserve"> </w:t>
      </w:r>
      <w:r w:rsidRPr="0083417C">
        <w:rPr>
          <w:highlight w:val="yellow"/>
        </w:rPr>
        <w:t>Lists</w:t>
      </w:r>
    </w:p>
    <w:tbl>
      <w:tblPr>
        <w:tblStyle w:val="GridTable4-Accent1"/>
        <w:tblW w:w="6776" w:type="dxa"/>
        <w:tblLook w:val="04A0" w:firstRow="1" w:lastRow="0" w:firstColumn="1" w:lastColumn="0" w:noHBand="0" w:noVBand="1"/>
      </w:tblPr>
      <w:tblGrid>
        <w:gridCol w:w="1623"/>
        <w:gridCol w:w="1250"/>
        <w:gridCol w:w="983"/>
        <w:gridCol w:w="2920"/>
      </w:tblGrid>
      <w:tr w:rsidR="00F9041B" w14:paraId="3FA0ACB3" w14:textId="77777777" w:rsidTr="00F9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03EBAAC0" w14:textId="38D275D3" w:rsidR="00F9041B" w:rsidRDefault="00F9041B">
            <w:r>
              <w:t>Column Name</w:t>
            </w:r>
          </w:p>
        </w:tc>
        <w:tc>
          <w:tcPr>
            <w:tcW w:w="1250" w:type="dxa"/>
          </w:tcPr>
          <w:p w14:paraId="03022A39" w14:textId="2BF79D86" w:rsidR="00F9041B" w:rsidRDefault="00F9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83" w:type="dxa"/>
          </w:tcPr>
          <w:p w14:paraId="051A6F1A" w14:textId="24BF214B" w:rsidR="00F9041B" w:rsidRDefault="00F9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920" w:type="dxa"/>
          </w:tcPr>
          <w:p w14:paraId="6224FA3C" w14:textId="4497B595" w:rsidR="00F9041B" w:rsidRDefault="00F9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Constraints, Attributes</w:t>
            </w:r>
          </w:p>
        </w:tc>
      </w:tr>
      <w:tr w:rsidR="00F9041B" w14:paraId="3E4E52F2" w14:textId="77777777" w:rsidTr="00F9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20E2293" w14:textId="346251A7" w:rsidR="00F9041B" w:rsidRDefault="00F9041B">
            <w:proofErr w:type="spellStart"/>
            <w:r>
              <w:t>Listid</w:t>
            </w:r>
            <w:proofErr w:type="spellEnd"/>
          </w:p>
        </w:tc>
        <w:tc>
          <w:tcPr>
            <w:tcW w:w="1250" w:type="dxa"/>
          </w:tcPr>
          <w:p w14:paraId="4351292F" w14:textId="5DB92A56" w:rsidR="00F9041B" w:rsidRDefault="00F9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983" w:type="dxa"/>
          </w:tcPr>
          <w:p w14:paraId="1BA5CA5E" w14:textId="4A255144" w:rsidR="00F9041B" w:rsidRDefault="00F9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920" w:type="dxa"/>
          </w:tcPr>
          <w:p w14:paraId="425126E7" w14:textId="31CB7353" w:rsidR="00F9041B" w:rsidRPr="00F9041B" w:rsidRDefault="00F9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9041B">
              <w:rPr>
                <w:b/>
                <w:bCs/>
              </w:rPr>
              <w:t>Primary Key, Autoincrement</w:t>
            </w:r>
          </w:p>
        </w:tc>
      </w:tr>
      <w:tr w:rsidR="00F9041B" w14:paraId="79370123" w14:textId="77777777" w:rsidTr="00F9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DD0DE63" w14:textId="24B73F34" w:rsidR="00F9041B" w:rsidRDefault="00F9041B">
            <w:proofErr w:type="spellStart"/>
            <w:r>
              <w:t>Listname</w:t>
            </w:r>
            <w:proofErr w:type="spellEnd"/>
          </w:p>
        </w:tc>
        <w:tc>
          <w:tcPr>
            <w:tcW w:w="1250" w:type="dxa"/>
          </w:tcPr>
          <w:p w14:paraId="30F058F4" w14:textId="47DD0F20" w:rsidR="00F9041B" w:rsidRDefault="00F9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3" w:type="dxa"/>
          </w:tcPr>
          <w:p w14:paraId="0F914C14" w14:textId="61363890" w:rsidR="00F9041B" w:rsidRDefault="00F9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20" w:type="dxa"/>
          </w:tcPr>
          <w:p w14:paraId="54206106" w14:textId="7FCAB32D" w:rsidR="00F9041B" w:rsidRPr="00F9041B" w:rsidRDefault="00F9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9041B">
              <w:rPr>
                <w:b/>
                <w:bCs/>
              </w:rPr>
              <w:t>Not Null, Unique</w:t>
            </w:r>
          </w:p>
        </w:tc>
      </w:tr>
      <w:tr w:rsidR="00F9041B" w14:paraId="46BE8EB1" w14:textId="77777777" w:rsidTr="00F9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E339360" w14:textId="71A0B138" w:rsidR="00F9041B" w:rsidRDefault="00F9041B">
            <w:r>
              <w:t>Description</w:t>
            </w:r>
          </w:p>
        </w:tc>
        <w:tc>
          <w:tcPr>
            <w:tcW w:w="1250" w:type="dxa"/>
          </w:tcPr>
          <w:p w14:paraId="2BA9A6DD" w14:textId="570AF88D" w:rsidR="00F9041B" w:rsidRDefault="00F9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983" w:type="dxa"/>
          </w:tcPr>
          <w:p w14:paraId="26732FB9" w14:textId="64DF13D6" w:rsidR="00F9041B" w:rsidRDefault="00F9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920" w:type="dxa"/>
          </w:tcPr>
          <w:p w14:paraId="2BFA91F8" w14:textId="77777777" w:rsidR="00F9041B" w:rsidRDefault="00F9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41B" w14:paraId="1ED10B9B" w14:textId="77777777" w:rsidTr="00F9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520A5C2" w14:textId="17D6C165" w:rsidR="00F9041B" w:rsidRDefault="00F9041B">
            <w:r>
              <w:t>Status</w:t>
            </w:r>
          </w:p>
        </w:tc>
        <w:tc>
          <w:tcPr>
            <w:tcW w:w="1250" w:type="dxa"/>
          </w:tcPr>
          <w:p w14:paraId="4083CD95" w14:textId="239AF497" w:rsidR="00F9041B" w:rsidRDefault="00F9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3" w:type="dxa"/>
          </w:tcPr>
          <w:p w14:paraId="1B729942" w14:textId="2050B738" w:rsidR="00F9041B" w:rsidRDefault="00F9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20" w:type="dxa"/>
          </w:tcPr>
          <w:p w14:paraId="166E416F" w14:textId="7786CE11" w:rsidR="00F9041B" w:rsidRDefault="00F9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5458B111" w14:textId="4D0F0D6A" w:rsidR="00964082" w:rsidRDefault="00964082"/>
    <w:p w14:paraId="55826F6D" w14:textId="08DC7326" w:rsidR="0083417C" w:rsidRDefault="0083417C">
      <w:r w:rsidRPr="0083417C">
        <w:rPr>
          <w:highlight w:val="yellow"/>
        </w:rPr>
        <w:t xml:space="preserve">Table </w:t>
      </w:r>
      <w:proofErr w:type="gramStart"/>
      <w:r w:rsidRPr="0083417C">
        <w:rPr>
          <w:highlight w:val="yellow"/>
        </w:rPr>
        <w:t>Name :</w:t>
      </w:r>
      <w:proofErr w:type="gramEnd"/>
      <w:r w:rsidRPr="0083417C">
        <w:rPr>
          <w:highlight w:val="yellow"/>
        </w:rPr>
        <w:t xml:space="preserve"> </w:t>
      </w:r>
      <w:r w:rsidRPr="0083417C">
        <w:rPr>
          <w:highlight w:val="yellow"/>
        </w:rPr>
        <w:t>Cards</w:t>
      </w:r>
    </w:p>
    <w:tbl>
      <w:tblPr>
        <w:tblStyle w:val="GridTable4-Accent1"/>
        <w:tblW w:w="6776" w:type="dxa"/>
        <w:tblLook w:val="04A0" w:firstRow="1" w:lastRow="0" w:firstColumn="1" w:lastColumn="0" w:noHBand="0" w:noVBand="1"/>
      </w:tblPr>
      <w:tblGrid>
        <w:gridCol w:w="1623"/>
        <w:gridCol w:w="1250"/>
        <w:gridCol w:w="983"/>
        <w:gridCol w:w="2920"/>
      </w:tblGrid>
      <w:tr w:rsidR="00F9041B" w14:paraId="21BC5966" w14:textId="77777777" w:rsidTr="00EB3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97BF83D" w14:textId="77777777" w:rsidR="00F9041B" w:rsidRDefault="00F9041B" w:rsidP="00EB32AA">
            <w:r>
              <w:t>Column Name</w:t>
            </w:r>
          </w:p>
        </w:tc>
        <w:tc>
          <w:tcPr>
            <w:tcW w:w="1250" w:type="dxa"/>
          </w:tcPr>
          <w:p w14:paraId="13EF15ED" w14:textId="77777777" w:rsidR="00F9041B" w:rsidRDefault="00F9041B" w:rsidP="00EB3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83" w:type="dxa"/>
          </w:tcPr>
          <w:p w14:paraId="5628EFCD" w14:textId="77777777" w:rsidR="00F9041B" w:rsidRDefault="00F9041B" w:rsidP="00EB3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920" w:type="dxa"/>
          </w:tcPr>
          <w:p w14:paraId="7B8468FB" w14:textId="77777777" w:rsidR="00F9041B" w:rsidRDefault="00F9041B" w:rsidP="00EB3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Constraints, Attributes</w:t>
            </w:r>
          </w:p>
        </w:tc>
      </w:tr>
      <w:tr w:rsidR="00F9041B" w14:paraId="6E3E0A92" w14:textId="77777777" w:rsidTr="00EB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071C851" w14:textId="633A5768" w:rsidR="00F9041B" w:rsidRDefault="00F9041B" w:rsidP="00EB32AA">
            <w:proofErr w:type="spellStart"/>
            <w:r>
              <w:t>Cardid</w:t>
            </w:r>
            <w:proofErr w:type="spellEnd"/>
          </w:p>
        </w:tc>
        <w:tc>
          <w:tcPr>
            <w:tcW w:w="1250" w:type="dxa"/>
          </w:tcPr>
          <w:p w14:paraId="181EA112" w14:textId="34E38038" w:rsidR="00F9041B" w:rsidRDefault="00F9041B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983" w:type="dxa"/>
          </w:tcPr>
          <w:p w14:paraId="6A15FA9D" w14:textId="432ABFB7" w:rsidR="00F9041B" w:rsidRDefault="00F9041B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920" w:type="dxa"/>
          </w:tcPr>
          <w:p w14:paraId="683C5963" w14:textId="58AC9765" w:rsidR="00F9041B" w:rsidRPr="00F9041B" w:rsidRDefault="00F9041B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9041B">
              <w:rPr>
                <w:b/>
                <w:bCs/>
              </w:rPr>
              <w:t>Primary Key, Autoincrement</w:t>
            </w:r>
          </w:p>
        </w:tc>
      </w:tr>
      <w:tr w:rsidR="00F9041B" w14:paraId="463B8BFF" w14:textId="77777777" w:rsidTr="00EB3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1BE6D67" w14:textId="77777777" w:rsidR="00F9041B" w:rsidRDefault="00F9041B" w:rsidP="00EB32AA">
            <w:proofErr w:type="spellStart"/>
            <w:r>
              <w:t>Listid</w:t>
            </w:r>
            <w:proofErr w:type="spellEnd"/>
          </w:p>
        </w:tc>
        <w:tc>
          <w:tcPr>
            <w:tcW w:w="1250" w:type="dxa"/>
          </w:tcPr>
          <w:p w14:paraId="1177EFF9" w14:textId="77777777" w:rsidR="00F9041B" w:rsidRDefault="00F9041B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983" w:type="dxa"/>
          </w:tcPr>
          <w:p w14:paraId="413DD7FB" w14:textId="77777777" w:rsidR="00F9041B" w:rsidRDefault="00F9041B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920" w:type="dxa"/>
          </w:tcPr>
          <w:p w14:paraId="7C939EAF" w14:textId="2DEE948C" w:rsidR="00F9041B" w:rsidRPr="00F9041B" w:rsidRDefault="00F9041B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  <w:tr w:rsidR="00F9041B" w14:paraId="05DFB017" w14:textId="77777777" w:rsidTr="00EB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576892E" w14:textId="3F7EE737" w:rsidR="00F9041B" w:rsidRDefault="00F9041B" w:rsidP="00EB32AA">
            <w:proofErr w:type="spellStart"/>
            <w:r>
              <w:t>Cardname</w:t>
            </w:r>
            <w:proofErr w:type="spellEnd"/>
          </w:p>
        </w:tc>
        <w:tc>
          <w:tcPr>
            <w:tcW w:w="1250" w:type="dxa"/>
          </w:tcPr>
          <w:p w14:paraId="5F7997DB" w14:textId="77777777" w:rsidR="00F9041B" w:rsidRDefault="00F9041B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3" w:type="dxa"/>
          </w:tcPr>
          <w:p w14:paraId="56C386FF" w14:textId="77777777" w:rsidR="00F9041B" w:rsidRDefault="00F9041B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20" w:type="dxa"/>
          </w:tcPr>
          <w:p w14:paraId="261EC7B2" w14:textId="77777777" w:rsidR="00F9041B" w:rsidRPr="00F9041B" w:rsidRDefault="00F9041B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9041B">
              <w:rPr>
                <w:b/>
                <w:bCs/>
              </w:rPr>
              <w:t>Not Null, Unique</w:t>
            </w:r>
          </w:p>
        </w:tc>
      </w:tr>
      <w:tr w:rsidR="00F9041B" w14:paraId="1E377F0D" w14:textId="77777777" w:rsidTr="00EB3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1730D36" w14:textId="77777777" w:rsidR="00F9041B" w:rsidRDefault="00F9041B" w:rsidP="00EB32AA">
            <w:r>
              <w:t>Description</w:t>
            </w:r>
          </w:p>
        </w:tc>
        <w:tc>
          <w:tcPr>
            <w:tcW w:w="1250" w:type="dxa"/>
          </w:tcPr>
          <w:p w14:paraId="65CECCEC" w14:textId="77777777" w:rsidR="00F9041B" w:rsidRDefault="00F9041B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983" w:type="dxa"/>
          </w:tcPr>
          <w:p w14:paraId="499860C3" w14:textId="3B8B2A35" w:rsidR="00F9041B" w:rsidRDefault="00F9041B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920" w:type="dxa"/>
          </w:tcPr>
          <w:p w14:paraId="75C4E94F" w14:textId="77777777" w:rsidR="00F9041B" w:rsidRDefault="00F9041B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41B" w14:paraId="42565776" w14:textId="77777777" w:rsidTr="00EB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6C28A00" w14:textId="249CB021" w:rsidR="00F9041B" w:rsidRDefault="00F9041B" w:rsidP="00EB32AA">
            <w:proofErr w:type="spellStart"/>
            <w:r>
              <w:t>Duedate</w:t>
            </w:r>
            <w:proofErr w:type="spellEnd"/>
          </w:p>
        </w:tc>
        <w:tc>
          <w:tcPr>
            <w:tcW w:w="1250" w:type="dxa"/>
          </w:tcPr>
          <w:p w14:paraId="6034ED4D" w14:textId="0BDB8EBE" w:rsidR="00F9041B" w:rsidRDefault="00F9041B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83" w:type="dxa"/>
          </w:tcPr>
          <w:p w14:paraId="698091DD" w14:textId="78273B8D" w:rsidR="00F9041B" w:rsidRDefault="00F9041B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920" w:type="dxa"/>
          </w:tcPr>
          <w:p w14:paraId="0468C4E6" w14:textId="77777777" w:rsidR="00F9041B" w:rsidRDefault="00F9041B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41B" w14:paraId="5B211F4C" w14:textId="77777777" w:rsidTr="00EB3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211D93B" w14:textId="77777777" w:rsidR="00F9041B" w:rsidRDefault="00F9041B" w:rsidP="00EB32AA">
            <w:r>
              <w:t>Status</w:t>
            </w:r>
          </w:p>
        </w:tc>
        <w:tc>
          <w:tcPr>
            <w:tcW w:w="1250" w:type="dxa"/>
          </w:tcPr>
          <w:p w14:paraId="11C79F87" w14:textId="77777777" w:rsidR="00F9041B" w:rsidRDefault="00F9041B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3" w:type="dxa"/>
          </w:tcPr>
          <w:p w14:paraId="323FB185" w14:textId="77777777" w:rsidR="00F9041B" w:rsidRDefault="00F9041B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20" w:type="dxa"/>
          </w:tcPr>
          <w:p w14:paraId="508A0CFD" w14:textId="77777777" w:rsidR="00F9041B" w:rsidRDefault="00F9041B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5CEDCA6F" w14:textId="0850EF4D" w:rsidR="00F9041B" w:rsidRDefault="00F9041B"/>
    <w:p w14:paraId="23F9147F" w14:textId="3BAC43F6" w:rsidR="0083417C" w:rsidRDefault="0083417C">
      <w:r w:rsidRPr="0083417C">
        <w:rPr>
          <w:highlight w:val="yellow"/>
        </w:rPr>
        <w:t xml:space="preserve">Table </w:t>
      </w:r>
      <w:proofErr w:type="gramStart"/>
      <w:r w:rsidRPr="0083417C">
        <w:rPr>
          <w:highlight w:val="yellow"/>
        </w:rPr>
        <w:t>Name :</w:t>
      </w:r>
      <w:proofErr w:type="gramEnd"/>
      <w:r w:rsidRPr="0083417C">
        <w:rPr>
          <w:highlight w:val="yellow"/>
        </w:rPr>
        <w:t xml:space="preserve"> Users</w:t>
      </w:r>
    </w:p>
    <w:tbl>
      <w:tblPr>
        <w:tblStyle w:val="GridTable4-Accent1"/>
        <w:tblW w:w="6776" w:type="dxa"/>
        <w:tblLook w:val="04A0" w:firstRow="1" w:lastRow="0" w:firstColumn="1" w:lastColumn="0" w:noHBand="0" w:noVBand="1"/>
      </w:tblPr>
      <w:tblGrid>
        <w:gridCol w:w="1623"/>
        <w:gridCol w:w="1250"/>
        <w:gridCol w:w="983"/>
        <w:gridCol w:w="2920"/>
      </w:tblGrid>
      <w:tr w:rsidR="0083417C" w14:paraId="22B3501D" w14:textId="77777777" w:rsidTr="00EB3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8A13314" w14:textId="77777777" w:rsidR="0083417C" w:rsidRDefault="0083417C" w:rsidP="00EB32AA">
            <w:r>
              <w:t>Column Name</w:t>
            </w:r>
          </w:p>
        </w:tc>
        <w:tc>
          <w:tcPr>
            <w:tcW w:w="1250" w:type="dxa"/>
          </w:tcPr>
          <w:p w14:paraId="5B3180B2" w14:textId="77777777" w:rsidR="0083417C" w:rsidRDefault="0083417C" w:rsidP="00EB3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83" w:type="dxa"/>
          </w:tcPr>
          <w:p w14:paraId="15232560" w14:textId="77777777" w:rsidR="0083417C" w:rsidRDefault="0083417C" w:rsidP="00EB3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920" w:type="dxa"/>
          </w:tcPr>
          <w:p w14:paraId="005D9F42" w14:textId="77777777" w:rsidR="0083417C" w:rsidRDefault="0083417C" w:rsidP="00EB3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Constraints, Attributes</w:t>
            </w:r>
          </w:p>
        </w:tc>
      </w:tr>
      <w:tr w:rsidR="0083417C" w14:paraId="14C7F83E" w14:textId="77777777" w:rsidTr="00EB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41537A9" w14:textId="2A645CAB" w:rsidR="0083417C" w:rsidRDefault="0083417C" w:rsidP="00EB32AA">
            <w:r>
              <w:t>Username</w:t>
            </w:r>
          </w:p>
        </w:tc>
        <w:tc>
          <w:tcPr>
            <w:tcW w:w="1250" w:type="dxa"/>
          </w:tcPr>
          <w:p w14:paraId="4D052F6D" w14:textId="0D8C3F1E" w:rsidR="0083417C" w:rsidRDefault="0083417C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3" w:type="dxa"/>
          </w:tcPr>
          <w:p w14:paraId="5AF94B0D" w14:textId="6A559CCC" w:rsidR="0083417C" w:rsidRDefault="0083417C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20" w:type="dxa"/>
          </w:tcPr>
          <w:p w14:paraId="28C1257D" w14:textId="5B6A5387" w:rsidR="0083417C" w:rsidRPr="00F9041B" w:rsidRDefault="0083417C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9041B">
              <w:rPr>
                <w:b/>
                <w:bCs/>
              </w:rPr>
              <w:t>Not Null, Unique</w:t>
            </w:r>
          </w:p>
        </w:tc>
      </w:tr>
      <w:tr w:rsidR="0083417C" w14:paraId="1BEDDEC1" w14:textId="77777777" w:rsidTr="00EB3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68B0F1B" w14:textId="03E111E4" w:rsidR="0083417C" w:rsidRDefault="0083417C" w:rsidP="00EB32AA">
            <w:r>
              <w:t>Password</w:t>
            </w:r>
          </w:p>
        </w:tc>
        <w:tc>
          <w:tcPr>
            <w:tcW w:w="1250" w:type="dxa"/>
          </w:tcPr>
          <w:p w14:paraId="2FCF5B92" w14:textId="77777777" w:rsidR="0083417C" w:rsidRDefault="0083417C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3" w:type="dxa"/>
          </w:tcPr>
          <w:p w14:paraId="40F8C4EF" w14:textId="77777777" w:rsidR="0083417C" w:rsidRDefault="0083417C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20" w:type="dxa"/>
          </w:tcPr>
          <w:p w14:paraId="22A7D6F3" w14:textId="6C7809A7" w:rsidR="0083417C" w:rsidRPr="00F9041B" w:rsidRDefault="0083417C" w:rsidP="00EB3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3417C" w14:paraId="141A96F1" w14:textId="77777777" w:rsidTr="00EB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0F87479E" w14:textId="3A824121" w:rsidR="0083417C" w:rsidRDefault="0083417C" w:rsidP="00EB32AA">
            <w:r>
              <w:t>Email</w:t>
            </w:r>
          </w:p>
        </w:tc>
        <w:tc>
          <w:tcPr>
            <w:tcW w:w="1250" w:type="dxa"/>
          </w:tcPr>
          <w:p w14:paraId="53D32009" w14:textId="3BC04A3A" w:rsidR="0083417C" w:rsidRDefault="0083417C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3" w:type="dxa"/>
          </w:tcPr>
          <w:p w14:paraId="6580D67A" w14:textId="7DA429D5" w:rsidR="0083417C" w:rsidRDefault="0083417C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920" w:type="dxa"/>
          </w:tcPr>
          <w:p w14:paraId="1AB10507" w14:textId="0737F223" w:rsidR="0083417C" w:rsidRDefault="0083417C" w:rsidP="00EB3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3A1A1975" w14:textId="41E96961" w:rsidR="00F9041B" w:rsidRDefault="00F9041B"/>
    <w:p w14:paraId="327C9617" w14:textId="36A82C15" w:rsidR="0083417C" w:rsidRDefault="0083417C">
      <w:r w:rsidRPr="0083417C">
        <w:rPr>
          <w:highlight w:val="yellow"/>
        </w:rPr>
        <w:t>DDLs</w:t>
      </w:r>
    </w:p>
    <w:p w14:paraId="495D38C8" w14:textId="77777777" w:rsidR="0083417C" w:rsidRDefault="0083417C" w:rsidP="0083417C">
      <w:pPr>
        <w:spacing w:after="0" w:line="240" w:lineRule="auto"/>
      </w:pPr>
      <w:r>
        <w:t>CREATE TABLE "Users" (</w:t>
      </w:r>
    </w:p>
    <w:p w14:paraId="185832AA" w14:textId="77777777" w:rsidR="0083417C" w:rsidRDefault="0083417C" w:rsidP="0083417C">
      <w:pPr>
        <w:spacing w:after="0" w:line="240" w:lineRule="auto"/>
      </w:pPr>
      <w:r>
        <w:tab/>
        <w:t>"username"</w:t>
      </w:r>
      <w:r>
        <w:tab/>
      </w:r>
      <w:proofErr w:type="gramStart"/>
      <w:r>
        <w:t>varchar(</w:t>
      </w:r>
      <w:proofErr w:type="gramEnd"/>
      <w:r>
        <w:t>10) NOT NULL UNIQUE,</w:t>
      </w:r>
    </w:p>
    <w:p w14:paraId="0A9C6DB7" w14:textId="77777777" w:rsidR="0083417C" w:rsidRDefault="0083417C" w:rsidP="0083417C">
      <w:pPr>
        <w:spacing w:after="0" w:line="240" w:lineRule="auto"/>
      </w:pPr>
      <w:r>
        <w:tab/>
        <w:t>"password"</w:t>
      </w:r>
      <w:r>
        <w:tab/>
      </w:r>
      <w:proofErr w:type="gramStart"/>
      <w:r>
        <w:t>varchar(</w:t>
      </w:r>
      <w:proofErr w:type="gramEnd"/>
      <w:r>
        <w:t>10),</w:t>
      </w:r>
    </w:p>
    <w:p w14:paraId="2E29C3AC" w14:textId="77777777" w:rsidR="0083417C" w:rsidRDefault="0083417C" w:rsidP="0083417C">
      <w:pPr>
        <w:spacing w:after="0" w:line="240" w:lineRule="auto"/>
      </w:pPr>
      <w:r>
        <w:tab/>
        <w:t>"email"</w:t>
      </w:r>
      <w:r>
        <w:tab/>
      </w:r>
      <w:proofErr w:type="gramStart"/>
      <w:r>
        <w:t>varchar(</w:t>
      </w:r>
      <w:proofErr w:type="gramEnd"/>
      <w:r>
        <w:t>30) NOT NULL</w:t>
      </w:r>
    </w:p>
    <w:p w14:paraId="13446E2F" w14:textId="77777777" w:rsidR="0083417C" w:rsidRDefault="0083417C" w:rsidP="0083417C">
      <w:pPr>
        <w:spacing w:after="0" w:line="240" w:lineRule="auto"/>
      </w:pPr>
      <w:r>
        <w:t>);</w:t>
      </w:r>
    </w:p>
    <w:p w14:paraId="4343CC9A" w14:textId="77777777" w:rsidR="0083417C" w:rsidRDefault="0083417C" w:rsidP="0083417C">
      <w:pPr>
        <w:spacing w:after="0" w:line="240" w:lineRule="auto"/>
      </w:pPr>
    </w:p>
    <w:p w14:paraId="1B0D0D62" w14:textId="77777777" w:rsidR="0083417C" w:rsidRDefault="0083417C" w:rsidP="0083417C">
      <w:pPr>
        <w:spacing w:after="0" w:line="240" w:lineRule="auto"/>
      </w:pPr>
      <w:r>
        <w:t>CREATE TABLE "Lists" (</w:t>
      </w:r>
    </w:p>
    <w:p w14:paraId="5EC72F7B" w14:textId="77777777" w:rsidR="0083417C" w:rsidRDefault="0083417C" w:rsidP="0083417C">
      <w:pPr>
        <w:spacing w:after="0" w:line="240" w:lineRule="auto"/>
      </w:pPr>
      <w:r>
        <w:tab/>
        <w:t>"</w:t>
      </w:r>
      <w:proofErr w:type="spellStart"/>
      <w:r>
        <w:t>listid</w:t>
      </w:r>
      <w:proofErr w:type="spellEnd"/>
      <w:r>
        <w:t>"</w:t>
      </w:r>
      <w:r>
        <w:tab/>
        <w:t>integer,</w:t>
      </w:r>
    </w:p>
    <w:p w14:paraId="1A757B72" w14:textId="77777777" w:rsidR="0083417C" w:rsidRDefault="0083417C" w:rsidP="0083417C">
      <w:pPr>
        <w:spacing w:after="0" w:line="240" w:lineRule="auto"/>
      </w:pPr>
      <w:r>
        <w:tab/>
        <w:t>"</w:t>
      </w:r>
      <w:proofErr w:type="spellStart"/>
      <w:r>
        <w:t>listname</w:t>
      </w:r>
      <w:proofErr w:type="spellEnd"/>
      <w:r>
        <w:t>"</w:t>
      </w:r>
      <w:r>
        <w:tab/>
      </w:r>
      <w:proofErr w:type="gramStart"/>
      <w:r>
        <w:t>varchar(</w:t>
      </w:r>
      <w:proofErr w:type="gramEnd"/>
      <w:r>
        <w:t>10) NOT NULL UNIQUE,</w:t>
      </w:r>
    </w:p>
    <w:p w14:paraId="280D7E43" w14:textId="77777777" w:rsidR="0083417C" w:rsidRDefault="0083417C" w:rsidP="0083417C">
      <w:pPr>
        <w:spacing w:after="0" w:line="240" w:lineRule="auto"/>
      </w:pPr>
      <w:r>
        <w:tab/>
        <w:t>"description"</w:t>
      </w:r>
      <w:r>
        <w:tab/>
        <w:t>TEXT,</w:t>
      </w:r>
    </w:p>
    <w:p w14:paraId="28B18C82" w14:textId="77777777" w:rsidR="0083417C" w:rsidRDefault="0083417C" w:rsidP="0083417C">
      <w:pPr>
        <w:spacing w:after="0" w:line="240" w:lineRule="auto"/>
      </w:pPr>
      <w:r>
        <w:tab/>
        <w:t>"status"</w:t>
      </w:r>
      <w:r>
        <w:tab/>
      </w:r>
      <w:proofErr w:type="gramStart"/>
      <w:r>
        <w:t>varchar(</w:t>
      </w:r>
      <w:proofErr w:type="gramEnd"/>
      <w:r>
        <w:t>10) NOT NULL,</w:t>
      </w:r>
    </w:p>
    <w:p w14:paraId="3E682B99" w14:textId="77777777" w:rsidR="0083417C" w:rsidRDefault="0083417C" w:rsidP="0083417C">
      <w:pPr>
        <w:spacing w:after="0"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"</w:t>
      </w:r>
      <w:proofErr w:type="spellStart"/>
      <w:r>
        <w:t>listid</w:t>
      </w:r>
      <w:proofErr w:type="spellEnd"/>
      <w:r>
        <w:t>" AUTOINCREMENT)</w:t>
      </w:r>
    </w:p>
    <w:p w14:paraId="3D5D544A" w14:textId="77777777" w:rsidR="0083417C" w:rsidRDefault="0083417C" w:rsidP="0083417C">
      <w:pPr>
        <w:spacing w:after="0" w:line="240" w:lineRule="auto"/>
      </w:pPr>
      <w:r>
        <w:t>);</w:t>
      </w:r>
    </w:p>
    <w:p w14:paraId="40776E34" w14:textId="77777777" w:rsidR="0083417C" w:rsidRDefault="0083417C" w:rsidP="0083417C">
      <w:pPr>
        <w:spacing w:after="0" w:line="240" w:lineRule="auto"/>
      </w:pPr>
    </w:p>
    <w:p w14:paraId="40CB9A21" w14:textId="77777777" w:rsidR="0083417C" w:rsidRDefault="0083417C" w:rsidP="0083417C">
      <w:pPr>
        <w:spacing w:after="0" w:line="240" w:lineRule="auto"/>
      </w:pPr>
      <w:r>
        <w:t>CREATE TABLE "Cards" (</w:t>
      </w:r>
    </w:p>
    <w:p w14:paraId="5DE4CAA3" w14:textId="77777777" w:rsidR="0083417C" w:rsidRDefault="0083417C" w:rsidP="0083417C">
      <w:pPr>
        <w:spacing w:after="0" w:line="240" w:lineRule="auto"/>
      </w:pPr>
      <w:r>
        <w:tab/>
        <w:t>"</w:t>
      </w:r>
      <w:proofErr w:type="spellStart"/>
      <w:r>
        <w:t>cardid</w:t>
      </w:r>
      <w:proofErr w:type="spellEnd"/>
      <w:r>
        <w:t>"</w:t>
      </w:r>
      <w:r>
        <w:tab/>
        <w:t>integer,</w:t>
      </w:r>
    </w:p>
    <w:p w14:paraId="2D3EC993" w14:textId="77777777" w:rsidR="0083417C" w:rsidRDefault="0083417C" w:rsidP="0083417C">
      <w:pPr>
        <w:spacing w:after="0" w:line="240" w:lineRule="auto"/>
      </w:pPr>
      <w:r>
        <w:tab/>
        <w:t>"</w:t>
      </w:r>
      <w:proofErr w:type="spellStart"/>
      <w:r>
        <w:t>listid</w:t>
      </w:r>
      <w:proofErr w:type="spellEnd"/>
      <w:r>
        <w:t>"</w:t>
      </w:r>
      <w:r>
        <w:tab/>
        <w:t>integer NOT NULL,</w:t>
      </w:r>
    </w:p>
    <w:p w14:paraId="5CC7D7A1" w14:textId="77777777" w:rsidR="0083417C" w:rsidRDefault="0083417C" w:rsidP="0083417C">
      <w:pPr>
        <w:spacing w:after="0" w:line="240" w:lineRule="auto"/>
      </w:pPr>
      <w:r>
        <w:tab/>
        <w:t>"</w:t>
      </w:r>
      <w:proofErr w:type="spellStart"/>
      <w:r>
        <w:t>cardname</w:t>
      </w:r>
      <w:proofErr w:type="spellEnd"/>
      <w:r>
        <w:t>"</w:t>
      </w:r>
      <w:r>
        <w:tab/>
      </w:r>
      <w:proofErr w:type="gramStart"/>
      <w:r>
        <w:t>varchar(</w:t>
      </w:r>
      <w:proofErr w:type="gramEnd"/>
      <w:r>
        <w:t>10) NOT NULL,</w:t>
      </w:r>
    </w:p>
    <w:p w14:paraId="79A82369" w14:textId="77777777" w:rsidR="0083417C" w:rsidRDefault="0083417C" w:rsidP="0083417C">
      <w:pPr>
        <w:spacing w:after="0" w:line="240" w:lineRule="auto"/>
      </w:pPr>
      <w:r>
        <w:tab/>
        <w:t>"description"</w:t>
      </w:r>
      <w:r>
        <w:tab/>
        <w:t>TEXT,</w:t>
      </w:r>
    </w:p>
    <w:p w14:paraId="426370E0" w14:textId="77777777" w:rsidR="0083417C" w:rsidRDefault="0083417C" w:rsidP="0083417C">
      <w:pPr>
        <w:spacing w:after="0" w:line="240" w:lineRule="auto"/>
      </w:pPr>
      <w:r>
        <w:tab/>
        <w:t>"status"</w:t>
      </w:r>
      <w:r>
        <w:tab/>
      </w:r>
      <w:proofErr w:type="gramStart"/>
      <w:r>
        <w:t>varchar(</w:t>
      </w:r>
      <w:proofErr w:type="gramEnd"/>
      <w:r>
        <w:t>10) NOT NULL,</w:t>
      </w:r>
    </w:p>
    <w:p w14:paraId="7BEE136B" w14:textId="77777777" w:rsidR="0083417C" w:rsidRDefault="0083417C" w:rsidP="0083417C">
      <w:pPr>
        <w:spacing w:after="0" w:line="240" w:lineRule="auto"/>
      </w:pPr>
      <w:r>
        <w:tab/>
        <w:t>FOREIGN KEY("</w:t>
      </w:r>
      <w:proofErr w:type="spellStart"/>
      <w:r>
        <w:t>listid</w:t>
      </w:r>
      <w:proofErr w:type="spellEnd"/>
      <w:r>
        <w:t>") REFERENCES "Lists"("</w:t>
      </w:r>
      <w:proofErr w:type="spellStart"/>
      <w:r>
        <w:t>listid</w:t>
      </w:r>
      <w:proofErr w:type="spellEnd"/>
      <w:r>
        <w:t>") ON DELETE CASCADE,</w:t>
      </w:r>
    </w:p>
    <w:p w14:paraId="776BEC19" w14:textId="77777777" w:rsidR="0083417C" w:rsidRDefault="0083417C" w:rsidP="0083417C">
      <w:pPr>
        <w:spacing w:after="0"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"</w:t>
      </w:r>
      <w:proofErr w:type="spellStart"/>
      <w:r>
        <w:t>cardid</w:t>
      </w:r>
      <w:proofErr w:type="spellEnd"/>
      <w:r>
        <w:t>" AUTOINCREMENT)</w:t>
      </w:r>
    </w:p>
    <w:p w14:paraId="6CAFFA57" w14:textId="024D8195" w:rsidR="0083417C" w:rsidRDefault="0083417C" w:rsidP="0083417C">
      <w:pPr>
        <w:spacing w:after="0" w:line="240" w:lineRule="auto"/>
      </w:pPr>
      <w:r>
        <w:t>);</w:t>
      </w:r>
    </w:p>
    <w:sectPr w:rsidR="0083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1B"/>
    <w:rsid w:val="00435E5A"/>
    <w:rsid w:val="00680AF7"/>
    <w:rsid w:val="0083417C"/>
    <w:rsid w:val="00964082"/>
    <w:rsid w:val="00F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5A53"/>
  <w15:chartTrackingRefBased/>
  <w15:docId w15:val="{19E8AAD7-4526-4F01-8E23-C2EDB5AC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90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Sreeahk G</dc:creator>
  <cp:keywords/>
  <dc:description/>
  <cp:lastModifiedBy>Sreeahk G</cp:lastModifiedBy>
  <cp:revision>1</cp:revision>
  <dcterms:created xsi:type="dcterms:W3CDTF">2022-09-29T18:35:00Z</dcterms:created>
  <dcterms:modified xsi:type="dcterms:W3CDTF">2022-09-29T18:50:00Z</dcterms:modified>
</cp:coreProperties>
</file>