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42FC" w14:textId="6F6E9B45" w:rsidR="00D94C1D" w:rsidRPr="00F075A1" w:rsidRDefault="006C1F9B" w:rsidP="00D94C1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75A1">
        <w:rPr>
          <w:rFonts w:ascii="Times New Roman" w:hAnsi="Times New Roman" w:cs="Times New Roman"/>
          <w:b/>
          <w:sz w:val="32"/>
          <w:szCs w:val="32"/>
        </w:rPr>
        <w:t>Joseph Goncalves</w:t>
      </w:r>
    </w:p>
    <w:p w14:paraId="42EFA7DF" w14:textId="594F91E5" w:rsidR="00D94C1D" w:rsidRPr="00F075A1" w:rsidRDefault="006C1F9B" w:rsidP="00D94C1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>89 Beacon Hill Road</w:t>
      </w:r>
      <w:r w:rsidR="00890F08" w:rsidRPr="00F075A1">
        <w:rPr>
          <w:rFonts w:ascii="Times New Roman" w:hAnsi="Times New Roman" w:cs="Times New Roman"/>
        </w:rPr>
        <w:t>, Califon NJ</w:t>
      </w:r>
      <w:r w:rsidR="00D94C1D" w:rsidRPr="00F075A1">
        <w:rPr>
          <w:rFonts w:ascii="Times New Roman" w:hAnsi="Times New Roman" w:cs="Times New Roman"/>
        </w:rPr>
        <w:t xml:space="preserve"> | </w:t>
      </w:r>
      <w:r w:rsidRPr="00F075A1">
        <w:rPr>
          <w:rFonts w:ascii="Times New Roman" w:hAnsi="Times New Roman" w:cs="Times New Roman"/>
        </w:rPr>
        <w:t>(917) 829-1627</w:t>
      </w:r>
      <w:r w:rsidR="00D94C1D" w:rsidRPr="00F075A1">
        <w:rPr>
          <w:rFonts w:ascii="Times New Roman" w:hAnsi="Times New Roman" w:cs="Times New Roman"/>
        </w:rPr>
        <w:t xml:space="preserve">| </w:t>
      </w:r>
      <w:r w:rsidRPr="00F075A1">
        <w:rPr>
          <w:rFonts w:ascii="Times New Roman" w:hAnsi="Times New Roman" w:cs="Times New Roman"/>
        </w:rPr>
        <w:t>jg4536a@american.edu</w:t>
      </w:r>
      <w:r w:rsidR="004C057D" w:rsidRPr="00F075A1">
        <w:rPr>
          <w:rFonts w:ascii="Times New Roman" w:hAnsi="Times New Roman" w:cs="Times New Roman"/>
        </w:rPr>
        <w:t xml:space="preserve"> | </w:t>
      </w:r>
      <w:r w:rsidR="00371732" w:rsidRPr="00F075A1">
        <w:rPr>
          <w:rFonts w:ascii="Times New Roman" w:hAnsi="Times New Roman" w:cs="Times New Roman"/>
        </w:rPr>
        <w:t>linkedin.com/in/josephdgoncalves</w:t>
      </w:r>
    </w:p>
    <w:p w14:paraId="7F07E62E" w14:textId="77777777" w:rsidR="00D94C1D" w:rsidRPr="00F075A1" w:rsidRDefault="00D94C1D" w:rsidP="00D94C1D">
      <w:pPr>
        <w:spacing w:after="0" w:line="240" w:lineRule="auto"/>
        <w:rPr>
          <w:rFonts w:ascii="Times New Roman" w:hAnsi="Times New Roman" w:cs="Times New Roman"/>
          <w:b/>
        </w:rPr>
      </w:pPr>
      <w:r w:rsidRPr="00F075A1">
        <w:rPr>
          <w:rFonts w:ascii="Times New Roman" w:hAnsi="Times New Roman" w:cs="Times New Roman"/>
          <w:b/>
        </w:rPr>
        <w:t>EDUCATION</w:t>
      </w:r>
    </w:p>
    <w:p w14:paraId="6D16808C" w14:textId="4F359059" w:rsidR="00D94C1D" w:rsidRPr="00F075A1" w:rsidRDefault="00D94C1D" w:rsidP="00D94C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F075A1">
        <w:rPr>
          <w:rFonts w:ascii="Times New Roman" w:hAnsi="Times New Roman" w:cs="Times New Roman"/>
          <w:b/>
        </w:rPr>
        <w:t>American University,</w:t>
      </w:r>
      <w:r w:rsidR="00F075A1" w:rsidRPr="00F075A1">
        <w:rPr>
          <w:rFonts w:ascii="Times New Roman" w:hAnsi="Times New Roman" w:cs="Times New Roman"/>
          <w:b/>
        </w:rPr>
        <w:t xml:space="preserve"> College of Arts &amp; Science</w:t>
      </w:r>
      <w:r w:rsidR="00F075A1">
        <w:rPr>
          <w:rFonts w:ascii="Times New Roman" w:hAnsi="Times New Roman" w:cs="Times New Roman"/>
          <w:b/>
        </w:rPr>
        <w:t>,</w:t>
      </w:r>
      <w:r w:rsidR="00F075A1" w:rsidRPr="00F075A1">
        <w:rPr>
          <w:rFonts w:ascii="Times New Roman" w:hAnsi="Times New Roman" w:cs="Times New Roman"/>
          <w:b/>
        </w:rPr>
        <w:t xml:space="preserve"> </w:t>
      </w:r>
      <w:r w:rsidR="00F075A1" w:rsidRPr="00F075A1">
        <w:rPr>
          <w:rFonts w:ascii="Times New Roman" w:hAnsi="Times New Roman" w:cs="Times New Roman"/>
          <w:b/>
        </w:rPr>
        <w:t>Kogod School of Business</w:t>
      </w:r>
      <w:r w:rsidRPr="00F075A1">
        <w:rPr>
          <w:rFonts w:ascii="Times New Roman" w:hAnsi="Times New Roman" w:cs="Times New Roman"/>
          <w:b/>
        </w:rPr>
        <w:tab/>
        <w:t>Washington, DC</w:t>
      </w:r>
    </w:p>
    <w:p w14:paraId="134E7538" w14:textId="1AE1AAEC" w:rsidR="00D94C1D" w:rsidRPr="00F075A1" w:rsidRDefault="00D94C1D" w:rsidP="00D94C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F075A1">
        <w:rPr>
          <w:rFonts w:ascii="Times New Roman" w:hAnsi="Times New Roman" w:cs="Times New Roman"/>
          <w:i/>
        </w:rPr>
        <w:t xml:space="preserve">Bachelor of Science in </w:t>
      </w:r>
      <w:r w:rsidR="00F075A1" w:rsidRPr="00F075A1">
        <w:rPr>
          <w:rFonts w:ascii="Times New Roman" w:hAnsi="Times New Roman" w:cs="Times New Roman"/>
          <w:i/>
          <w:iCs/>
        </w:rPr>
        <w:t>Data Science</w:t>
      </w:r>
      <w:r w:rsidRPr="00F075A1">
        <w:rPr>
          <w:rFonts w:ascii="Times New Roman" w:hAnsi="Times New Roman" w:cs="Times New Roman"/>
          <w:i/>
        </w:rPr>
        <w:tab/>
      </w:r>
      <w:r w:rsidR="006C1F9B" w:rsidRPr="00F075A1">
        <w:rPr>
          <w:rFonts w:ascii="Times New Roman" w:hAnsi="Times New Roman" w:cs="Times New Roman"/>
          <w:i/>
        </w:rPr>
        <w:t>May 2026</w:t>
      </w:r>
    </w:p>
    <w:p w14:paraId="5F34E841" w14:textId="5E66DEF9" w:rsidR="004C057D" w:rsidRPr="00F075A1" w:rsidRDefault="00F075A1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F075A1">
        <w:rPr>
          <w:rFonts w:ascii="Times New Roman" w:hAnsi="Times New Roman" w:cs="Times New Roman"/>
          <w:i/>
          <w:iCs/>
        </w:rPr>
        <w:t>Bachelor of Science</w:t>
      </w:r>
      <w:r w:rsidR="00890F08" w:rsidRPr="00F075A1">
        <w:rPr>
          <w:rFonts w:ascii="Times New Roman" w:hAnsi="Times New Roman" w:cs="Times New Roman"/>
          <w:i/>
          <w:iCs/>
        </w:rPr>
        <w:t xml:space="preserve"> </w:t>
      </w:r>
      <w:r w:rsidR="008251D3" w:rsidRPr="00F075A1">
        <w:rPr>
          <w:rFonts w:ascii="Times New Roman" w:hAnsi="Times New Roman" w:cs="Times New Roman"/>
          <w:i/>
          <w:iCs/>
        </w:rPr>
        <w:t xml:space="preserve">in </w:t>
      </w:r>
      <w:r w:rsidRPr="00F075A1">
        <w:rPr>
          <w:rFonts w:ascii="Times New Roman" w:hAnsi="Times New Roman" w:cs="Times New Roman"/>
          <w:i/>
        </w:rPr>
        <w:t>Business Administration: Marketing, and Information Systems</w:t>
      </w:r>
    </w:p>
    <w:p w14:paraId="36B335DF" w14:textId="77777777" w:rsidR="00247CC5" w:rsidRPr="00F075A1" w:rsidRDefault="00247CC5" w:rsidP="00247CC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F075A1">
        <w:rPr>
          <w:rFonts w:ascii="Times New Roman" w:hAnsi="Times New Roman" w:cs="Times New Roman"/>
          <w:b/>
        </w:rPr>
        <w:t>WORK EXPERIENCE</w:t>
      </w:r>
    </w:p>
    <w:p w14:paraId="0DBFFC75" w14:textId="0E832DB1" w:rsidR="00F075A1" w:rsidRPr="00F075A1" w:rsidRDefault="00F075A1" w:rsidP="00F075A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Phoenix Fire and Security Solutions LLC</w:t>
      </w:r>
      <w:r w:rsidRPr="00F075A1">
        <w:rPr>
          <w:rFonts w:ascii="Times New Roman" w:hAnsi="Times New Roman" w:cs="Times New Roman"/>
          <w:b/>
        </w:rPr>
        <w:t xml:space="preserve"> </w:t>
      </w:r>
      <w:r w:rsidRPr="00F075A1">
        <w:rPr>
          <w:rFonts w:ascii="Times New Roman" w:hAnsi="Times New Roman" w:cs="Times New Roman"/>
          <w:b/>
        </w:rPr>
        <w:tab/>
      </w:r>
      <w:r w:rsidR="00B23B98">
        <w:rPr>
          <w:rFonts w:ascii="Times New Roman" w:hAnsi="Times New Roman" w:cs="Times New Roman"/>
          <w:b/>
        </w:rPr>
        <w:t>Woodbridge</w:t>
      </w:r>
      <w:r w:rsidRPr="00F075A1">
        <w:rPr>
          <w:rFonts w:ascii="Times New Roman" w:hAnsi="Times New Roman" w:cs="Times New Roman"/>
          <w:b/>
        </w:rPr>
        <w:t>, NJ</w:t>
      </w:r>
    </w:p>
    <w:p w14:paraId="1944BCBE" w14:textId="52A3140B" w:rsidR="00F075A1" w:rsidRPr="00F075A1" w:rsidRDefault="00F075A1" w:rsidP="00F075A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 Researcher &amp; Analyst</w:t>
      </w:r>
      <w:r w:rsidR="00B23B98">
        <w:rPr>
          <w:rFonts w:ascii="Times New Roman" w:hAnsi="Times New Roman" w:cs="Times New Roman"/>
          <w:i/>
        </w:rPr>
        <w:t xml:space="preserve"> Intern</w:t>
      </w:r>
      <w:r w:rsidRPr="00F075A1">
        <w:rPr>
          <w:rFonts w:ascii="Times New Roman" w:hAnsi="Times New Roman" w:cs="Times New Roman"/>
          <w:i/>
        </w:rPr>
        <w:tab/>
      </w:r>
      <w:r w:rsidR="00B23B98">
        <w:rPr>
          <w:rFonts w:ascii="Times New Roman" w:hAnsi="Times New Roman" w:cs="Times New Roman"/>
          <w:i/>
        </w:rPr>
        <w:t>May</w:t>
      </w:r>
      <w:r w:rsidRPr="00F075A1">
        <w:rPr>
          <w:rFonts w:ascii="Times New Roman" w:hAnsi="Times New Roman" w:cs="Times New Roman"/>
          <w:i/>
        </w:rPr>
        <w:t xml:space="preserve"> 202</w:t>
      </w:r>
      <w:r w:rsidR="00B23B98">
        <w:rPr>
          <w:rFonts w:ascii="Times New Roman" w:hAnsi="Times New Roman" w:cs="Times New Roman"/>
          <w:i/>
        </w:rPr>
        <w:t>4</w:t>
      </w:r>
      <w:r w:rsidRPr="00F075A1">
        <w:rPr>
          <w:rFonts w:ascii="Times New Roman" w:hAnsi="Times New Roman" w:cs="Times New Roman"/>
          <w:i/>
        </w:rPr>
        <w:t xml:space="preserve"> –</w:t>
      </w:r>
      <w:r w:rsidR="000F76A1">
        <w:rPr>
          <w:rFonts w:ascii="Times New Roman" w:hAnsi="Times New Roman" w:cs="Times New Roman"/>
          <w:i/>
        </w:rPr>
        <w:t xml:space="preserve"> </w:t>
      </w:r>
      <w:r w:rsidR="00B23B98">
        <w:rPr>
          <w:rFonts w:ascii="Times New Roman" w:hAnsi="Times New Roman" w:cs="Times New Roman"/>
          <w:i/>
        </w:rPr>
        <w:t>August</w:t>
      </w:r>
      <w:r w:rsidRPr="00F075A1">
        <w:rPr>
          <w:rFonts w:ascii="Times New Roman" w:hAnsi="Times New Roman" w:cs="Times New Roman"/>
          <w:i/>
        </w:rPr>
        <w:t xml:space="preserve"> 202</w:t>
      </w:r>
      <w:r w:rsidR="00B23B98">
        <w:rPr>
          <w:rFonts w:ascii="Times New Roman" w:hAnsi="Times New Roman" w:cs="Times New Roman"/>
          <w:i/>
        </w:rPr>
        <w:t>4</w:t>
      </w:r>
    </w:p>
    <w:p w14:paraId="7D098D40" w14:textId="2C3A31D7" w:rsidR="00F075A1" w:rsidRPr="00F075A1" w:rsidRDefault="00F075A1" w:rsidP="00F075A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several large Python programs that solved customer acquisition problems</w:t>
      </w:r>
      <w:r w:rsidRPr="00F075A1">
        <w:rPr>
          <w:rFonts w:ascii="Times New Roman" w:hAnsi="Times New Roman" w:cs="Times New Roman"/>
        </w:rPr>
        <w:t>.</w:t>
      </w:r>
    </w:p>
    <w:p w14:paraId="727CD459" w14:textId="5A833955" w:rsidR="00F075A1" w:rsidRPr="00F075A1" w:rsidRDefault="00F075A1" w:rsidP="00F075A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Excel sheets &amp; used Tableau to display findings</w:t>
      </w:r>
      <w:r w:rsidRPr="00F075A1">
        <w:rPr>
          <w:rFonts w:ascii="Times New Roman" w:hAnsi="Times New Roman" w:cs="Times New Roman"/>
        </w:rPr>
        <w:t>.</w:t>
      </w:r>
    </w:p>
    <w:p w14:paraId="39EB3D2A" w14:textId="2FBB4634" w:rsidR="00F075A1" w:rsidRDefault="00B23B98" w:rsidP="00B23B9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programs that utilized locally run AI models, government database APIs, GUIs, and web scraping.</w:t>
      </w:r>
    </w:p>
    <w:p w14:paraId="4E0402CB" w14:textId="710E9E67" w:rsidR="00B23B98" w:rsidRPr="00B23B98" w:rsidRDefault="00B23B98" w:rsidP="00B23B9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multimodule roadmaps for programs in Python &amp; R.</w:t>
      </w:r>
    </w:p>
    <w:p w14:paraId="786D220B" w14:textId="77777777" w:rsidR="00F075A1" w:rsidRDefault="00F075A1" w:rsidP="00C011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0E15C865" w14:textId="3BBA62CD" w:rsidR="00C0111D" w:rsidRPr="00F075A1" w:rsidRDefault="00890F08" w:rsidP="00C011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F075A1">
        <w:rPr>
          <w:rFonts w:ascii="Times New Roman" w:hAnsi="Times New Roman" w:cs="Times New Roman"/>
          <w:b/>
        </w:rPr>
        <w:t>Phoenix Fire and Security Solutions LLC</w:t>
      </w:r>
      <w:r w:rsidR="00C0111D" w:rsidRPr="00F075A1">
        <w:rPr>
          <w:rFonts w:ascii="Times New Roman" w:hAnsi="Times New Roman" w:cs="Times New Roman"/>
          <w:b/>
        </w:rPr>
        <w:tab/>
      </w:r>
      <w:r w:rsidRPr="00F075A1">
        <w:rPr>
          <w:rFonts w:ascii="Times New Roman" w:hAnsi="Times New Roman" w:cs="Times New Roman"/>
          <w:b/>
        </w:rPr>
        <w:t>Woodbridge</w:t>
      </w:r>
      <w:r w:rsidR="006C1F9B" w:rsidRPr="00F075A1">
        <w:rPr>
          <w:rFonts w:ascii="Times New Roman" w:hAnsi="Times New Roman" w:cs="Times New Roman"/>
          <w:b/>
        </w:rPr>
        <w:t>, NJ</w:t>
      </w:r>
    </w:p>
    <w:p w14:paraId="74B585E2" w14:textId="1ABC51BD" w:rsidR="00C0111D" w:rsidRPr="00F075A1" w:rsidRDefault="00F075A1" w:rsidP="00C011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F075A1">
        <w:rPr>
          <w:rFonts w:ascii="Times New Roman" w:hAnsi="Times New Roman" w:cs="Times New Roman"/>
          <w:i/>
        </w:rPr>
        <w:t>Customer Acquisition &amp; Technology Intern</w:t>
      </w:r>
      <w:r w:rsidR="00C0111D" w:rsidRPr="00F075A1">
        <w:rPr>
          <w:rFonts w:ascii="Times New Roman" w:hAnsi="Times New Roman" w:cs="Times New Roman"/>
          <w:i/>
        </w:rPr>
        <w:t xml:space="preserve"> </w:t>
      </w:r>
      <w:r w:rsidR="00C0111D" w:rsidRPr="00F075A1">
        <w:rPr>
          <w:rFonts w:ascii="Times New Roman" w:hAnsi="Times New Roman" w:cs="Times New Roman"/>
          <w:i/>
        </w:rPr>
        <w:tab/>
      </w:r>
      <w:r w:rsidR="00890F08" w:rsidRPr="00F075A1">
        <w:rPr>
          <w:rFonts w:ascii="Times New Roman" w:hAnsi="Times New Roman" w:cs="Times New Roman"/>
          <w:i/>
        </w:rPr>
        <w:t>June 2023 - August 2023</w:t>
      </w:r>
    </w:p>
    <w:p w14:paraId="623FDB47" w14:textId="77777777" w:rsidR="00890F08" w:rsidRPr="00F075A1" w:rsidRDefault="00890F08" w:rsidP="00890F0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>Reached out via email and phone to new clients and maintained ongoing relationships with customers.</w:t>
      </w:r>
    </w:p>
    <w:p w14:paraId="46CC15A0" w14:textId="77777777" w:rsidR="00890F08" w:rsidRPr="00F075A1" w:rsidRDefault="00890F08" w:rsidP="00890F0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>Utilized Excel to create and manage project spreadsheets, budgets, expenses, and timelines.</w:t>
      </w:r>
    </w:p>
    <w:p w14:paraId="3D726F45" w14:textId="21336AF8" w:rsidR="00C0111D" w:rsidRPr="00F075A1" w:rsidRDefault="00890F08" w:rsidP="00890F0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>Used Bluebeam software to provide accurate data of electrical estimations.</w:t>
      </w:r>
    </w:p>
    <w:p w14:paraId="7A6F2B9C" w14:textId="77777777" w:rsidR="00890F08" w:rsidRPr="00F075A1" w:rsidRDefault="00890F08" w:rsidP="00890F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31C4C9BE" w14:textId="40547E87" w:rsidR="00890F08" w:rsidRPr="00F075A1" w:rsidRDefault="00890F08" w:rsidP="00890F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F075A1">
        <w:rPr>
          <w:rFonts w:ascii="Times New Roman" w:hAnsi="Times New Roman" w:cs="Times New Roman"/>
          <w:b/>
        </w:rPr>
        <w:t xml:space="preserve">Top Shelf Electric Corp. </w:t>
      </w:r>
      <w:r w:rsidRPr="00F075A1">
        <w:rPr>
          <w:rFonts w:ascii="Times New Roman" w:hAnsi="Times New Roman" w:cs="Times New Roman"/>
          <w:b/>
        </w:rPr>
        <w:tab/>
        <w:t>Woodbridge, NJ</w:t>
      </w:r>
    </w:p>
    <w:p w14:paraId="657C4222" w14:textId="3393C7E9" w:rsidR="00890F08" w:rsidRPr="00F075A1" w:rsidRDefault="00F075A1" w:rsidP="00890F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F075A1">
        <w:rPr>
          <w:rFonts w:ascii="Times New Roman" w:hAnsi="Times New Roman" w:cs="Times New Roman"/>
          <w:i/>
        </w:rPr>
        <w:t>Assistant Intern</w:t>
      </w:r>
      <w:r w:rsidR="00890F08" w:rsidRPr="00F075A1">
        <w:rPr>
          <w:rFonts w:ascii="Times New Roman" w:hAnsi="Times New Roman" w:cs="Times New Roman"/>
          <w:i/>
        </w:rPr>
        <w:t xml:space="preserve"> </w:t>
      </w:r>
      <w:r w:rsidR="00890F08" w:rsidRPr="00F075A1">
        <w:rPr>
          <w:rFonts w:ascii="Times New Roman" w:hAnsi="Times New Roman" w:cs="Times New Roman"/>
          <w:i/>
        </w:rPr>
        <w:tab/>
        <w:t>July 2022 – August 2022</w:t>
      </w:r>
    </w:p>
    <w:p w14:paraId="116D38A4" w14:textId="2B525E70" w:rsidR="00890F08" w:rsidRPr="00F075A1" w:rsidRDefault="00890F08" w:rsidP="00890F0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 xml:space="preserve">Attended meetings with project planners and supervisors, learned about business practices in the industry. </w:t>
      </w:r>
    </w:p>
    <w:p w14:paraId="2622B29D" w14:textId="4D77C223" w:rsidR="00890F08" w:rsidRPr="00F075A1" w:rsidRDefault="00890F08" w:rsidP="00890F0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>Observed negotiation. estimation, and bidding on large electrical contracting projects.</w:t>
      </w:r>
    </w:p>
    <w:p w14:paraId="1C2AEC02" w14:textId="37A726BF" w:rsidR="00890F08" w:rsidRPr="00F075A1" w:rsidRDefault="00890F08" w:rsidP="00890F0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>Assisted with administrative and maintenance tasks.</w:t>
      </w:r>
    </w:p>
    <w:p w14:paraId="155ED953" w14:textId="77777777" w:rsidR="00BE58D1" w:rsidRPr="00F075A1" w:rsidRDefault="00BE58D1" w:rsidP="00BE58D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0ABD1151" w14:textId="77777777" w:rsidR="00BE58D1" w:rsidRPr="00F075A1" w:rsidRDefault="00BE58D1" w:rsidP="00BE58D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F075A1">
        <w:rPr>
          <w:rFonts w:ascii="Times New Roman" w:hAnsi="Times New Roman" w:cs="Times New Roman"/>
          <w:b/>
        </w:rPr>
        <w:t xml:space="preserve">Infinity Platforms </w:t>
      </w:r>
      <w:r w:rsidRPr="00F075A1">
        <w:rPr>
          <w:rFonts w:ascii="Times New Roman" w:hAnsi="Times New Roman" w:cs="Times New Roman"/>
          <w:b/>
        </w:rPr>
        <w:tab/>
        <w:t>Woodbridge, NJ</w:t>
      </w:r>
    </w:p>
    <w:p w14:paraId="124DF452" w14:textId="361937C9" w:rsidR="00BE58D1" w:rsidRPr="00F075A1" w:rsidRDefault="00F075A1" w:rsidP="00BE58D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F075A1">
        <w:rPr>
          <w:rFonts w:ascii="Times New Roman" w:hAnsi="Times New Roman" w:cs="Times New Roman"/>
          <w:i/>
        </w:rPr>
        <w:t>Social Media &amp; Technology</w:t>
      </w:r>
      <w:r w:rsidR="00BE58D1" w:rsidRPr="00F075A1">
        <w:rPr>
          <w:rFonts w:ascii="Times New Roman" w:hAnsi="Times New Roman" w:cs="Times New Roman"/>
          <w:i/>
        </w:rPr>
        <w:t xml:space="preserve"> Intern </w:t>
      </w:r>
      <w:r w:rsidR="00BE58D1" w:rsidRPr="00F075A1">
        <w:rPr>
          <w:rFonts w:ascii="Times New Roman" w:hAnsi="Times New Roman" w:cs="Times New Roman"/>
          <w:i/>
        </w:rPr>
        <w:tab/>
        <w:t>July 2021 – August 2021</w:t>
      </w:r>
    </w:p>
    <w:p w14:paraId="53A2A17D" w14:textId="55FB0807" w:rsidR="00BE58D1" w:rsidRPr="00F075A1" w:rsidRDefault="00BE58D1" w:rsidP="00BE58D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 xml:space="preserve">Managed </w:t>
      </w:r>
      <w:r w:rsidR="000007FB" w:rsidRPr="00F075A1">
        <w:rPr>
          <w:rFonts w:ascii="Times New Roman" w:hAnsi="Times New Roman" w:cs="Times New Roman"/>
        </w:rPr>
        <w:t>3</w:t>
      </w:r>
      <w:r w:rsidRPr="00F075A1">
        <w:rPr>
          <w:rFonts w:ascii="Times New Roman" w:hAnsi="Times New Roman" w:cs="Times New Roman"/>
        </w:rPr>
        <w:t xml:space="preserve"> different social media accounts of Infinity Platforms</w:t>
      </w:r>
      <w:r w:rsidR="00247CC5" w:rsidRPr="00F075A1">
        <w:rPr>
          <w:rFonts w:ascii="Times New Roman" w:hAnsi="Times New Roman" w:cs="Times New Roman"/>
        </w:rPr>
        <w:t>.</w:t>
      </w:r>
    </w:p>
    <w:p w14:paraId="211A1EFD" w14:textId="3595FC41" w:rsidR="00BE58D1" w:rsidRPr="00F075A1" w:rsidRDefault="000007FB" w:rsidP="00BE58D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>Cooperated with</w:t>
      </w:r>
      <w:r w:rsidR="00BE58D1" w:rsidRPr="00F075A1">
        <w:rPr>
          <w:rFonts w:ascii="Times New Roman" w:hAnsi="Times New Roman" w:cs="Times New Roman"/>
        </w:rPr>
        <w:t xml:space="preserve"> staff </w:t>
      </w:r>
      <w:r w:rsidRPr="00F075A1">
        <w:rPr>
          <w:rFonts w:ascii="Times New Roman" w:hAnsi="Times New Roman" w:cs="Times New Roman"/>
        </w:rPr>
        <w:t>to solve</w:t>
      </w:r>
      <w:r w:rsidR="00BE58D1" w:rsidRPr="00F075A1">
        <w:rPr>
          <w:rFonts w:ascii="Times New Roman" w:hAnsi="Times New Roman" w:cs="Times New Roman"/>
        </w:rPr>
        <w:t xml:space="preserve"> all technology problems, including recovering old software</w:t>
      </w:r>
      <w:r w:rsidR="00247CC5" w:rsidRPr="00F075A1">
        <w:rPr>
          <w:rFonts w:ascii="Times New Roman" w:hAnsi="Times New Roman" w:cs="Times New Roman"/>
        </w:rPr>
        <w:t>.</w:t>
      </w:r>
    </w:p>
    <w:p w14:paraId="02239CF1" w14:textId="77777777" w:rsidR="00BE58D1" w:rsidRPr="00F075A1" w:rsidRDefault="00BE58D1" w:rsidP="00BE58D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</w:rPr>
        <w:t>Reached out to potential customers and gathered contact information for further use.</w:t>
      </w:r>
    </w:p>
    <w:p w14:paraId="1D4D49D0" w14:textId="77777777" w:rsidR="00890F08" w:rsidRPr="00F075A1" w:rsidRDefault="00890F08" w:rsidP="00890F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6A238D92" w14:textId="77777777" w:rsidR="00C0111D" w:rsidRPr="00F075A1" w:rsidRDefault="00C0111D" w:rsidP="00C0111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70FAFC44" w14:textId="77777777" w:rsidR="00C0111D" w:rsidRPr="00F075A1" w:rsidRDefault="00BB12A2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F075A1">
        <w:rPr>
          <w:rFonts w:ascii="Times New Roman" w:hAnsi="Times New Roman" w:cs="Times New Roman"/>
          <w:b/>
        </w:rPr>
        <w:t>LEADERSHIP EXPERIENCE</w:t>
      </w:r>
    </w:p>
    <w:p w14:paraId="67ACC1EC" w14:textId="4868F554" w:rsidR="00C0111D" w:rsidRPr="00F075A1" w:rsidRDefault="00B23B98" w:rsidP="00C011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American University Photography Collective</w:t>
      </w:r>
      <w:r w:rsidR="00C0111D" w:rsidRPr="00F075A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Washington, D.C.</w:t>
      </w:r>
    </w:p>
    <w:p w14:paraId="69987970" w14:textId="4CD5B1A0" w:rsidR="00C0111D" w:rsidRPr="00F075A1" w:rsidRDefault="00B23B98" w:rsidP="00C011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Social Media Coordinator</w:t>
      </w:r>
      <w:r w:rsidR="00C0111D" w:rsidRPr="00F075A1">
        <w:rPr>
          <w:rFonts w:ascii="Times New Roman" w:hAnsi="Times New Roman" w:cs="Times New Roman"/>
          <w:i/>
        </w:rPr>
        <w:t xml:space="preserve"> </w:t>
      </w:r>
      <w:r w:rsidR="00C0111D" w:rsidRPr="00F075A1">
        <w:rPr>
          <w:rFonts w:ascii="Times New Roman" w:hAnsi="Times New Roman" w:cs="Times New Roman"/>
          <w:i/>
        </w:rPr>
        <w:tab/>
      </w:r>
      <w:r w:rsidR="000F76A1">
        <w:rPr>
          <w:rFonts w:ascii="Times New Roman" w:hAnsi="Times New Roman" w:cs="Times New Roman"/>
          <w:i/>
        </w:rPr>
        <w:t xml:space="preserve">September 2023 </w:t>
      </w:r>
      <w:r w:rsidR="006C1F9B" w:rsidRPr="00F075A1">
        <w:rPr>
          <w:rFonts w:ascii="Times New Roman" w:hAnsi="Times New Roman" w:cs="Times New Roman"/>
          <w:i/>
        </w:rPr>
        <w:t>–</w:t>
      </w:r>
      <w:r w:rsidR="000E22DC" w:rsidRPr="00F075A1">
        <w:rPr>
          <w:rFonts w:ascii="Times New Roman" w:hAnsi="Times New Roman" w:cs="Times New Roman"/>
          <w:i/>
        </w:rPr>
        <w:t xml:space="preserve"> </w:t>
      </w:r>
      <w:r w:rsidR="000F76A1">
        <w:rPr>
          <w:rFonts w:ascii="Times New Roman" w:hAnsi="Times New Roman" w:cs="Times New Roman"/>
          <w:i/>
        </w:rPr>
        <w:t>Present</w:t>
      </w:r>
    </w:p>
    <w:p w14:paraId="314350CD" w14:textId="204B9A07" w:rsidR="00B23B98" w:rsidRDefault="00B23B98" w:rsidP="00C0111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graphics for photography club events, staff introductions.</w:t>
      </w:r>
    </w:p>
    <w:p w14:paraId="1CDFFD80" w14:textId="3CBA8E0A" w:rsidR="00C0111D" w:rsidRPr="00F075A1" w:rsidRDefault="000F76A1" w:rsidP="00C0111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make decisions on the executive board of the club regarding club policy and trips.</w:t>
      </w:r>
    </w:p>
    <w:p w14:paraId="580CDE3B" w14:textId="48FD7BE8" w:rsidR="00C0111D" w:rsidRPr="00F075A1" w:rsidRDefault="000F76A1" w:rsidP="00C0111D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a team to recruit new members to the club.</w:t>
      </w:r>
    </w:p>
    <w:p w14:paraId="6C0A92EC" w14:textId="77777777" w:rsidR="00247CC5" w:rsidRPr="00F075A1" w:rsidRDefault="00247CC5" w:rsidP="00247CC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204C635C" w14:textId="069EE3F7" w:rsidR="000F76A1" w:rsidRPr="00F075A1" w:rsidRDefault="000F76A1" w:rsidP="000F76A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American University </w:t>
      </w:r>
      <w:r>
        <w:rPr>
          <w:rFonts w:ascii="Times New Roman" w:hAnsi="Times New Roman" w:cs="Times New Roman"/>
          <w:b/>
        </w:rPr>
        <w:t>“The Eagle” Newspaper</w:t>
      </w:r>
      <w:r w:rsidRPr="00F075A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Washington, D.C.</w:t>
      </w:r>
    </w:p>
    <w:p w14:paraId="400060DB" w14:textId="3632C6B3" w:rsidR="00247CC5" w:rsidRPr="00F075A1" w:rsidRDefault="000F76A1" w:rsidP="000F76A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Photography Contributor</w:t>
      </w:r>
      <w:r w:rsidR="00247CC5" w:rsidRPr="00F075A1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April 2024 </w:t>
      </w:r>
      <w:r w:rsidR="00247CC5" w:rsidRPr="00F075A1">
        <w:rPr>
          <w:rFonts w:ascii="Times New Roman" w:hAnsi="Times New Roman" w:cs="Times New Roman"/>
          <w:i/>
        </w:rPr>
        <w:t xml:space="preserve">– </w:t>
      </w:r>
      <w:r>
        <w:rPr>
          <w:rFonts w:ascii="Times New Roman" w:hAnsi="Times New Roman" w:cs="Times New Roman"/>
          <w:i/>
        </w:rPr>
        <w:t>Present</w:t>
      </w:r>
    </w:p>
    <w:p w14:paraId="17BC6096" w14:textId="51A346A0" w:rsidR="00247CC5" w:rsidRPr="00F075A1" w:rsidRDefault="000F76A1" w:rsidP="00247CC5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pitches for school newspaper stories</w:t>
      </w:r>
      <w:r w:rsidR="0031257E" w:rsidRPr="00F075A1">
        <w:rPr>
          <w:rFonts w:ascii="Times New Roman" w:hAnsi="Times New Roman" w:cs="Times New Roman"/>
        </w:rPr>
        <w:t>.</w:t>
      </w:r>
    </w:p>
    <w:p w14:paraId="17535EA5" w14:textId="6CC42CA3" w:rsidR="000F76A1" w:rsidRDefault="000F76A1" w:rsidP="00247CC5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photographs to be published on The Eagle newspaper website.</w:t>
      </w:r>
    </w:p>
    <w:p w14:paraId="4AFFE83F" w14:textId="4578733F" w:rsidR="0031257E" w:rsidRPr="00F075A1" w:rsidRDefault="000F76A1" w:rsidP="00247CC5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Grew close to a team full of passionate staffers.</w:t>
      </w:r>
    </w:p>
    <w:p w14:paraId="7C7FC5E8" w14:textId="77777777" w:rsidR="00247CC5" w:rsidRPr="00F075A1" w:rsidRDefault="00247CC5" w:rsidP="00C0111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68E873E3" w14:textId="77777777" w:rsidR="00C0111D" w:rsidRPr="00F075A1" w:rsidRDefault="00C0111D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F075A1">
        <w:rPr>
          <w:rFonts w:ascii="Times New Roman" w:hAnsi="Times New Roman" w:cs="Times New Roman"/>
          <w:b/>
        </w:rPr>
        <w:t>SKILLS</w:t>
      </w:r>
      <w:r w:rsidR="004C057D" w:rsidRPr="00F075A1">
        <w:rPr>
          <w:rFonts w:ascii="Times New Roman" w:hAnsi="Times New Roman" w:cs="Times New Roman"/>
          <w:b/>
        </w:rPr>
        <w:t xml:space="preserve"> AND INTERESTS</w:t>
      </w:r>
    </w:p>
    <w:p w14:paraId="38B2A96D" w14:textId="58104076" w:rsidR="00C0111D" w:rsidRPr="00F075A1" w:rsidRDefault="00C0111D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  <w:b/>
          <w:bCs/>
        </w:rPr>
        <w:t>Computer</w:t>
      </w:r>
      <w:r w:rsidRPr="00F075A1">
        <w:rPr>
          <w:rFonts w:ascii="Times New Roman" w:hAnsi="Times New Roman" w:cs="Times New Roman"/>
        </w:rPr>
        <w:t>:</w:t>
      </w:r>
      <w:r w:rsidR="0031257E" w:rsidRPr="00F075A1">
        <w:rPr>
          <w:rFonts w:ascii="Times New Roman" w:hAnsi="Times New Roman" w:cs="Times New Roman"/>
        </w:rPr>
        <w:t xml:space="preserve"> R Markdown, Python,</w:t>
      </w:r>
      <w:r w:rsidR="00945B37">
        <w:rPr>
          <w:rFonts w:ascii="Times New Roman" w:hAnsi="Times New Roman" w:cs="Times New Roman"/>
        </w:rPr>
        <w:t xml:space="preserve"> SQL,</w:t>
      </w:r>
      <w:r w:rsidR="0031257E" w:rsidRPr="00F075A1">
        <w:rPr>
          <w:rFonts w:ascii="Times New Roman" w:hAnsi="Times New Roman" w:cs="Times New Roman"/>
        </w:rPr>
        <w:t xml:space="preserve"> </w:t>
      </w:r>
      <w:r w:rsidR="005978AE">
        <w:rPr>
          <w:rFonts w:ascii="Times New Roman" w:hAnsi="Times New Roman" w:cs="Times New Roman"/>
        </w:rPr>
        <w:t xml:space="preserve">LLM Implementation, </w:t>
      </w:r>
      <w:r w:rsidR="0031257E" w:rsidRPr="00F075A1">
        <w:rPr>
          <w:rFonts w:ascii="Times New Roman" w:hAnsi="Times New Roman" w:cs="Times New Roman"/>
        </w:rPr>
        <w:t>RapidMiner, Tableau</w:t>
      </w:r>
      <w:r w:rsidR="000F76A1">
        <w:rPr>
          <w:rFonts w:ascii="Times New Roman" w:hAnsi="Times New Roman" w:cs="Times New Roman"/>
        </w:rPr>
        <w:t>,</w:t>
      </w:r>
      <w:r w:rsidR="000F76A1" w:rsidRPr="000F76A1">
        <w:rPr>
          <w:rFonts w:ascii="Times New Roman" w:hAnsi="Times New Roman" w:cs="Times New Roman"/>
        </w:rPr>
        <w:t xml:space="preserve"> </w:t>
      </w:r>
      <w:r w:rsidR="000F76A1">
        <w:rPr>
          <w:rFonts w:ascii="Times New Roman" w:hAnsi="Times New Roman" w:cs="Times New Roman"/>
        </w:rPr>
        <w:t xml:space="preserve">VSCode, </w:t>
      </w:r>
      <w:r w:rsidR="000F76A1" w:rsidRPr="00F075A1">
        <w:rPr>
          <w:rFonts w:ascii="Times New Roman" w:hAnsi="Times New Roman" w:cs="Times New Roman"/>
        </w:rPr>
        <w:t>Microsoft, Adobe, and Google Suite</w:t>
      </w:r>
      <w:r w:rsidR="0031257E" w:rsidRPr="00F075A1">
        <w:rPr>
          <w:rFonts w:ascii="Times New Roman" w:hAnsi="Times New Roman" w:cs="Times New Roman"/>
        </w:rPr>
        <w:t xml:space="preserve">.   </w:t>
      </w:r>
    </w:p>
    <w:p w14:paraId="4A75AD1A" w14:textId="17AE61C1" w:rsidR="004C057D" w:rsidRPr="00F075A1" w:rsidRDefault="00C0111D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F075A1">
        <w:rPr>
          <w:rFonts w:ascii="Times New Roman" w:hAnsi="Times New Roman" w:cs="Times New Roman"/>
          <w:b/>
          <w:bCs/>
        </w:rPr>
        <w:t>Language</w:t>
      </w:r>
      <w:r w:rsidRPr="00F075A1">
        <w:rPr>
          <w:rFonts w:ascii="Times New Roman" w:hAnsi="Times New Roman" w:cs="Times New Roman"/>
        </w:rPr>
        <w:t xml:space="preserve">: </w:t>
      </w:r>
      <w:r w:rsidR="00306204" w:rsidRPr="00F075A1">
        <w:rPr>
          <w:rFonts w:ascii="Times New Roman" w:hAnsi="Times New Roman" w:cs="Times New Roman"/>
        </w:rPr>
        <w:t>English, Spanish, Portuguese</w:t>
      </w:r>
      <w:r w:rsidR="0031257E" w:rsidRPr="00F075A1">
        <w:rPr>
          <w:rFonts w:ascii="Times New Roman" w:hAnsi="Times New Roman" w:cs="Times New Roman"/>
        </w:rPr>
        <w:t xml:space="preserve">              </w:t>
      </w:r>
      <w:r w:rsidR="004C057D" w:rsidRPr="00F075A1">
        <w:rPr>
          <w:rFonts w:ascii="Times New Roman" w:hAnsi="Times New Roman" w:cs="Times New Roman"/>
          <w:b/>
          <w:bCs/>
        </w:rPr>
        <w:t>Interests</w:t>
      </w:r>
      <w:r w:rsidR="004C057D" w:rsidRPr="00F075A1">
        <w:rPr>
          <w:rFonts w:ascii="Times New Roman" w:hAnsi="Times New Roman" w:cs="Times New Roman"/>
        </w:rPr>
        <w:t xml:space="preserve">: </w:t>
      </w:r>
      <w:r w:rsidR="005978AE">
        <w:rPr>
          <w:rFonts w:ascii="Times New Roman" w:hAnsi="Times New Roman" w:cs="Times New Roman"/>
        </w:rPr>
        <w:t xml:space="preserve">Automobiles, </w:t>
      </w:r>
      <w:r w:rsidR="00306204" w:rsidRPr="00F075A1">
        <w:rPr>
          <w:rFonts w:ascii="Times New Roman" w:hAnsi="Times New Roman" w:cs="Times New Roman"/>
        </w:rPr>
        <w:t>Photography,</w:t>
      </w:r>
      <w:r w:rsidR="005978AE">
        <w:rPr>
          <w:rFonts w:ascii="Times New Roman" w:hAnsi="Times New Roman" w:cs="Times New Roman"/>
        </w:rPr>
        <w:t xml:space="preserve"> AI </w:t>
      </w:r>
    </w:p>
    <w:sectPr w:rsidR="004C057D" w:rsidRPr="00F075A1" w:rsidSect="002635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1D"/>
    <w:rsid w:val="000007FB"/>
    <w:rsid w:val="00007B2B"/>
    <w:rsid w:val="00010299"/>
    <w:rsid w:val="00011437"/>
    <w:rsid w:val="00074F15"/>
    <w:rsid w:val="000E22DC"/>
    <w:rsid w:val="000F76A1"/>
    <w:rsid w:val="00157254"/>
    <w:rsid w:val="00166E3B"/>
    <w:rsid w:val="00234463"/>
    <w:rsid w:val="00247CC5"/>
    <w:rsid w:val="002635DC"/>
    <w:rsid w:val="0026544D"/>
    <w:rsid w:val="002B1F47"/>
    <w:rsid w:val="002F1D52"/>
    <w:rsid w:val="00306204"/>
    <w:rsid w:val="0031257E"/>
    <w:rsid w:val="00371732"/>
    <w:rsid w:val="003E337D"/>
    <w:rsid w:val="003F2641"/>
    <w:rsid w:val="00427B3F"/>
    <w:rsid w:val="004B0C45"/>
    <w:rsid w:val="004C057D"/>
    <w:rsid w:val="004F12AE"/>
    <w:rsid w:val="005978AE"/>
    <w:rsid w:val="006C1F9B"/>
    <w:rsid w:val="00725D81"/>
    <w:rsid w:val="007C796D"/>
    <w:rsid w:val="008251D3"/>
    <w:rsid w:val="00890F08"/>
    <w:rsid w:val="008A46C9"/>
    <w:rsid w:val="00945B37"/>
    <w:rsid w:val="009B37CC"/>
    <w:rsid w:val="00A030BA"/>
    <w:rsid w:val="00B23B98"/>
    <w:rsid w:val="00BB12A2"/>
    <w:rsid w:val="00BD50AB"/>
    <w:rsid w:val="00BE58D1"/>
    <w:rsid w:val="00C0111D"/>
    <w:rsid w:val="00C40329"/>
    <w:rsid w:val="00D2472A"/>
    <w:rsid w:val="00D9167A"/>
    <w:rsid w:val="00D94C1D"/>
    <w:rsid w:val="00D97FD3"/>
    <w:rsid w:val="00DC28FF"/>
    <w:rsid w:val="00F075A1"/>
    <w:rsid w:val="00F24392"/>
    <w:rsid w:val="00F6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413F"/>
  <w15:docId w15:val="{E7D4371B-4A90-8543-A22A-E4C09DA6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57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7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0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O'Neill</dc:creator>
  <cp:lastModifiedBy>joe goncalves</cp:lastModifiedBy>
  <cp:revision>4</cp:revision>
  <cp:lastPrinted>2024-09-10T05:39:00Z</cp:lastPrinted>
  <dcterms:created xsi:type="dcterms:W3CDTF">2024-09-10T05:38:00Z</dcterms:created>
  <dcterms:modified xsi:type="dcterms:W3CDTF">2024-09-10T15:32:00Z</dcterms:modified>
</cp:coreProperties>
</file>