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F59D2" w14:textId="52C685A9" w:rsidR="00254F27" w:rsidRPr="001C33FA" w:rsidRDefault="001C33FA" w:rsidP="001C33FA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eastAsia="Times New Roman" w:hAnsiTheme="majorHAnsi" w:cstheme="majorHAnsi"/>
          <w:bCs/>
          <w:color w:val="4472C4" w:themeColor="accent1"/>
          <w:sz w:val="40"/>
          <w:szCs w:val="40"/>
          <w:lang w:eastAsia="en-A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 2 - </w:t>
      </w:r>
      <w:r w:rsidR="009C3E1D" w:rsidRPr="001C33FA">
        <w:rPr>
          <w:rFonts w:asciiTheme="majorHAnsi" w:eastAsia="Times New Roman" w:hAnsiTheme="majorHAnsi" w:cstheme="majorHAnsi"/>
          <w:bCs/>
          <w:color w:val="4472C4" w:themeColor="accent1"/>
          <w:sz w:val="40"/>
          <w:szCs w:val="40"/>
          <w:lang w:eastAsia="en-A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Requirements</w:t>
      </w:r>
      <w:r w:rsidRPr="001C33FA">
        <w:rPr>
          <w:rFonts w:asciiTheme="majorHAnsi" w:eastAsia="Times New Roman" w:hAnsiTheme="majorHAnsi" w:cstheme="majorHAnsi"/>
          <w:bCs/>
          <w:color w:val="4472C4" w:themeColor="accent1"/>
          <w:sz w:val="40"/>
          <w:szCs w:val="40"/>
          <w:lang w:eastAsia="en-A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</w:t>
      </w:r>
      <w:r>
        <w:rPr>
          <w:rFonts w:asciiTheme="majorHAnsi" w:eastAsia="Times New Roman" w:hAnsiTheme="majorHAnsi" w:cstheme="majorHAnsi"/>
          <w:bCs/>
          <w:color w:val="4472C4" w:themeColor="accent1"/>
          <w:sz w:val="40"/>
          <w:szCs w:val="40"/>
          <w:lang w:eastAsia="en-A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SQL Database</w:t>
      </w:r>
      <w:r w:rsidRPr="001C33FA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AU"/>
        </w:rPr>
        <w:br/>
      </w:r>
    </w:p>
    <w:p w14:paraId="796A8C01" w14:textId="5E547023" w:rsidR="009C3E1D" w:rsidRPr="001C33FA" w:rsidRDefault="009C3E1D" w:rsidP="001C33FA">
      <w:pPr>
        <w:jc w:val="center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3FA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Functional Requirements</w:t>
      </w:r>
    </w:p>
    <w:p w14:paraId="4A44571F" w14:textId="77777777" w:rsidR="009C3E1D" w:rsidRPr="001C33FA" w:rsidRDefault="009C3E1D" w:rsidP="009C3E1D">
      <w:pPr>
        <w:rPr>
          <w:sz w:val="24"/>
          <w:szCs w:val="24"/>
        </w:rPr>
      </w:pPr>
      <w:r w:rsidRPr="001C33FA">
        <w:rPr>
          <w:sz w:val="24"/>
          <w:szCs w:val="24"/>
        </w:rPr>
        <w:t>The app must:</w:t>
      </w:r>
    </w:p>
    <w:p w14:paraId="49660A7A" w14:textId="23518165" w:rsidR="009C3E1D" w:rsidRPr="001C33FA" w:rsidRDefault="009C3E1D" w:rsidP="009C3E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C33FA">
        <w:rPr>
          <w:sz w:val="24"/>
          <w:szCs w:val="24"/>
        </w:rPr>
        <w:t>Be PC based</w:t>
      </w:r>
    </w:p>
    <w:p w14:paraId="08DDC0F5" w14:textId="3FDE1485" w:rsidR="001C33FA" w:rsidRPr="001C33FA" w:rsidRDefault="001C33FA" w:rsidP="001C33FA">
      <w:pPr>
        <w:pStyle w:val="ListParagraph"/>
        <w:rPr>
          <w:sz w:val="24"/>
          <w:szCs w:val="24"/>
        </w:rPr>
      </w:pPr>
    </w:p>
    <w:p w14:paraId="6159544A" w14:textId="1DE87E9A" w:rsidR="009C3E1D" w:rsidRPr="001C33FA" w:rsidRDefault="009C3E1D" w:rsidP="001C33F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C33FA">
        <w:rPr>
          <w:sz w:val="24"/>
          <w:szCs w:val="24"/>
        </w:rPr>
        <w:t>Be able to add the following details:</w:t>
      </w:r>
    </w:p>
    <w:p w14:paraId="7B3CC5B1" w14:textId="35380F7A" w:rsidR="009C3E1D" w:rsidRPr="001C33FA" w:rsidRDefault="009C3E1D" w:rsidP="009C3E1D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1C33FA">
        <w:rPr>
          <w:sz w:val="24"/>
          <w:szCs w:val="24"/>
        </w:rPr>
        <w:t>Student first name &amp; surname</w:t>
      </w:r>
    </w:p>
    <w:p w14:paraId="42B67C3A" w14:textId="07A903CE" w:rsidR="009C3E1D" w:rsidRPr="001C33FA" w:rsidRDefault="009C3E1D" w:rsidP="009C3E1D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1C33FA">
        <w:rPr>
          <w:sz w:val="24"/>
          <w:szCs w:val="24"/>
        </w:rPr>
        <w:t>Date of Birth</w:t>
      </w:r>
    </w:p>
    <w:p w14:paraId="7A03A483" w14:textId="7B4D93DD" w:rsidR="009C3E1D" w:rsidRPr="001C33FA" w:rsidRDefault="009C3E1D" w:rsidP="009C3E1D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1C33FA">
        <w:rPr>
          <w:sz w:val="24"/>
          <w:szCs w:val="24"/>
        </w:rPr>
        <w:t>Group attendance</w:t>
      </w:r>
    </w:p>
    <w:p w14:paraId="6A2E6EC8" w14:textId="77777777" w:rsidR="001C33FA" w:rsidRPr="001C33FA" w:rsidRDefault="001C33FA" w:rsidP="001C33FA">
      <w:pPr>
        <w:pStyle w:val="ListParagraph"/>
        <w:ind w:left="1440"/>
        <w:rPr>
          <w:sz w:val="24"/>
          <w:szCs w:val="24"/>
        </w:rPr>
      </w:pPr>
    </w:p>
    <w:p w14:paraId="01ABC18F" w14:textId="125CE545" w:rsidR="009C3E1D" w:rsidRPr="001C33FA" w:rsidRDefault="009C3E1D" w:rsidP="009C3E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C33FA">
        <w:rPr>
          <w:sz w:val="24"/>
          <w:szCs w:val="24"/>
        </w:rPr>
        <w:t>Be able to store and record information on completed parts, topics, tests</w:t>
      </w:r>
    </w:p>
    <w:p w14:paraId="10D45027" w14:textId="77777777" w:rsidR="001C33FA" w:rsidRPr="001C33FA" w:rsidRDefault="001C33FA" w:rsidP="001C33FA">
      <w:pPr>
        <w:pStyle w:val="ListParagraph"/>
        <w:rPr>
          <w:sz w:val="24"/>
          <w:szCs w:val="24"/>
        </w:rPr>
      </w:pPr>
    </w:p>
    <w:p w14:paraId="03C0C32E" w14:textId="3C13919B" w:rsidR="009C3E1D" w:rsidRPr="001C33FA" w:rsidRDefault="009C3E1D" w:rsidP="009C3E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C33FA">
        <w:rPr>
          <w:sz w:val="24"/>
          <w:szCs w:val="24"/>
        </w:rPr>
        <w:t>Be able to delete students from database</w:t>
      </w:r>
    </w:p>
    <w:p w14:paraId="55C5ABF1" w14:textId="77777777" w:rsidR="001C33FA" w:rsidRPr="001C33FA" w:rsidRDefault="001C33FA" w:rsidP="001C33FA">
      <w:pPr>
        <w:pStyle w:val="ListParagraph"/>
        <w:rPr>
          <w:sz w:val="24"/>
          <w:szCs w:val="24"/>
        </w:rPr>
      </w:pPr>
    </w:p>
    <w:p w14:paraId="0BE5448A" w14:textId="062EB560" w:rsidR="001C33FA" w:rsidRPr="001C33FA" w:rsidRDefault="00FC43B2" w:rsidP="001C33F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C33FA">
        <w:rPr>
          <w:sz w:val="24"/>
          <w:szCs w:val="24"/>
        </w:rPr>
        <w:t>Include search functionality for students and achievements</w:t>
      </w:r>
      <w:r w:rsidR="001C33FA" w:rsidRPr="001C33FA">
        <w:rPr>
          <w:sz w:val="24"/>
          <w:szCs w:val="24"/>
        </w:rPr>
        <w:t>, consisting of:</w:t>
      </w:r>
    </w:p>
    <w:p w14:paraId="0CF62C8B" w14:textId="319E2D25" w:rsidR="001C33FA" w:rsidRPr="001C33FA" w:rsidRDefault="001C33FA" w:rsidP="001C33FA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1C33FA">
        <w:rPr>
          <w:sz w:val="24"/>
          <w:szCs w:val="24"/>
        </w:rPr>
        <w:t>Searching for students by any piece of information entered</w:t>
      </w:r>
    </w:p>
    <w:p w14:paraId="38D936F5" w14:textId="7DB738CC" w:rsidR="00C371E1" w:rsidRDefault="001C33FA" w:rsidP="00C371E1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1C33FA">
        <w:rPr>
          <w:sz w:val="24"/>
          <w:szCs w:val="24"/>
        </w:rPr>
        <w:t>Displaying all relevant results that fit the searc</w:t>
      </w:r>
      <w:r w:rsidR="00C371E1">
        <w:rPr>
          <w:sz w:val="24"/>
          <w:szCs w:val="24"/>
        </w:rPr>
        <w:t>h</w:t>
      </w:r>
      <w:r w:rsidR="00C371E1">
        <w:rPr>
          <w:sz w:val="24"/>
          <w:szCs w:val="24"/>
        </w:rPr>
        <w:br/>
      </w:r>
    </w:p>
    <w:p w14:paraId="13DC90C6" w14:textId="59E474DB" w:rsidR="00C371E1" w:rsidRPr="00C371E1" w:rsidRDefault="00C371E1" w:rsidP="00C371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Assign a unique student ID number when adding a new student to the database</w:t>
      </w:r>
    </w:p>
    <w:p w14:paraId="5B06A36B" w14:textId="77777777" w:rsidR="001C33FA" w:rsidRPr="001C33FA" w:rsidRDefault="001C33FA" w:rsidP="001C33FA">
      <w:pPr>
        <w:pStyle w:val="ListParagraph"/>
        <w:ind w:left="1440"/>
        <w:rPr>
          <w:sz w:val="24"/>
          <w:szCs w:val="24"/>
        </w:rPr>
      </w:pPr>
    </w:p>
    <w:p w14:paraId="06F6DB2B" w14:textId="7D286957" w:rsidR="00D20FD1" w:rsidRPr="001C33FA" w:rsidRDefault="00D20FD1" w:rsidP="001C33FA">
      <w:pPr>
        <w:jc w:val="center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3FA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Non-functional requirements</w:t>
      </w:r>
    </w:p>
    <w:p w14:paraId="125E2286" w14:textId="755288F2" w:rsidR="00D20FD1" w:rsidRPr="001C33FA" w:rsidRDefault="00D20FD1" w:rsidP="00D20FD1">
      <w:pPr>
        <w:rPr>
          <w:sz w:val="24"/>
          <w:szCs w:val="24"/>
        </w:rPr>
      </w:pPr>
      <w:r w:rsidRPr="001C33FA">
        <w:rPr>
          <w:sz w:val="24"/>
          <w:szCs w:val="24"/>
        </w:rPr>
        <w:t>The app should:</w:t>
      </w:r>
    </w:p>
    <w:p w14:paraId="1FAEE4C2" w14:textId="28B81B83" w:rsidR="00D20FD1" w:rsidRPr="001C33FA" w:rsidRDefault="00D20FD1" w:rsidP="00D20FD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C33FA">
        <w:rPr>
          <w:sz w:val="24"/>
          <w:szCs w:val="24"/>
        </w:rPr>
        <w:t>Run on Windows OS</w:t>
      </w:r>
    </w:p>
    <w:p w14:paraId="3A0429B0" w14:textId="77777777" w:rsidR="001C33FA" w:rsidRPr="001C33FA" w:rsidRDefault="001C33FA" w:rsidP="001C33FA">
      <w:pPr>
        <w:pStyle w:val="ListParagraph"/>
        <w:rPr>
          <w:sz w:val="24"/>
          <w:szCs w:val="24"/>
        </w:rPr>
      </w:pPr>
    </w:p>
    <w:p w14:paraId="51B0ADAB" w14:textId="4CC00826" w:rsidR="00D20FD1" w:rsidRPr="001C33FA" w:rsidRDefault="00D20FD1" w:rsidP="00D20FD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C33FA">
        <w:rPr>
          <w:sz w:val="24"/>
          <w:szCs w:val="24"/>
        </w:rPr>
        <w:t>Be capable of running offline</w:t>
      </w:r>
    </w:p>
    <w:p w14:paraId="31CDB724" w14:textId="77777777" w:rsidR="001C33FA" w:rsidRPr="001C33FA" w:rsidRDefault="001C33FA" w:rsidP="001C33FA">
      <w:pPr>
        <w:pStyle w:val="ListParagraph"/>
        <w:rPr>
          <w:sz w:val="24"/>
          <w:szCs w:val="24"/>
        </w:rPr>
      </w:pPr>
    </w:p>
    <w:p w14:paraId="73EDB902" w14:textId="23D4338A" w:rsidR="00D20FD1" w:rsidRPr="001C33FA" w:rsidRDefault="00D20FD1" w:rsidP="00D20FD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C33FA">
        <w:rPr>
          <w:sz w:val="24"/>
          <w:szCs w:val="24"/>
        </w:rPr>
        <w:t>Start up in less than one second</w:t>
      </w:r>
    </w:p>
    <w:p w14:paraId="1ECA0C6D" w14:textId="77777777" w:rsidR="001C33FA" w:rsidRPr="001C33FA" w:rsidRDefault="001C33FA" w:rsidP="001C33FA">
      <w:pPr>
        <w:pStyle w:val="ListParagraph"/>
        <w:rPr>
          <w:sz w:val="24"/>
          <w:szCs w:val="24"/>
        </w:rPr>
      </w:pPr>
    </w:p>
    <w:p w14:paraId="49FED275" w14:textId="484B7C87" w:rsidR="00BE6DAD" w:rsidRPr="001C33FA" w:rsidRDefault="00BE6DAD" w:rsidP="00D20FD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C33FA">
        <w:rPr>
          <w:sz w:val="24"/>
          <w:szCs w:val="24"/>
        </w:rPr>
        <w:t xml:space="preserve">Complete searches </w:t>
      </w:r>
      <w:r w:rsidR="001C33FA" w:rsidRPr="001C33FA">
        <w:rPr>
          <w:sz w:val="24"/>
          <w:szCs w:val="24"/>
        </w:rPr>
        <w:t>rapidly</w:t>
      </w:r>
    </w:p>
    <w:p w14:paraId="12F51319" w14:textId="77777777" w:rsidR="001C33FA" w:rsidRPr="001C33FA" w:rsidRDefault="001C33FA" w:rsidP="001C33FA">
      <w:pPr>
        <w:pStyle w:val="ListParagraph"/>
        <w:rPr>
          <w:sz w:val="24"/>
          <w:szCs w:val="24"/>
        </w:rPr>
      </w:pPr>
    </w:p>
    <w:p w14:paraId="44E8B922" w14:textId="3CED5418" w:rsidR="00D20FD1" w:rsidRPr="001C33FA" w:rsidRDefault="00D20FD1" w:rsidP="00D20FD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C33FA">
        <w:rPr>
          <w:sz w:val="24"/>
          <w:szCs w:val="24"/>
        </w:rPr>
        <w:t xml:space="preserve">Be available </w:t>
      </w:r>
      <w:r w:rsidR="00BE6DAD" w:rsidRPr="001C33FA">
        <w:rPr>
          <w:sz w:val="24"/>
          <w:szCs w:val="24"/>
        </w:rPr>
        <w:t>24 hours a day, 7 days a week</w:t>
      </w:r>
    </w:p>
    <w:p w14:paraId="77BFF7C1" w14:textId="77777777" w:rsidR="001C33FA" w:rsidRPr="001C33FA" w:rsidRDefault="001C33FA" w:rsidP="001C33FA">
      <w:pPr>
        <w:pStyle w:val="ListParagraph"/>
        <w:rPr>
          <w:sz w:val="24"/>
          <w:szCs w:val="24"/>
        </w:rPr>
      </w:pPr>
    </w:p>
    <w:p w14:paraId="0772EB30" w14:textId="5AA1F1A4" w:rsidR="00BE6DAD" w:rsidRDefault="00BE6DAD" w:rsidP="001C33F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C33FA">
        <w:rPr>
          <w:sz w:val="24"/>
          <w:szCs w:val="24"/>
        </w:rPr>
        <w:t>Be secure to allow only permitted staff access to student data</w:t>
      </w:r>
    </w:p>
    <w:p w14:paraId="0E865193" w14:textId="77777777" w:rsidR="00C371E1" w:rsidRPr="00C371E1" w:rsidRDefault="00C371E1" w:rsidP="00C371E1">
      <w:pPr>
        <w:pStyle w:val="ListParagraph"/>
        <w:rPr>
          <w:sz w:val="24"/>
          <w:szCs w:val="24"/>
        </w:rPr>
      </w:pPr>
    </w:p>
    <w:p w14:paraId="11C004D6" w14:textId="3B7E967F" w:rsidR="00C371E1" w:rsidRPr="00C371E1" w:rsidRDefault="00C371E1" w:rsidP="00C371E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C33FA">
        <w:rPr>
          <w:sz w:val="24"/>
          <w:szCs w:val="24"/>
        </w:rPr>
        <w:t>Be capable of notifying staff of student accomplishments</w:t>
      </w:r>
    </w:p>
    <w:sectPr w:rsidR="00C371E1" w:rsidRPr="00C37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B7A7E"/>
    <w:multiLevelType w:val="multilevel"/>
    <w:tmpl w:val="EB88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153B1"/>
    <w:multiLevelType w:val="hybridMultilevel"/>
    <w:tmpl w:val="4572BB48"/>
    <w:lvl w:ilvl="0" w:tplc="963CF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347A2"/>
    <w:multiLevelType w:val="multilevel"/>
    <w:tmpl w:val="B9D2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746B7"/>
    <w:multiLevelType w:val="multilevel"/>
    <w:tmpl w:val="61AC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1044E"/>
    <w:multiLevelType w:val="multilevel"/>
    <w:tmpl w:val="C3A2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1D"/>
    <w:rsid w:val="001C33FA"/>
    <w:rsid w:val="00254F27"/>
    <w:rsid w:val="009C3E1D"/>
    <w:rsid w:val="00BE6DAD"/>
    <w:rsid w:val="00C371E1"/>
    <w:rsid w:val="00D20FD1"/>
    <w:rsid w:val="00FC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9D39"/>
  <w15:chartTrackingRefBased/>
  <w15:docId w15:val="{9675FF3C-C5AF-4FE2-AA94-5C5B5B63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9C3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0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Johnstone</dc:creator>
  <cp:keywords/>
  <dc:description/>
  <cp:lastModifiedBy>Isaac Johnstone</cp:lastModifiedBy>
  <cp:revision>1</cp:revision>
  <dcterms:created xsi:type="dcterms:W3CDTF">2020-10-14T23:39:00Z</dcterms:created>
  <dcterms:modified xsi:type="dcterms:W3CDTF">2020-10-15T01:23:00Z</dcterms:modified>
</cp:coreProperties>
</file>