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72C1" w14:textId="370EA3C2" w:rsidR="001D28C6" w:rsidRDefault="001D28C6">
      <w:r>
        <w:t>Car controller:</w:t>
      </w:r>
    </w:p>
    <w:p w14:paraId="201CA931" w14:textId="550005AE" w:rsidR="00936323" w:rsidRDefault="00336197">
      <w:hyperlink r:id="rId4" w:history="1">
        <w:r w:rsidR="00E40FA4" w:rsidRPr="00AB0712">
          <w:rPr>
            <w:rStyle w:val="Hyperlink"/>
          </w:rPr>
          <w:t>https://www.youtube.com/watch?v=j6_SMdWeGFI</w:t>
        </w:r>
      </w:hyperlink>
      <w:r w:rsidR="00E40FA4">
        <w:t xml:space="preserve"> </w:t>
      </w:r>
    </w:p>
    <w:p w14:paraId="7CE6D653" w14:textId="3EB9207E" w:rsidR="00C43414" w:rsidRDefault="00C43414"/>
    <w:p w14:paraId="5F2062CE" w14:textId="2CDF2A1B" w:rsidR="00C43414" w:rsidRDefault="00C43414">
      <w:r>
        <w:t>two hand interaction scaling:</w:t>
      </w:r>
    </w:p>
    <w:p w14:paraId="4B13B26C" w14:textId="764F2309" w:rsidR="00C43414" w:rsidRDefault="00C43414">
      <w:hyperlink r:id="rId5" w:history="1">
        <w:r w:rsidRPr="006C74DC">
          <w:rPr>
            <w:rStyle w:val="Hyperlink"/>
          </w:rPr>
          <w:t>https://www.youtube.com/watch?v=Uq4w0y3EUUQ</w:t>
        </w:r>
      </w:hyperlink>
    </w:p>
    <w:p w14:paraId="210A2652" w14:textId="09A25304" w:rsidR="00C43414" w:rsidRDefault="00C43414"/>
    <w:p w14:paraId="3357762E" w14:textId="4FF71636" w:rsidR="00746736" w:rsidRDefault="00746736">
      <w:r>
        <w:t xml:space="preserve">Steering wheel, 2 hand </w:t>
      </w:r>
      <w:r w:rsidR="008D1B71">
        <w:t>grabs</w:t>
      </w:r>
      <w:r>
        <w:t>:</w:t>
      </w:r>
    </w:p>
    <w:p w14:paraId="542907E8" w14:textId="3A0DD78E" w:rsidR="00746736" w:rsidRDefault="009F1FDB">
      <w:hyperlink r:id="rId6" w:history="1">
        <w:r w:rsidRPr="006C74DC">
          <w:rPr>
            <w:rStyle w:val="Hyperlink"/>
          </w:rPr>
          <w:t>https://www.youtube.com/watch?v=YO4i58b0LXo&amp;feature=youtu.be</w:t>
        </w:r>
      </w:hyperlink>
      <w:r>
        <w:t xml:space="preserve"> </w:t>
      </w:r>
    </w:p>
    <w:p w14:paraId="721FF82C" w14:textId="5F746A5B" w:rsidR="0017054B" w:rsidRDefault="0017054B"/>
    <w:p w14:paraId="10211B39" w14:textId="35AAC54B" w:rsidR="0017054B" w:rsidRDefault="0017054B">
      <w:r>
        <w:t>steering wheel</w:t>
      </w:r>
      <w:r w:rsidR="00336197">
        <w:t>:</w:t>
      </w:r>
      <w:bookmarkStart w:id="0" w:name="_GoBack"/>
      <w:bookmarkEnd w:id="0"/>
    </w:p>
    <w:p w14:paraId="734515B4" w14:textId="465731BD" w:rsidR="0017054B" w:rsidRDefault="0017054B">
      <w:hyperlink r:id="rId7" w:history="1">
        <w:r w:rsidRPr="006C74DC">
          <w:rPr>
            <w:rStyle w:val="Hyperlink"/>
          </w:rPr>
          <w:t>https://www.youtube.com/watch?v=DNotxB8166c</w:t>
        </w:r>
      </w:hyperlink>
      <w:r>
        <w:t xml:space="preserve"> </w:t>
      </w:r>
    </w:p>
    <w:sectPr w:rsidR="0017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23"/>
    <w:rsid w:val="0017054B"/>
    <w:rsid w:val="001D28C6"/>
    <w:rsid w:val="00336197"/>
    <w:rsid w:val="004614F9"/>
    <w:rsid w:val="00746736"/>
    <w:rsid w:val="008D1B71"/>
    <w:rsid w:val="00936323"/>
    <w:rsid w:val="009F1FDB"/>
    <w:rsid w:val="00C43414"/>
    <w:rsid w:val="00E4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5C8"/>
  <w15:chartTrackingRefBased/>
  <w15:docId w15:val="{AA352D2C-8E3C-41B8-A302-E178C6AF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NotxB8166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O4i58b0LXo&amp;feature=youtu.be" TargetMode="External"/><Relationship Id="rId5" Type="http://schemas.openxmlformats.org/officeDocument/2006/relationships/hyperlink" Target="https://www.youtube.com/watch?v=Uq4w0y3EUUQ" TargetMode="External"/><Relationship Id="rId4" Type="http://schemas.openxmlformats.org/officeDocument/2006/relationships/hyperlink" Target="https://www.youtube.com/watch?v=j6_SMdWeG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467</Characters>
  <Application>Microsoft Office Word</Application>
  <DocSecurity>0</DocSecurity>
  <Lines>3</Lines>
  <Paragraphs>1</Paragraphs>
  <ScaleCrop>false</ScaleCrop>
  <Company>University of Greenwich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 Denne</dc:creator>
  <cp:keywords/>
  <dc:description/>
  <cp:lastModifiedBy>Jack R Denne</cp:lastModifiedBy>
  <cp:revision>11</cp:revision>
  <dcterms:created xsi:type="dcterms:W3CDTF">2020-01-13T16:17:00Z</dcterms:created>
  <dcterms:modified xsi:type="dcterms:W3CDTF">2020-01-13T17:01:00Z</dcterms:modified>
</cp:coreProperties>
</file>