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DCEC" w14:textId="3303952D" w:rsidR="009B200F" w:rsidRPr="00A92BB3" w:rsidRDefault="001E39E9" w:rsidP="00A92BB3">
      <w:pPr>
        <w:jc w:val="center"/>
        <w:rPr>
          <w:color w:val="B9FFE9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47992" behindDoc="0" locked="0" layoutInCell="1" allowOverlap="1" wp14:anchorId="6C2D9583" wp14:editId="2DD9FBAF">
            <wp:simplePos x="0" y="0"/>
            <wp:positionH relativeFrom="column">
              <wp:posOffset>-711835</wp:posOffset>
            </wp:positionH>
            <wp:positionV relativeFrom="paragraph">
              <wp:posOffset>-1150988</wp:posOffset>
            </wp:positionV>
            <wp:extent cx="6468533" cy="4074160"/>
            <wp:effectExtent l="0" t="0" r="0" b="0"/>
            <wp:wrapNone/>
            <wp:docPr id="30" name="Graphic 30" descr="Teach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eacher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533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1B7E3B" wp14:editId="0F9245F7">
                <wp:simplePos x="0" y="0"/>
                <wp:positionH relativeFrom="column">
                  <wp:posOffset>389563</wp:posOffset>
                </wp:positionH>
                <wp:positionV relativeFrom="paragraph">
                  <wp:posOffset>-133862</wp:posOffset>
                </wp:positionV>
                <wp:extent cx="5089358" cy="8422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358" cy="84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2B7D3" w14:textId="7279CD76" w:rsidR="00A92BB3" w:rsidRPr="00A92BB3" w:rsidRDefault="00A92BB3" w:rsidP="00A92BB3">
                            <w:pPr>
                              <w:jc w:val="center"/>
                              <w:rPr>
                                <w:b/>
                                <w:bCs/>
                                <w:color w:val="8FD1B9"/>
                                <w:sz w:val="72"/>
                                <w:szCs w:val="72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2BB3">
                              <w:rPr>
                                <w:b/>
                                <w:bCs/>
                                <w:color w:val="8FD1B9"/>
                                <w:sz w:val="72"/>
                                <w:szCs w:val="72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Decent 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B7E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65pt;margin-top:-10.55pt;width:400.75pt;height:66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" filled="f" stroked="f" strokeweight=".5pt">
                <v:textbox>
                  <w:txbxContent>
                    <w:p w14:paraId="7EB2B7D3" w14:textId="7279CD76" w:rsidR="00A92BB3" w:rsidRPr="00A92BB3" w:rsidRDefault="00A92BB3" w:rsidP="00A92BB3">
                      <w:pPr>
                        <w:jc w:val="center"/>
                        <w:rPr>
                          <w:b/>
                          <w:bCs/>
                          <w:color w:val="8FD1B9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2BB3">
                        <w:rPr>
                          <w:b/>
                          <w:bCs/>
                          <w:color w:val="8FD1B9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Decent Mento</w:t>
                      </w:r>
                      <w:r w:rsidRPr="00A92BB3">
                        <w:rPr>
                          <w:b/>
                          <w:bCs/>
                          <w:color w:val="8FD1B9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A92BB3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EF230D3" wp14:editId="716E3604">
                <wp:simplePos x="0" y="0"/>
                <wp:positionH relativeFrom="page">
                  <wp:posOffset>207818</wp:posOffset>
                </wp:positionH>
                <wp:positionV relativeFrom="page">
                  <wp:posOffset>207818</wp:posOffset>
                </wp:positionV>
                <wp:extent cx="7383780" cy="9663546"/>
                <wp:effectExtent l="0" t="0" r="0" b="127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66354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7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5C6B" w14:textId="45EB1C5A" w:rsidR="00A92BB3" w:rsidRDefault="00A92BB3" w:rsidP="00A92BB3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230D3" id="Rectangle 466" o:spid="_x0000_s1027" style="position:absolute;left:0;text-align:left;margin-left:16.35pt;margin-top:16.35pt;width:581.4pt;height:760.9pt;z-index:-251660288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" fillcolor="#fff2cc [663]" stroked="f" strokeweight="1pt">
                <v:fill color2="#8eaadb [1940]" rotate="t" angle="330" focus="100%" type="gradient">
                  <o:fill v:ext="view" type="gradientUnscaled"/>
                </v:fill>
                <v:textbox inset="21.6pt,,21.6pt">
                  <w:txbxContent>
                    <w:p w14:paraId="4FDC5C6B" w14:textId="45EB1C5A" w:rsidR="00A92BB3" w:rsidRDefault="00A92BB3" w:rsidP="00A92BB3"/>
                  </w:txbxContent>
                </v:textbox>
                <w10:wrap anchorx="page" anchory="page"/>
              </v:rect>
            </w:pict>
          </mc:Fallback>
        </mc:AlternateContent>
      </w:r>
    </w:p>
    <w:p w14:paraId="628434E9" w14:textId="676D93F3" w:rsidR="00A92BB3" w:rsidRDefault="00A92BB3" w:rsidP="00A92BB3">
      <w:r>
        <w:t xml:space="preserve">  </w:t>
      </w:r>
    </w:p>
    <w:p w14:paraId="5407401B" w14:textId="3B8B4316" w:rsidR="00A92BB3" w:rsidRDefault="00C71F91" w:rsidP="00A92BB3">
      <w:r>
        <w:rPr>
          <w:noProof/>
        </w:rPr>
        <w:drawing>
          <wp:anchor distT="0" distB="0" distL="114300" distR="114300" simplePos="0" relativeHeight="251680768" behindDoc="0" locked="0" layoutInCell="1" allowOverlap="1" wp14:anchorId="7E151BF0" wp14:editId="63F20211">
            <wp:simplePos x="0" y="0"/>
            <wp:positionH relativeFrom="column">
              <wp:posOffset>4070896</wp:posOffset>
            </wp:positionH>
            <wp:positionV relativeFrom="paragraph">
              <wp:posOffset>48683</wp:posOffset>
            </wp:positionV>
            <wp:extent cx="914400" cy="914400"/>
            <wp:effectExtent l="0" t="0" r="0" b="0"/>
            <wp:wrapNone/>
            <wp:docPr id="20" name="Graphic 20" descr="Chef H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f Hat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4652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ACCF0" w14:textId="185B9828" w:rsidR="00A92BB3" w:rsidRDefault="00A92BB3" w:rsidP="00A92BB3"/>
    <w:p w14:paraId="2774883B" w14:textId="6E394EE3" w:rsidR="00A92BB3" w:rsidRDefault="00A92BB3" w:rsidP="00A92BB3"/>
    <w:p w14:paraId="236D97E4" w14:textId="5D72E25A" w:rsidR="00A92BB3" w:rsidRDefault="00C71F91" w:rsidP="00A92BB3">
      <w:r>
        <w:rPr>
          <w:noProof/>
        </w:rPr>
        <w:drawing>
          <wp:anchor distT="0" distB="0" distL="114300" distR="114300" simplePos="0" relativeHeight="251676672" behindDoc="0" locked="0" layoutInCell="1" allowOverlap="1" wp14:anchorId="79FD55EA" wp14:editId="2AF70445">
            <wp:simplePos x="0" y="0"/>
            <wp:positionH relativeFrom="column">
              <wp:posOffset>4507886</wp:posOffset>
            </wp:positionH>
            <wp:positionV relativeFrom="paragraph">
              <wp:posOffset>89413</wp:posOffset>
            </wp:positionV>
            <wp:extent cx="914400" cy="914400"/>
            <wp:effectExtent l="0" t="0" r="0" b="0"/>
            <wp:wrapNone/>
            <wp:docPr id="15" name="Graphic 15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Graduation cap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47597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A726B" wp14:editId="7855674D">
                <wp:simplePos x="0" y="0"/>
                <wp:positionH relativeFrom="column">
                  <wp:posOffset>4042009</wp:posOffset>
                </wp:positionH>
                <wp:positionV relativeFrom="paragraph">
                  <wp:posOffset>169846</wp:posOffset>
                </wp:positionV>
                <wp:extent cx="721894" cy="938463"/>
                <wp:effectExtent l="0" t="0" r="1524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4" cy="9384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3EC64" id="Oval 4" o:spid="_x0000_s1026" style="position:absolute;margin-left:318.25pt;margin-top:13.35pt;width:56.85pt;height:7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5097AF1" w14:textId="324D3BAD" w:rsidR="00A92BB3" w:rsidRDefault="00A92BB3" w:rsidP="00A92BB3"/>
    <w:p w14:paraId="0DF7C621" w14:textId="226D7CEB" w:rsidR="00A92BB3" w:rsidRDefault="00C71F91" w:rsidP="00A92BB3">
      <w:r>
        <w:rPr>
          <w:noProof/>
        </w:rPr>
        <w:drawing>
          <wp:anchor distT="0" distB="0" distL="114300" distR="114300" simplePos="0" relativeHeight="251669503" behindDoc="0" locked="0" layoutInCell="1" allowOverlap="1" wp14:anchorId="6BE6CC34" wp14:editId="7F68F698">
            <wp:simplePos x="0" y="0"/>
            <wp:positionH relativeFrom="column">
              <wp:posOffset>3413399</wp:posOffset>
            </wp:positionH>
            <wp:positionV relativeFrom="paragraph">
              <wp:posOffset>182694</wp:posOffset>
            </wp:positionV>
            <wp:extent cx="1269745" cy="635000"/>
            <wp:effectExtent l="0" t="0" r="0" b="63500"/>
            <wp:wrapNone/>
            <wp:docPr id="21" name="Graphic 21" descr="Winter h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Winter ha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5552">
                      <a:off x="0" y="0"/>
                      <a:ext cx="126974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23A46" wp14:editId="78C92EB6">
                <wp:simplePos x="0" y="0"/>
                <wp:positionH relativeFrom="column">
                  <wp:posOffset>4615915</wp:posOffset>
                </wp:positionH>
                <wp:positionV relativeFrom="paragraph">
                  <wp:posOffset>106881</wp:posOffset>
                </wp:positionV>
                <wp:extent cx="721894" cy="938463"/>
                <wp:effectExtent l="0" t="0" r="1524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4" cy="9384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D3488" id="Oval 6" o:spid="_x0000_s1026" style="position:absolute;margin-left:363.45pt;margin-top:8.4pt;width:56.85pt;height:7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C1780EA" w14:textId="5A70E3F2" w:rsidR="00A92BB3" w:rsidRDefault="008577B8" w:rsidP="00A92B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7FC03" wp14:editId="7DCD7EAE">
                <wp:simplePos x="0" y="0"/>
                <wp:positionH relativeFrom="column">
                  <wp:posOffset>3585477</wp:posOffset>
                </wp:positionH>
                <wp:positionV relativeFrom="paragraph">
                  <wp:posOffset>93211</wp:posOffset>
                </wp:positionV>
                <wp:extent cx="721360" cy="937895"/>
                <wp:effectExtent l="0" t="0" r="1524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937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C79CE" id="Oval 5" o:spid="_x0000_s1026" style="position:absolute;margin-left:282.3pt;margin-top:7.35pt;width:56.8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F02E6FE" w14:textId="64D04ACF" w:rsidR="00A92BB3" w:rsidRDefault="00C71F91" w:rsidP="00A92BB3">
      <w:r>
        <w:rPr>
          <w:noProof/>
        </w:rPr>
        <w:drawing>
          <wp:anchor distT="0" distB="0" distL="114300" distR="114300" simplePos="0" relativeHeight="251681792" behindDoc="0" locked="0" layoutInCell="1" allowOverlap="1" wp14:anchorId="4652EEA5" wp14:editId="1E15D510">
            <wp:simplePos x="0" y="0"/>
            <wp:positionH relativeFrom="column">
              <wp:posOffset>4493412</wp:posOffset>
            </wp:positionH>
            <wp:positionV relativeFrom="paragraph">
              <wp:posOffset>44801</wp:posOffset>
            </wp:positionV>
            <wp:extent cx="914400" cy="914400"/>
            <wp:effectExtent l="0" t="0" r="0" b="0"/>
            <wp:wrapNone/>
            <wp:docPr id="22" name="Graphic 22" descr="Baseball h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Baseball ha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7553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DC322" w14:textId="4B9EB301" w:rsidR="00A92BB3" w:rsidRDefault="008577B8" w:rsidP="00A92BB3">
      <w:r>
        <w:rPr>
          <w:noProof/>
        </w:rPr>
        <mc:AlternateContent>
          <mc:Choice Requires="wps">
            <w:drawing>
              <wp:anchor distT="0" distB="0" distL="114300" distR="114300" simplePos="0" relativeHeight="251649017" behindDoc="0" locked="0" layoutInCell="1" allowOverlap="1" wp14:anchorId="26EDC952" wp14:editId="7224F7DB">
                <wp:simplePos x="0" y="0"/>
                <wp:positionH relativeFrom="column">
                  <wp:posOffset>3881655</wp:posOffset>
                </wp:positionH>
                <wp:positionV relativeFrom="paragraph">
                  <wp:posOffset>102302</wp:posOffset>
                </wp:positionV>
                <wp:extent cx="902369" cy="1287379"/>
                <wp:effectExtent l="0" t="0" r="12065" b="8255"/>
                <wp:wrapNone/>
                <wp:docPr id="12" name="Round Same Sid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9" cy="1287379"/>
                        </a:xfrm>
                        <a:prstGeom prst="round2Same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AE1C8" id="Round Same Side Corner Rectangle 12" o:spid="_x0000_s1026" style="position:absolute;margin-left:305.65pt;margin-top:8.05pt;width:71.05pt;height:101.35pt;z-index:251649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2369,1287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" path="m150398,l751971,v83063,,150398,67335,150398,150398l902369,1287379r,l,1287379r,l,150398c,67335,67335,,150398,xe" fillcolor="#ed7d31 [3205]" strokecolor="#1f3763 [1604]" strokeweight="1pt">
                <v:stroke joinstyle="miter"/>
                <v:path arrowok="t" o:connecttype="custom" o:connectlocs="150398,0;751971,0;902369,150398;902369,1287379;902369,1287379;0,1287379;0,1287379;0,150398;150398,0" o:connectangles="0,0,0,0,0,0,0,0,0"/>
              </v:shape>
            </w:pict>
          </mc:Fallback>
        </mc:AlternateContent>
      </w:r>
    </w:p>
    <w:p w14:paraId="2B3BF661" w14:textId="07A378CF" w:rsidR="00A92BB3" w:rsidRDefault="001E39E9" w:rsidP="00A92BB3">
      <w:r>
        <w:rPr>
          <w:noProof/>
        </w:rPr>
        <w:drawing>
          <wp:anchor distT="0" distB="0" distL="114300" distR="114300" simplePos="0" relativeHeight="251676159" behindDoc="0" locked="0" layoutInCell="1" allowOverlap="1" wp14:anchorId="42C637A3" wp14:editId="3082F4EA">
            <wp:simplePos x="0" y="0"/>
            <wp:positionH relativeFrom="column">
              <wp:posOffset>4557095</wp:posOffset>
            </wp:positionH>
            <wp:positionV relativeFrom="paragraph">
              <wp:posOffset>156143</wp:posOffset>
            </wp:positionV>
            <wp:extent cx="601345" cy="601345"/>
            <wp:effectExtent l="0" t="0" r="0" b="0"/>
            <wp:wrapNone/>
            <wp:docPr id="27" name="Graphic 27" descr="Ey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Eyes outlin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4C11E809" wp14:editId="5DEC79F5">
                <wp:simplePos x="0" y="0"/>
                <wp:positionH relativeFrom="column">
                  <wp:posOffset>4470935</wp:posOffset>
                </wp:positionH>
                <wp:positionV relativeFrom="paragraph">
                  <wp:posOffset>11864</wp:posOffset>
                </wp:positionV>
                <wp:extent cx="721894" cy="938463"/>
                <wp:effectExtent l="0" t="0" r="1524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4" cy="9384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8A17B" id="Oval 7" o:spid="_x0000_s1026" style="position:absolute;margin-left:352.05pt;margin-top:.95pt;width:56.85pt;height:73.9pt;z-index:251675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D313CF4" wp14:editId="066A2C52">
            <wp:simplePos x="0" y="0"/>
            <wp:positionH relativeFrom="column">
              <wp:posOffset>3933926</wp:posOffset>
            </wp:positionH>
            <wp:positionV relativeFrom="paragraph">
              <wp:posOffset>133484</wp:posOffset>
            </wp:positionV>
            <wp:extent cx="601579" cy="601579"/>
            <wp:effectExtent l="0" t="0" r="0" b="0"/>
            <wp:wrapNone/>
            <wp:docPr id="26" name="Graphic 26" descr="Ey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Eyes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9" cy="60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B8"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4388AA8B" wp14:editId="540F9D38">
                <wp:simplePos x="0" y="0"/>
                <wp:positionH relativeFrom="column">
                  <wp:posOffset>4507296</wp:posOffset>
                </wp:positionH>
                <wp:positionV relativeFrom="paragraph">
                  <wp:posOffset>132548</wp:posOffset>
                </wp:positionV>
                <wp:extent cx="902369" cy="1287379"/>
                <wp:effectExtent l="0" t="0" r="12065" b="8255"/>
                <wp:wrapNone/>
                <wp:docPr id="13" name="Round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9" cy="1287379"/>
                        </a:xfrm>
                        <a:prstGeom prst="round2Same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67270" id="Round Same Side Corner Rectangle 13" o:spid="_x0000_s1026" style="position:absolute;margin-left:354.9pt;margin-top:10.45pt;width:71.05pt;height:101.35pt;z-index:2516520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2369,1287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" path="m150398,l751971,v83063,,150398,67335,150398,150398l902369,1287379r,l,1287379r,l,150398c,67335,67335,,150398,xe" fillcolor="#a8d08d [1945]" strokecolor="#1f3763 [1604]" strokeweight="1pt">
                <v:stroke joinstyle="miter"/>
                <v:path arrowok="t" o:connecttype="custom" o:connectlocs="150398,0;751971,0;902369,150398;902369,1287379;902369,1287379;0,1287379;0,1287379;0,150398;150398,0" o:connectangles="0,0,0,0,0,0,0,0,0"/>
              </v:shape>
            </w:pict>
          </mc:Fallback>
        </mc:AlternateContent>
      </w:r>
      <w:r w:rsidR="008577B8">
        <w:rPr>
          <w:noProof/>
        </w:rPr>
        <mc:AlternateContent>
          <mc:Choice Requires="wps">
            <w:drawing>
              <wp:anchor distT="0" distB="0" distL="114300" distR="114300" simplePos="0" relativeHeight="251676415" behindDoc="0" locked="0" layoutInCell="1" allowOverlap="1" wp14:anchorId="3767F76A" wp14:editId="68665950">
                <wp:simplePos x="0" y="0"/>
                <wp:positionH relativeFrom="column">
                  <wp:posOffset>3881755</wp:posOffset>
                </wp:positionH>
                <wp:positionV relativeFrom="paragraph">
                  <wp:posOffset>12065</wp:posOffset>
                </wp:positionV>
                <wp:extent cx="721360" cy="937895"/>
                <wp:effectExtent l="0" t="0" r="1524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937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F6875" id="Oval 8" o:spid="_x0000_s1026" style="position:absolute;margin-left:305.65pt;margin-top:.95pt;width:56.8pt;height:73.85pt;z-index:251676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3C340D2" w14:textId="6B8317B8" w:rsidR="00A92BB3" w:rsidRDefault="00A92BB3" w:rsidP="00A92BB3"/>
    <w:p w14:paraId="2701E364" w14:textId="04FCE63C" w:rsidR="00A92BB3" w:rsidRDefault="00C71F91" w:rsidP="00A92BB3">
      <w:r>
        <w:rPr>
          <w:noProof/>
        </w:rPr>
        <w:drawing>
          <wp:anchor distT="0" distB="0" distL="114300" distR="114300" simplePos="0" relativeHeight="251651067" behindDoc="0" locked="0" layoutInCell="1" allowOverlap="1" wp14:anchorId="6FF9616A" wp14:editId="6615C128">
            <wp:simplePos x="0" y="0"/>
            <wp:positionH relativeFrom="column">
              <wp:posOffset>3464560</wp:posOffset>
            </wp:positionH>
            <wp:positionV relativeFrom="paragraph">
              <wp:posOffset>100330</wp:posOffset>
            </wp:positionV>
            <wp:extent cx="914400" cy="914400"/>
            <wp:effectExtent l="0" t="0" r="0" b="0"/>
            <wp:wrapNone/>
            <wp:docPr id="19" name="Graphic 19" descr="Backpa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Backpack outl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B8">
        <w:rPr>
          <w:noProof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3AD37D03" wp14:editId="45CE295B">
                <wp:simplePos x="0" y="0"/>
                <wp:positionH relativeFrom="column">
                  <wp:posOffset>3460683</wp:posOffset>
                </wp:positionH>
                <wp:positionV relativeFrom="paragraph">
                  <wp:posOffset>96787</wp:posOffset>
                </wp:positionV>
                <wp:extent cx="902369" cy="1287379"/>
                <wp:effectExtent l="0" t="0" r="12065" b="8255"/>
                <wp:wrapNone/>
                <wp:docPr id="1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9" cy="1287379"/>
                        </a:xfrm>
                        <a:prstGeom prst="round2Same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5B35" id="Round Same Side Corner Rectangle 11" o:spid="_x0000_s1026" style="position:absolute;margin-left:272.5pt;margin-top:7.6pt;width:71.05pt;height:101.35pt;z-index:2516500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2369,1287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" path="m150398,l751971,v83063,,150398,67335,150398,150398l902369,1287379r,l,1287379r,l,150398c,67335,67335,,150398,xe" fillcolor="#ffe599 [1303]" strokecolor="#1f3763 [1604]" strokeweight="1pt">
                <v:stroke joinstyle="miter"/>
                <v:path arrowok="t" o:connecttype="custom" o:connectlocs="150398,0;751971,0;902369,150398;902369,1287379;902369,1287379;0,1287379;0,1287379;0,150398;150398,0" o:connectangles="0,0,0,0,0,0,0,0,0"/>
              </v:shape>
            </w:pict>
          </mc:Fallback>
        </mc:AlternateContent>
      </w:r>
    </w:p>
    <w:p w14:paraId="727A3C2D" w14:textId="46AFF06D" w:rsidR="00A92BB3" w:rsidRDefault="00A92BB3" w:rsidP="00A92BB3"/>
    <w:p w14:paraId="44179159" w14:textId="560465E5" w:rsidR="00A92BB3" w:rsidRDefault="00C71F91" w:rsidP="00A92BB3">
      <w:r>
        <w:rPr>
          <w:noProof/>
        </w:rPr>
        <w:drawing>
          <wp:anchor distT="0" distB="0" distL="114300" distR="114300" simplePos="0" relativeHeight="251672576" behindDoc="0" locked="0" layoutInCell="1" allowOverlap="1" wp14:anchorId="6A267145" wp14:editId="11155829">
            <wp:simplePos x="0" y="0"/>
            <wp:positionH relativeFrom="column">
              <wp:posOffset>4390625</wp:posOffset>
            </wp:positionH>
            <wp:positionV relativeFrom="paragraph">
              <wp:posOffset>161925</wp:posOffset>
            </wp:positionV>
            <wp:extent cx="914400" cy="914400"/>
            <wp:effectExtent l="0" t="0" r="0" b="0"/>
            <wp:wrapNone/>
            <wp:docPr id="14" name="Graphic 14" descr="Ti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ie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3F5962C" wp14:editId="37D4BD5D">
            <wp:simplePos x="0" y="0"/>
            <wp:positionH relativeFrom="column">
              <wp:posOffset>3981752</wp:posOffset>
            </wp:positionH>
            <wp:positionV relativeFrom="paragraph">
              <wp:posOffset>162159</wp:posOffset>
            </wp:positionV>
            <wp:extent cx="782053" cy="782053"/>
            <wp:effectExtent l="0" t="0" r="0" b="0"/>
            <wp:wrapNone/>
            <wp:docPr id="18" name="Graphic 18" descr="Stethosc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tethoscope outl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53" cy="78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B8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DA06A4B" wp14:editId="7AE3D709">
                <wp:simplePos x="0" y="0"/>
                <wp:positionH relativeFrom="column">
                  <wp:posOffset>4422140</wp:posOffset>
                </wp:positionH>
                <wp:positionV relativeFrom="paragraph">
                  <wp:posOffset>98525</wp:posOffset>
                </wp:positionV>
                <wp:extent cx="902369" cy="1287379"/>
                <wp:effectExtent l="0" t="0" r="12065" b="8255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9" cy="128737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03966" id="Round Same Side Corner Rectangle 10" o:spid="_x0000_s1026" style="position:absolute;margin-left:348.2pt;margin-top:7.75pt;width:71.05pt;height:101.3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2369,1287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" path="m150398,l751971,v83063,,150398,67335,150398,150398l902369,1287379r,l,1287379r,l,150398c,67335,67335,,150398,xe" fillcolor="#4472c4 [3204]" strokecolor="#1f3763 [1604]" strokeweight="1pt">
                <v:stroke joinstyle="miter"/>
                <v:path arrowok="t" o:connecttype="custom" o:connectlocs="150398,0;751971,0;902369,150398;902369,1287379;902369,1287379;0,1287379;0,1287379;0,150398;150398,0" o:connectangles="0,0,0,0,0,0,0,0,0"/>
              </v:shape>
            </w:pict>
          </mc:Fallback>
        </mc:AlternateContent>
      </w:r>
    </w:p>
    <w:p w14:paraId="633347EC" w14:textId="3F16446A" w:rsidR="00A92BB3" w:rsidRDefault="004A7FB7" w:rsidP="00A92BB3">
      <w:r>
        <w:rPr>
          <w:noProof/>
        </w:rPr>
        <w:drawing>
          <wp:anchor distT="0" distB="0" distL="114300" distR="114300" simplePos="0" relativeHeight="251692032" behindDoc="0" locked="0" layoutInCell="1" allowOverlap="1" wp14:anchorId="49CF3330" wp14:editId="3CC53886">
            <wp:simplePos x="0" y="0"/>
            <wp:positionH relativeFrom="column">
              <wp:posOffset>1124536</wp:posOffset>
            </wp:positionH>
            <wp:positionV relativeFrom="paragraph">
              <wp:posOffset>186623</wp:posOffset>
            </wp:positionV>
            <wp:extent cx="262571" cy="951612"/>
            <wp:effectExtent l="101600" t="12700" r="17145" b="26670"/>
            <wp:wrapNone/>
            <wp:docPr id="36" name="Picture 36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262571" cy="95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4FDF5" wp14:editId="6F5D19D9">
                <wp:simplePos x="0" y="0"/>
                <wp:positionH relativeFrom="column">
                  <wp:posOffset>3789780</wp:posOffset>
                </wp:positionH>
                <wp:positionV relativeFrom="paragraph">
                  <wp:posOffset>24163</wp:posOffset>
                </wp:positionV>
                <wp:extent cx="902369" cy="1287379"/>
                <wp:effectExtent l="0" t="0" r="12065" b="8255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9" cy="1287379"/>
                        </a:xfrm>
                        <a:prstGeom prst="round2SameRect">
                          <a:avLst/>
                        </a:prstGeom>
                        <a:solidFill>
                          <a:srgbClr val="B97E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A9EC3" id="Round Same Side Corner Rectangle 9" o:spid="_x0000_s1026" style="position:absolute;margin-left:298.4pt;margin-top:1.9pt;width:71.05pt;height:10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2369,1287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" path="m150398,l751971,v83063,,150398,67335,150398,150398l902369,1287379r,l,1287379r,l,150398c,67335,67335,,150398,xe" fillcolor="#b97eef" strokecolor="#1f3763 [1604]" strokeweight="1pt">
                <v:stroke joinstyle="miter"/>
                <v:path arrowok="t" o:connecttype="custom" o:connectlocs="150398,0;751971,0;902369,150398;902369,1287379;902369,1287379;0,1287379;0,1287379;0,150398;150398,0" o:connectangles="0,0,0,0,0,0,0,0,0"/>
              </v:shape>
            </w:pict>
          </mc:Fallback>
        </mc:AlternateContent>
      </w:r>
    </w:p>
    <w:p w14:paraId="5BE8EE4A" w14:textId="68C7F341" w:rsidR="00A92BB3" w:rsidRDefault="00C71F91" w:rsidP="00A92BB3">
      <w:r>
        <w:rPr>
          <w:noProof/>
        </w:rPr>
        <w:drawing>
          <wp:anchor distT="0" distB="0" distL="114300" distR="114300" simplePos="0" relativeHeight="251678720" behindDoc="0" locked="0" layoutInCell="1" allowOverlap="1" wp14:anchorId="0C24BC0B" wp14:editId="6BD9F8AE">
            <wp:simplePos x="0" y="0"/>
            <wp:positionH relativeFrom="column">
              <wp:posOffset>3789947</wp:posOffset>
            </wp:positionH>
            <wp:positionV relativeFrom="paragraph">
              <wp:posOffset>91239</wp:posOffset>
            </wp:positionV>
            <wp:extent cx="336550" cy="336550"/>
            <wp:effectExtent l="0" t="0" r="6350" b="6350"/>
            <wp:wrapNone/>
            <wp:docPr id="17" name="Graphic 17" descr="Medica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Medical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7B7FA" w14:textId="547B29D3" w:rsidR="00A92BB3" w:rsidRDefault="00A92BB3" w:rsidP="00A92BB3"/>
    <w:p w14:paraId="3E32F6A2" w14:textId="37029AFE" w:rsidR="00A92BB3" w:rsidRDefault="00A92BB3" w:rsidP="00A92BB3"/>
    <w:p w14:paraId="79F99E7D" w14:textId="2D75303C" w:rsidR="00A92BB3" w:rsidRDefault="00A92BB3" w:rsidP="00A92BB3"/>
    <w:p w14:paraId="18B7BC53" w14:textId="72BD01A4" w:rsidR="00A92BB3" w:rsidRDefault="004A7FB7" w:rsidP="00A92BB3">
      <w:r>
        <w:rPr>
          <w:noProof/>
        </w:rPr>
        <w:drawing>
          <wp:anchor distT="0" distB="0" distL="114300" distR="114300" simplePos="0" relativeHeight="251687936" behindDoc="0" locked="0" layoutInCell="1" allowOverlap="1" wp14:anchorId="12193B5C" wp14:editId="675F0183">
            <wp:simplePos x="0" y="0"/>
            <wp:positionH relativeFrom="column">
              <wp:posOffset>502947</wp:posOffset>
            </wp:positionH>
            <wp:positionV relativeFrom="paragraph">
              <wp:posOffset>117359</wp:posOffset>
            </wp:positionV>
            <wp:extent cx="500804" cy="748485"/>
            <wp:effectExtent l="88900" t="0" r="0" b="64770"/>
            <wp:wrapNone/>
            <wp:docPr id="34" name="Picture 34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91970">
                      <a:off x="0" y="0"/>
                      <a:ext cx="504882" cy="75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57902" w14:textId="0975F74B" w:rsidR="00A92BB3" w:rsidRDefault="004A7FB7" w:rsidP="00A92BB3">
      <w:r>
        <w:rPr>
          <w:noProof/>
        </w:rPr>
        <w:drawing>
          <wp:anchor distT="0" distB="0" distL="114300" distR="114300" simplePos="0" relativeHeight="251689984" behindDoc="0" locked="0" layoutInCell="1" allowOverlap="1" wp14:anchorId="4A515ACB" wp14:editId="4C891FFE">
            <wp:simplePos x="0" y="0"/>
            <wp:positionH relativeFrom="column">
              <wp:posOffset>1551128</wp:posOffset>
            </wp:positionH>
            <wp:positionV relativeFrom="paragraph">
              <wp:posOffset>176386</wp:posOffset>
            </wp:positionV>
            <wp:extent cx="973058" cy="1454299"/>
            <wp:effectExtent l="63500" t="12700" r="0" b="82550"/>
            <wp:wrapNone/>
            <wp:docPr id="35" name="Picture 35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973058" cy="145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A4CE" w14:textId="7376A1CA" w:rsidR="00A92BB3" w:rsidRDefault="00A92BB3" w:rsidP="00A92BB3"/>
    <w:p w14:paraId="782FE679" w14:textId="5F42EA81" w:rsidR="00A92BB3" w:rsidRDefault="004A7FB7" w:rsidP="00A92BB3">
      <w:r>
        <w:rPr>
          <w:noProof/>
        </w:rPr>
        <w:drawing>
          <wp:anchor distT="0" distB="0" distL="114300" distR="114300" simplePos="0" relativeHeight="251696128" behindDoc="0" locked="0" layoutInCell="1" allowOverlap="1" wp14:anchorId="17CA3397" wp14:editId="05E6D055">
            <wp:simplePos x="0" y="0"/>
            <wp:positionH relativeFrom="column">
              <wp:posOffset>1571828</wp:posOffset>
            </wp:positionH>
            <wp:positionV relativeFrom="paragraph">
              <wp:posOffset>1080094</wp:posOffset>
            </wp:positionV>
            <wp:extent cx="636960" cy="951978"/>
            <wp:effectExtent l="38100" t="25400" r="0" b="64135"/>
            <wp:wrapNone/>
            <wp:docPr id="38" name="Picture 38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643023" cy="961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97268" w14:textId="228E9640" w:rsidR="00A92BB3" w:rsidRDefault="00A92BB3" w:rsidP="00A92BB3"/>
    <w:p w14:paraId="0ADA7FAB" w14:textId="163777AA" w:rsidR="00A92BB3" w:rsidRDefault="002D1DD0" w:rsidP="00A92BB3">
      <w:r>
        <w:rPr>
          <w:noProof/>
        </w:rPr>
        <w:drawing>
          <wp:anchor distT="0" distB="0" distL="114300" distR="114300" simplePos="0" relativeHeight="251698176" behindDoc="0" locked="0" layoutInCell="1" allowOverlap="1" wp14:anchorId="5B348A87" wp14:editId="503C3E05">
            <wp:simplePos x="0" y="0"/>
            <wp:positionH relativeFrom="column">
              <wp:posOffset>2689318</wp:posOffset>
            </wp:positionH>
            <wp:positionV relativeFrom="paragraph">
              <wp:posOffset>70792</wp:posOffset>
            </wp:positionV>
            <wp:extent cx="700682" cy="1366850"/>
            <wp:effectExtent l="63500" t="12700" r="0" b="68580"/>
            <wp:wrapNone/>
            <wp:docPr id="39" name="Picture 39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700682" cy="13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FB7">
        <w:rPr>
          <w:noProof/>
        </w:rPr>
        <w:drawing>
          <wp:anchor distT="0" distB="0" distL="114300" distR="114300" simplePos="0" relativeHeight="251685888" behindDoc="0" locked="0" layoutInCell="1" allowOverlap="1" wp14:anchorId="29257328" wp14:editId="329B5901">
            <wp:simplePos x="0" y="0"/>
            <wp:positionH relativeFrom="column">
              <wp:posOffset>282733</wp:posOffset>
            </wp:positionH>
            <wp:positionV relativeFrom="paragraph">
              <wp:posOffset>187142</wp:posOffset>
            </wp:positionV>
            <wp:extent cx="546722" cy="817112"/>
            <wp:effectExtent l="50800" t="25400" r="0" b="59690"/>
            <wp:wrapNone/>
            <wp:docPr id="33" name="Picture 33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547821" cy="81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58DAE" w14:textId="25C36C13" w:rsidR="00A92BB3" w:rsidRDefault="00A92BB3" w:rsidP="00A92BB3"/>
    <w:p w14:paraId="64F92AB5" w14:textId="68F68262" w:rsidR="00A92BB3" w:rsidRDefault="005F33FC" w:rsidP="00A92BB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1C09E" wp14:editId="7646E817">
                <wp:simplePos x="0" y="0"/>
                <wp:positionH relativeFrom="column">
                  <wp:posOffset>3585528</wp:posOffset>
                </wp:positionH>
                <wp:positionV relativeFrom="paragraph">
                  <wp:posOffset>42227</wp:posOffset>
                </wp:positionV>
                <wp:extent cx="2786063" cy="22809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063" cy="228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1E3A6" w14:textId="77777777" w:rsidR="005F33FC" w:rsidRDefault="004A7FB7" w:rsidP="004A7FB7">
                            <w:pPr>
                              <w:jc w:val="center"/>
                              <w:rPr>
                                <w:color w:val="BF8F00" w:themeColor="accent4" w:themeShade="BF"/>
                                <w:sz w:val="28"/>
                                <w:szCs w:val="28"/>
                                <w14:reflection w14:blurRad="635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DD0">
                              <w:rPr>
                                <w:color w:val="BF8F00" w:themeColor="accent4" w:themeShade="BF"/>
                                <w:sz w:val="28"/>
                                <w:szCs w:val="28"/>
                                <w14:reflection w14:blurRad="635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sure what to do with all the Crypto Zombies knocking on your DAO door?</w:t>
                            </w:r>
                            <w:r w:rsidR="002D1DD0" w:rsidRPr="002D1DD0">
                              <w:rPr>
                                <w:color w:val="BF8F00" w:themeColor="accent4" w:themeShade="BF"/>
                                <w:sz w:val="28"/>
                                <w:szCs w:val="28"/>
                                <w14:reflection w14:blurRad="635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B257AFC" w14:textId="77777777" w:rsidR="005F33FC" w:rsidRDefault="005F33FC" w:rsidP="004A7FB7">
                            <w:pPr>
                              <w:jc w:val="center"/>
                              <w:rPr>
                                <w:color w:val="BF8F00" w:themeColor="accent4" w:themeShade="BF"/>
                                <w:sz w:val="28"/>
                                <w:szCs w:val="28"/>
                                <w14:reflection w14:blurRad="635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23EC7F" w14:textId="786739E8" w:rsidR="004A7FB7" w:rsidRPr="002D1DD0" w:rsidRDefault="002D1DD0" w:rsidP="004A7FB7">
                            <w:pPr>
                              <w:jc w:val="center"/>
                              <w:rPr>
                                <w:color w:val="BF8F00" w:themeColor="accent4" w:themeShade="BF"/>
                                <w:sz w:val="28"/>
                                <w:szCs w:val="28"/>
                                <w14:reflection w14:blurRad="635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28"/>
                                <w:szCs w:val="28"/>
                                <w14:reflection w14:blurRad="635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Transform those zombies into upright citizens with a</w:t>
                            </w:r>
                            <w:r w:rsidRPr="002D1DD0">
                              <w:rPr>
                                <w:color w:val="BF8F00" w:themeColor="accent4" w:themeShade="BF"/>
                                <w:sz w:val="28"/>
                                <w:szCs w:val="28"/>
                                <w14:reflection w14:blurRad="635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C09E" id="Text Box 45" o:spid="_x0000_s1028" type="#_x0000_t202" style="position:absolute;margin-left:282.35pt;margin-top:3.3pt;width:219.4pt;height:17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" filled="f" stroked="f" strokeweight=".5pt">
                <v:textbox>
                  <w:txbxContent>
                    <w:p w14:paraId="5A61E3A6" w14:textId="77777777" w:rsidR="005F33FC" w:rsidRDefault="004A7FB7" w:rsidP="004A7FB7">
                      <w:pPr>
                        <w:jc w:val="center"/>
                        <w:rPr>
                          <w:color w:val="BF8F00" w:themeColor="accent4" w:themeShade="BF"/>
                          <w:sz w:val="28"/>
                          <w:szCs w:val="28"/>
                          <w14:reflection w14:blurRad="635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DD0">
                        <w:rPr>
                          <w:color w:val="BF8F00" w:themeColor="accent4" w:themeShade="BF"/>
                          <w:sz w:val="28"/>
                          <w:szCs w:val="28"/>
                          <w14:reflection w14:blurRad="635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sure what to do with all the Crypto Zombies knocking on your DAO door?</w:t>
                      </w:r>
                      <w:r w:rsidR="002D1DD0" w:rsidRPr="002D1DD0">
                        <w:rPr>
                          <w:color w:val="BF8F00" w:themeColor="accent4" w:themeShade="BF"/>
                          <w:sz w:val="28"/>
                          <w:szCs w:val="28"/>
                          <w14:reflection w14:blurRad="635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B257AFC" w14:textId="77777777" w:rsidR="005F33FC" w:rsidRDefault="005F33FC" w:rsidP="004A7FB7">
                      <w:pPr>
                        <w:jc w:val="center"/>
                        <w:rPr>
                          <w:color w:val="BF8F00" w:themeColor="accent4" w:themeShade="BF"/>
                          <w:sz w:val="28"/>
                          <w:szCs w:val="28"/>
                          <w14:reflection w14:blurRad="635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23EC7F" w14:textId="786739E8" w:rsidR="004A7FB7" w:rsidRPr="002D1DD0" w:rsidRDefault="002D1DD0" w:rsidP="004A7FB7">
                      <w:pPr>
                        <w:jc w:val="center"/>
                        <w:rPr>
                          <w:color w:val="BF8F00" w:themeColor="accent4" w:themeShade="BF"/>
                          <w:sz w:val="28"/>
                          <w:szCs w:val="28"/>
                          <w14:reflection w14:blurRad="635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BF8F00" w:themeColor="accent4" w:themeShade="BF"/>
                          <w:sz w:val="28"/>
                          <w:szCs w:val="28"/>
                          <w14:reflection w14:blurRad="635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Transform those zombies into upright citizens with a</w:t>
                      </w:r>
                      <w:r w:rsidRPr="002D1DD0">
                        <w:rPr>
                          <w:color w:val="BF8F00" w:themeColor="accent4" w:themeShade="BF"/>
                          <w:sz w:val="28"/>
                          <w:szCs w:val="28"/>
                          <w14:reflection w14:blurRad="635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A513BBB" w14:textId="13F2EA7A" w:rsidR="00A92BB3" w:rsidRDefault="00A92BB3" w:rsidP="00A92BB3"/>
    <w:p w14:paraId="169298B5" w14:textId="2E1AC817" w:rsidR="00A92BB3" w:rsidRDefault="00A92BB3" w:rsidP="00A92BB3"/>
    <w:p w14:paraId="3E41BBD2" w14:textId="61241D3B" w:rsidR="00A92BB3" w:rsidRDefault="004A7FB7" w:rsidP="00A92BB3">
      <w:r>
        <w:rPr>
          <w:noProof/>
        </w:rPr>
        <w:drawing>
          <wp:anchor distT="0" distB="0" distL="114300" distR="114300" simplePos="0" relativeHeight="251694080" behindDoc="0" locked="0" layoutInCell="1" allowOverlap="1" wp14:anchorId="13D9D64E" wp14:editId="4BE98166">
            <wp:simplePos x="0" y="0"/>
            <wp:positionH relativeFrom="column">
              <wp:posOffset>825500</wp:posOffset>
            </wp:positionH>
            <wp:positionV relativeFrom="paragraph">
              <wp:posOffset>29210</wp:posOffset>
            </wp:positionV>
            <wp:extent cx="526415" cy="937895"/>
            <wp:effectExtent l="50800" t="12700" r="0" b="52705"/>
            <wp:wrapNone/>
            <wp:docPr id="37" name="Picture 37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52641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80EB5CC" wp14:editId="4FE27D01">
            <wp:simplePos x="0" y="0"/>
            <wp:positionH relativeFrom="column">
              <wp:posOffset>28412</wp:posOffset>
            </wp:positionH>
            <wp:positionV relativeFrom="paragraph">
              <wp:posOffset>72646</wp:posOffset>
            </wp:positionV>
            <wp:extent cx="636960" cy="951978"/>
            <wp:effectExtent l="38100" t="25400" r="0" b="64135"/>
            <wp:wrapNone/>
            <wp:docPr id="32" name="Picture 32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636960" cy="95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34F03" w14:textId="0DF37044" w:rsidR="00A92BB3" w:rsidRDefault="00A92BB3" w:rsidP="00A92BB3"/>
    <w:p w14:paraId="733A62AE" w14:textId="79276944" w:rsidR="00A92BB3" w:rsidRDefault="00A92BB3" w:rsidP="00A92BB3"/>
    <w:p w14:paraId="75B9342E" w14:textId="0CF144C2" w:rsidR="00A92BB3" w:rsidRDefault="00A92BB3" w:rsidP="00A92BB3"/>
    <w:p w14:paraId="5B51A7DB" w14:textId="5C74291A" w:rsidR="00A92BB3" w:rsidRDefault="004A7FB7" w:rsidP="00A92BB3">
      <w:r>
        <w:rPr>
          <w:noProof/>
        </w:rPr>
        <w:drawing>
          <wp:anchor distT="0" distB="0" distL="114300" distR="114300" simplePos="0" relativeHeight="251700224" behindDoc="0" locked="0" layoutInCell="1" allowOverlap="1" wp14:anchorId="2B35F3D0" wp14:editId="08529971">
            <wp:simplePos x="0" y="0"/>
            <wp:positionH relativeFrom="column">
              <wp:posOffset>2367024</wp:posOffset>
            </wp:positionH>
            <wp:positionV relativeFrom="paragraph">
              <wp:posOffset>70351</wp:posOffset>
            </wp:positionV>
            <wp:extent cx="422877" cy="951865"/>
            <wp:effectExtent l="0" t="0" r="0" b="635"/>
            <wp:wrapNone/>
            <wp:docPr id="40" name="Picture 40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77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D009D" w14:textId="11BB1C08" w:rsidR="00A92BB3" w:rsidRDefault="004A7FB7" w:rsidP="00A92BB3">
      <w:r>
        <w:rPr>
          <w:noProof/>
        </w:rPr>
        <w:drawing>
          <wp:anchor distT="0" distB="0" distL="114300" distR="114300" simplePos="0" relativeHeight="251702272" behindDoc="0" locked="0" layoutInCell="1" allowOverlap="1" wp14:anchorId="5881331A" wp14:editId="76CC3E23">
            <wp:simplePos x="0" y="0"/>
            <wp:positionH relativeFrom="column">
              <wp:posOffset>1286085</wp:posOffset>
            </wp:positionH>
            <wp:positionV relativeFrom="paragraph">
              <wp:posOffset>29492</wp:posOffset>
            </wp:positionV>
            <wp:extent cx="636960" cy="951978"/>
            <wp:effectExtent l="38100" t="25400" r="0" b="64135"/>
            <wp:wrapNone/>
            <wp:docPr id="41" name="Picture 41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636960" cy="95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67F3A" w14:textId="4AD9D73A" w:rsidR="00A92BB3" w:rsidRDefault="00A92BB3" w:rsidP="00A92BB3"/>
    <w:p w14:paraId="3B21E824" w14:textId="2222B5CC" w:rsidR="00A92BB3" w:rsidRDefault="005F33FC" w:rsidP="00A92BB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9F5857" wp14:editId="71C66D8B">
                <wp:simplePos x="0" y="0"/>
                <wp:positionH relativeFrom="column">
                  <wp:posOffset>2371407</wp:posOffset>
                </wp:positionH>
                <wp:positionV relativeFrom="paragraph">
                  <wp:posOffset>6033</wp:posOffset>
                </wp:positionV>
                <wp:extent cx="5088890" cy="8420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90" cy="84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7BF62" w14:textId="5E26C105" w:rsidR="004A7FB7" w:rsidRPr="002D1DD0" w:rsidRDefault="004A7FB7" w:rsidP="004A7FB7">
                            <w:pPr>
                              <w:jc w:val="center"/>
                              <w:rPr>
                                <w:b/>
                                <w:bCs/>
                                <w:color w:val="BF8F00" w:themeColor="accent4" w:themeShade="BF"/>
                                <w:sz w:val="72"/>
                                <w:szCs w:val="72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DD0">
                              <w:rPr>
                                <w:b/>
                                <w:bCs/>
                                <w:color w:val="BF8F00" w:themeColor="accent4" w:themeShade="BF"/>
                                <w:sz w:val="72"/>
                                <w:szCs w:val="72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Decent Mentor</w:t>
                            </w:r>
                            <w:r w:rsidR="002D1DD0" w:rsidRPr="002D1DD0">
                              <w:rPr>
                                <w:b/>
                                <w:bCs/>
                                <w:color w:val="BF8F00" w:themeColor="accent4" w:themeShade="BF"/>
                                <w:sz w:val="72"/>
                                <w:szCs w:val="72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F5857" id="Text Box 44" o:spid="_x0000_s1029" type="#_x0000_t202" style="position:absolute;margin-left:186.7pt;margin-top:.5pt;width:400.7pt;height:6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" filled="f" stroked="f" strokeweight=".5pt">
                <v:textbox>
                  <w:txbxContent>
                    <w:p w14:paraId="0147BF62" w14:textId="5E26C105" w:rsidR="004A7FB7" w:rsidRPr="002D1DD0" w:rsidRDefault="004A7FB7" w:rsidP="004A7FB7">
                      <w:pPr>
                        <w:jc w:val="center"/>
                        <w:rPr>
                          <w:b/>
                          <w:bCs/>
                          <w:color w:val="BF8F00" w:themeColor="accent4" w:themeShade="BF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DD0">
                        <w:rPr>
                          <w:b/>
                          <w:bCs/>
                          <w:color w:val="BF8F00" w:themeColor="accent4" w:themeShade="BF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Decent Mentor</w:t>
                      </w:r>
                      <w:r w:rsidR="002D1DD0" w:rsidRPr="002D1DD0">
                        <w:rPr>
                          <w:b/>
                          <w:bCs/>
                          <w:color w:val="BF8F00" w:themeColor="accent4" w:themeShade="BF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4A7FB7">
        <w:rPr>
          <w:noProof/>
        </w:rPr>
        <w:drawing>
          <wp:anchor distT="0" distB="0" distL="114300" distR="114300" simplePos="0" relativeHeight="251704320" behindDoc="0" locked="0" layoutInCell="1" allowOverlap="1" wp14:anchorId="0F6C841C" wp14:editId="4252DC83">
            <wp:simplePos x="0" y="0"/>
            <wp:positionH relativeFrom="column">
              <wp:posOffset>102816</wp:posOffset>
            </wp:positionH>
            <wp:positionV relativeFrom="paragraph">
              <wp:posOffset>11742</wp:posOffset>
            </wp:positionV>
            <wp:extent cx="636960" cy="951978"/>
            <wp:effectExtent l="38100" t="25400" r="0" b="64135"/>
            <wp:wrapNone/>
            <wp:docPr id="42" name="Picture 42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in a garment&#10;&#10;Description automatically generated with low confidenc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2521">
                      <a:off x="0" y="0"/>
                      <a:ext cx="636960" cy="95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98977" w14:textId="77777777" w:rsidR="00A92BB3" w:rsidRDefault="00A92BB3" w:rsidP="00A92BB3"/>
    <w:p w14:paraId="43B45B7B" w14:textId="77777777" w:rsidR="00A92BB3" w:rsidRDefault="00A92BB3" w:rsidP="00A92BB3"/>
    <w:p w14:paraId="09DD907C" w14:textId="13FC90E2" w:rsidR="00A92BB3" w:rsidRDefault="00A92BB3" w:rsidP="00A92BB3"/>
    <w:p w14:paraId="5B4EEB8B" w14:textId="4E238D06" w:rsidR="00A92BB3" w:rsidRDefault="00A92BB3" w:rsidP="00A92BB3">
      <w:r>
        <w:lastRenderedPageBreak/>
        <w:t>Brainstorm:</w:t>
      </w:r>
    </w:p>
    <w:p w14:paraId="3F4EF189" w14:textId="77777777" w:rsidR="00A92BB3" w:rsidRDefault="00A92BB3" w:rsidP="00A92BB3"/>
    <w:p w14:paraId="33B2ADCC" w14:textId="73ABB30B" w:rsidR="005519CD" w:rsidRDefault="00A92BB3" w:rsidP="00A92BB3">
      <w:r>
        <w:t xml:space="preserve">    An intermediate/advanced programmer/community-leader takes on protégés to help onboard new minds to the community.  The</w:t>
      </w:r>
      <w:r w:rsidR="00435C17">
        <w:t xml:space="preserve"> protégés </w:t>
      </w:r>
      <w:r>
        <w:t xml:space="preserve">pledge a </w:t>
      </w:r>
      <w:proofErr w:type="gramStart"/>
      <w:r>
        <w:t>dollar</w:t>
      </w:r>
      <w:r w:rsidR="00435C17">
        <w:t>(</w:t>
      </w:r>
      <w:proofErr w:type="gramEnd"/>
      <w:r w:rsidR="00435C17">
        <w:t>or some low amount)</w:t>
      </w:r>
      <w:r>
        <w:t xml:space="preserve"> for a payout day in the future.</w:t>
      </w:r>
    </w:p>
    <w:p w14:paraId="5F2409AB" w14:textId="21FDE645" w:rsidR="005519CD" w:rsidRDefault="00A92BB3" w:rsidP="00A92BB3">
      <w:r>
        <w:t xml:space="preserve">    As students maintain their thumbs up on the mentor's guidance</w:t>
      </w:r>
      <w:r w:rsidR="00435C17">
        <w:t xml:space="preserve"> by being contributors to their batch payout</w:t>
      </w:r>
      <w:r w:rsidR="003F05B2">
        <w:t>, t</w:t>
      </w:r>
      <w:r w:rsidR="00435C17">
        <w:t>heir dollar vote</w:t>
      </w:r>
      <w:r w:rsidR="005519CD">
        <w:t xml:space="preserve"> express</w:t>
      </w:r>
      <w:r w:rsidR="00435C17">
        <w:t>es</w:t>
      </w:r>
      <w:r w:rsidR="005519CD">
        <w:t xml:space="preserve"> that the</w:t>
      </w:r>
      <w:r>
        <w:t xml:space="preserve"> mentor maintains a certain amount of influence</w:t>
      </w:r>
      <w:r w:rsidR="005519CD">
        <w:t xml:space="preserve"> and relevancy</w:t>
      </w:r>
      <w:r>
        <w:t xml:space="preserve"> in the community</w:t>
      </w:r>
      <w:r w:rsidR="005519CD">
        <w:t>.</w:t>
      </w:r>
    </w:p>
    <w:p w14:paraId="7FB3B1C2" w14:textId="361ED2A4" w:rsidR="005519CD" w:rsidRDefault="00A92BB3" w:rsidP="00A92BB3">
      <w:r>
        <w:t xml:space="preserve">      The mentor is incentivized to offer strong mentorship and to maintain connections by a tiered payout from the growing community that </w:t>
      </w:r>
      <w:r w:rsidR="003F05B2">
        <w:t xml:space="preserve">needs </w:t>
      </w:r>
      <w:r>
        <w:t>guidance and mentorship</w:t>
      </w:r>
      <w:r w:rsidR="00435C17">
        <w:t xml:space="preserve">. As a mentor develops themselves through the program along with their students, they advance to a Guru, or Master level, where they unlock the power to hold class or give </w:t>
      </w:r>
      <w:r w:rsidR="003F05B2">
        <w:t>speeches that add to their social prestige. They get a</w:t>
      </w:r>
      <w:r w:rsidR="00435C17">
        <w:t xml:space="preserve">n identifiable flag that distinguishes them from newer, less </w:t>
      </w:r>
      <w:proofErr w:type="gramStart"/>
      <w:r w:rsidR="00435C17">
        <w:t>educated</w:t>
      </w:r>
      <w:proofErr w:type="gramEnd"/>
      <w:r w:rsidR="00435C17">
        <w:t xml:space="preserve"> or </w:t>
      </w:r>
      <w:r w:rsidR="003F05B2">
        <w:t xml:space="preserve">less </w:t>
      </w:r>
      <w:r w:rsidR="00435C17">
        <w:t xml:space="preserve">influential members so the crowd of zombies can identify who will be most helpful and </w:t>
      </w:r>
      <w:r w:rsidR="003F05B2">
        <w:t>a growing community’s</w:t>
      </w:r>
      <w:r w:rsidR="00435C17">
        <w:t xml:space="preserve"> zombies will more easily identify the community they want to be in based on community leader distinguishments</w:t>
      </w:r>
      <w:r w:rsidR="003F05B2">
        <w:t xml:space="preserve"> or mentor score or whatever it ends up being called based on that community DAO’s educational/mentorship needs.</w:t>
      </w:r>
    </w:p>
    <w:p w14:paraId="4AB2798F" w14:textId="77777777" w:rsidR="005519CD" w:rsidRDefault="00A92BB3" w:rsidP="00A92BB3">
      <w:r>
        <w:t xml:space="preserve"> </w:t>
      </w:r>
    </w:p>
    <w:p w14:paraId="25090453" w14:textId="63746DC5" w:rsidR="005519CD" w:rsidRDefault="00A92BB3" w:rsidP="00A92BB3">
      <w:r>
        <w:t xml:space="preserve">     A mentor will thus be commissioned</w:t>
      </w:r>
      <w:r w:rsidR="005519CD">
        <w:t xml:space="preserve"> under a Decent Mentor contract</w:t>
      </w:r>
      <w:r>
        <w:t xml:space="preserve"> by a unique DAO/DAC to assist in growing th</w:t>
      </w:r>
      <w:r w:rsidR="005519CD">
        <w:t>at</w:t>
      </w:r>
      <w:r>
        <w:t xml:space="preserve"> community and strengthening the interpersonal communication web of that community</w:t>
      </w:r>
      <w:r w:rsidR="005519CD">
        <w:t>.</w:t>
      </w:r>
      <w:r w:rsidR="005F33FC">
        <w:t xml:space="preserve"> They are rewarded </w:t>
      </w:r>
      <w:r w:rsidR="003F05B2">
        <w:t>under</w:t>
      </w:r>
      <w:r w:rsidR="005F33FC">
        <w:t xml:space="preserve"> smart contract by the DAO’s grant pool to do so</w:t>
      </w:r>
      <w:r w:rsidR="003F05B2">
        <w:t xml:space="preserve"> set forth in the Bylaws for the Decent Mentorship program they wish to facilitate</w:t>
      </w:r>
      <w:r w:rsidR="005F33FC">
        <w:t>.</w:t>
      </w:r>
    </w:p>
    <w:p w14:paraId="2FB638B1" w14:textId="3FAFA0DD" w:rsidR="005519CD" w:rsidRDefault="005519CD" w:rsidP="00A92BB3">
      <w:r>
        <w:tab/>
        <w:t>Their opening tier could be tested upon entry to the mentorship program to assist in pairing mentors to students based on skill levels.</w:t>
      </w:r>
    </w:p>
    <w:p w14:paraId="6F911505" w14:textId="77777777" w:rsidR="005519CD" w:rsidRDefault="005519CD" w:rsidP="00A92BB3"/>
    <w:p w14:paraId="4EBD220C" w14:textId="77777777" w:rsidR="00A92BB3" w:rsidRDefault="00A92BB3" w:rsidP="00A92BB3">
      <w:r>
        <w:t xml:space="preserve">      Payouts are in tiers ...</w:t>
      </w:r>
    </w:p>
    <w:p w14:paraId="54807477" w14:textId="4320E905" w:rsidR="005519CD" w:rsidRDefault="00A92BB3" w:rsidP="00A92BB3">
      <w:r>
        <w:t xml:space="preserve">        </w:t>
      </w:r>
      <w:r w:rsidR="003F05B2">
        <w:t xml:space="preserve">Mentors </w:t>
      </w:r>
      <w:r>
        <w:t>maintain a batch of say, 10 students of a certain quality, on payout day, receive a previously pledged contribution from batch members.</w:t>
      </w:r>
    </w:p>
    <w:p w14:paraId="7247CC4B" w14:textId="68EAD109" w:rsidR="00A92BB3" w:rsidRDefault="00A92BB3" w:rsidP="00A92BB3">
      <w:r>
        <w:t xml:space="preserve">         ... every student in the batch over 10 and less than the next tier, say 20, makes it cheaper for the 10 to contribute until a mentor's technique</w:t>
      </w:r>
      <w:r w:rsidR="007A1D2D">
        <w:t>s and advice</w:t>
      </w:r>
      <w:r>
        <w:t xml:space="preserve"> </w:t>
      </w:r>
      <w:r w:rsidR="007A1D2D">
        <w:t>can attract</w:t>
      </w:r>
      <w:r>
        <w:t xml:space="preserve"> 20</w:t>
      </w:r>
      <w:r w:rsidR="005519CD">
        <w:t>, the next tier</w:t>
      </w:r>
    </w:p>
    <w:p w14:paraId="4775607E" w14:textId="77777777" w:rsidR="00A92BB3" w:rsidRDefault="00A92BB3" w:rsidP="00A92BB3">
      <w:r>
        <w:t xml:space="preserve">         ... on payout day, whatever tier you are maintaining, comes with an accompanying fixed payout amount determined by the hiring DAO.</w:t>
      </w:r>
    </w:p>
    <w:p w14:paraId="7D03965D" w14:textId="72C434F5" w:rsidR="00A92BB3" w:rsidRDefault="00A92BB3" w:rsidP="00A92BB3">
      <w:r>
        <w:t xml:space="preserve">         ... the students will be incentivized to find </w:t>
      </w:r>
      <w:r w:rsidR="005519CD">
        <w:t xml:space="preserve">mentors </w:t>
      </w:r>
      <w:r>
        <w:t>new students to less</w:t>
      </w:r>
      <w:r w:rsidR="005519CD">
        <w:t>e</w:t>
      </w:r>
      <w:r>
        <w:t>n their bill</w:t>
      </w:r>
      <w:r w:rsidR="005519CD">
        <w:t xml:space="preserve"> and grow the community.</w:t>
      </w:r>
    </w:p>
    <w:p w14:paraId="0DAC70C3" w14:textId="77777777" w:rsidR="00A92BB3" w:rsidRDefault="00A92BB3" w:rsidP="00A92BB3">
      <w:r>
        <w:t xml:space="preserve">         ... the mentor will be incentivized to offer well informed advice and seek out students, as well as to consistently reeducate themselves to stay relevant.</w:t>
      </w:r>
    </w:p>
    <w:p w14:paraId="2B6EAFCC" w14:textId="77777777" w:rsidR="00A92BB3" w:rsidRDefault="00A92BB3" w:rsidP="00A92BB3"/>
    <w:p w14:paraId="107470C8" w14:textId="273B2229" w:rsidR="005519CD" w:rsidRDefault="00A92BB3" w:rsidP="00A92BB3">
      <w:r>
        <w:t xml:space="preserve">      The result is quite simply to </w:t>
      </w:r>
      <w:r w:rsidR="005F33FC">
        <w:t xml:space="preserve">systematically </w:t>
      </w:r>
      <w:r>
        <w:t xml:space="preserve">identify, monetize, and automate credit for all that 'other' time that community leaders put into a community </w:t>
      </w:r>
      <w:proofErr w:type="gramStart"/>
      <w:r>
        <w:t>project</w:t>
      </w:r>
      <w:proofErr w:type="gramEnd"/>
      <w:r w:rsidR="005F33FC">
        <w:t xml:space="preserve"> so they have the support to continue growing and reaching out or connecting with new members</w:t>
      </w:r>
      <w:r w:rsidR="005519CD">
        <w:t>.</w:t>
      </w:r>
    </w:p>
    <w:p w14:paraId="4E07A10B" w14:textId="60A83229" w:rsidR="00A92BB3" w:rsidRDefault="005519CD" w:rsidP="00A92BB3">
      <w:r>
        <w:t xml:space="preserve"> </w:t>
      </w:r>
      <w:r w:rsidR="00A92BB3">
        <w:t xml:space="preserve">     </w:t>
      </w:r>
      <w:r>
        <w:t xml:space="preserve">… </w:t>
      </w:r>
      <w:r w:rsidR="00A92BB3">
        <w:t>to better serve the specialized educational needs of rapidly growing decentralized communities.</w:t>
      </w:r>
    </w:p>
    <w:p w14:paraId="1CB29BF8" w14:textId="77777777" w:rsidR="005519CD" w:rsidRDefault="005519CD" w:rsidP="00A92BB3"/>
    <w:p w14:paraId="15BA05E8" w14:textId="1AB49486" w:rsidR="00A92BB3" w:rsidRDefault="00A92BB3" w:rsidP="00A92BB3">
      <w:r>
        <w:t>After all, Union-</w:t>
      </w:r>
      <w:proofErr w:type="spellStart"/>
      <w:r>
        <w:t>ity</w:t>
      </w:r>
      <w:proofErr w:type="spellEnd"/>
      <w:r>
        <w:t xml:space="preserve"> requires Response-Ability and Commune-</w:t>
      </w:r>
      <w:proofErr w:type="spellStart"/>
      <w:r>
        <w:t>ication</w:t>
      </w:r>
      <w:proofErr w:type="spellEnd"/>
      <w:r>
        <w:t>.</w:t>
      </w:r>
    </w:p>
    <w:p w14:paraId="1C813FC5" w14:textId="1C4C1046" w:rsidR="00A92BB3" w:rsidRDefault="00A92BB3" w:rsidP="00A92BB3">
      <w:r>
        <w:lastRenderedPageBreak/>
        <w:t>When they are well practiced among a group or Body, an Organ-</w:t>
      </w:r>
      <w:proofErr w:type="spellStart"/>
      <w:r>
        <w:t>ization</w:t>
      </w:r>
      <w:proofErr w:type="spellEnd"/>
      <w:r>
        <w:t xml:space="preserve"> begins to form</w:t>
      </w:r>
    </w:p>
    <w:p w14:paraId="25781BAB" w14:textId="6F1F910B" w:rsidR="00A92BB3" w:rsidRDefault="00A92BB3" w:rsidP="00A92BB3">
      <w:r>
        <w:t xml:space="preserve"> Strengthening through practice and Guided Repetition, the Organ-</w:t>
      </w:r>
      <w:proofErr w:type="spellStart"/>
      <w:r>
        <w:t>ization</w:t>
      </w:r>
      <w:proofErr w:type="spellEnd"/>
      <w:r>
        <w:t xml:space="preserve"> could one day be called</w:t>
      </w:r>
    </w:p>
    <w:p w14:paraId="0BCA4451" w14:textId="77777777" w:rsidR="00A92BB3" w:rsidRDefault="00A92BB3" w:rsidP="00A92BB3">
      <w:r>
        <w:t xml:space="preserve">       a Commune-</w:t>
      </w:r>
      <w:proofErr w:type="spellStart"/>
      <w:r>
        <w:t>ity</w:t>
      </w:r>
      <w:proofErr w:type="spellEnd"/>
    </w:p>
    <w:p w14:paraId="69AB9F0E" w14:textId="574E2F61" w:rsidR="00A92BB3" w:rsidRDefault="00A92BB3" w:rsidP="00A92BB3">
      <w:r>
        <w:t xml:space="preserve">       or even more perfect, an Autonomous Entity.</w:t>
      </w:r>
    </w:p>
    <w:p w14:paraId="0F6D540C" w14:textId="6D7C7E18" w:rsidR="00A92BB3" w:rsidRDefault="00A92BB3" w:rsidP="00A92BB3">
      <w:r>
        <w:t xml:space="preserve">     </w:t>
      </w:r>
      <w:r w:rsidR="005519CD">
        <w:t xml:space="preserve"> </w:t>
      </w:r>
      <w:r>
        <w:t xml:space="preserve"> A growing community needs incentivized, motivated mentors like an Angel needs Wings.</w:t>
      </w:r>
    </w:p>
    <w:p w14:paraId="5AABE609" w14:textId="38658B25" w:rsidR="005519CD" w:rsidRDefault="005519CD" w:rsidP="005519CD">
      <w:r>
        <w:t xml:space="preserve">LET’S IDENTIFY, MOTIVATE, and SUPPORT OUR </w:t>
      </w:r>
    </w:p>
    <w:p w14:paraId="593F8F8E" w14:textId="5B591A90" w:rsidR="005519CD" w:rsidRDefault="00EE3122" w:rsidP="005519C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4A7A8F" wp14:editId="479BDDA0">
                <wp:simplePos x="0" y="0"/>
                <wp:positionH relativeFrom="column">
                  <wp:posOffset>1294348</wp:posOffset>
                </wp:positionH>
                <wp:positionV relativeFrom="paragraph">
                  <wp:posOffset>1686934</wp:posOffset>
                </wp:positionV>
                <wp:extent cx="3254002" cy="39729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002" cy="397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048BC" w14:textId="5F9367C0" w:rsidR="00EE3122" w:rsidRPr="00EE3122" w:rsidRDefault="00EE3122" w:rsidP="00EE3122">
                            <w:pPr>
                              <w:jc w:val="center"/>
                              <w:rPr>
                                <w:color w:val="8FD1B9"/>
                                <w:u w:val="double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122">
                              <w:rPr>
                                <w:color w:val="8FD1B9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https://github.com/TheJollyLaMa</w:t>
                            </w:r>
                            <w:r>
                              <w:rPr>
                                <w:color w:val="8FD1B9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/DecentMentor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A7A8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margin-left:101.9pt;margin-top:132.85pt;width:256.2pt;height:3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" filled="f" stroked="f" strokeweight=".5pt">
                <v:textbox>
                  <w:txbxContent>
                    <w:p w14:paraId="06A048BC" w14:textId="5F9367C0" w:rsidR="00EE3122" w:rsidRPr="00EE3122" w:rsidRDefault="00EE3122" w:rsidP="00EE3122">
                      <w:pPr>
                        <w:jc w:val="center"/>
                        <w:rPr>
                          <w:color w:val="8FD1B9"/>
                          <w:u w:val="double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122">
                        <w:rPr>
                          <w:color w:val="8FD1B9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https://github.com/TheJollyLaMa</w:t>
                      </w:r>
                      <w:r>
                        <w:rPr>
                          <w:color w:val="8FD1B9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/DecentMentor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1FD13" wp14:editId="5FAEBDCC">
                <wp:simplePos x="0" y="0"/>
                <wp:positionH relativeFrom="column">
                  <wp:posOffset>-775143</wp:posOffset>
                </wp:positionH>
                <wp:positionV relativeFrom="paragraph">
                  <wp:posOffset>1259205</wp:posOffset>
                </wp:positionV>
                <wp:extent cx="741045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22FA4" w14:textId="59D461B9" w:rsidR="005519CD" w:rsidRPr="00EE3122" w:rsidRDefault="005519CD" w:rsidP="005519CD">
                            <w:pPr>
                              <w:jc w:val="center"/>
                              <w:rPr>
                                <w:color w:val="8FD1B9"/>
                                <w:sz w:val="28"/>
                                <w:szCs w:val="28"/>
                                <w:u w:val="double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FD1B9"/>
                                <w:sz w:val="28"/>
                                <w:szCs w:val="28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Just another </w:t>
                            </w:r>
                            <w:r w:rsidR="00EE3122">
                              <w:rPr>
                                <w:color w:val="8FD1B9"/>
                                <w:sz w:val="28"/>
                                <w:szCs w:val="28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spark</w:t>
                            </w:r>
                            <w:r>
                              <w:rPr>
                                <w:color w:val="8FD1B9"/>
                                <w:sz w:val="28"/>
                                <w:szCs w:val="28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The Jolly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FD1B9"/>
                                <w:sz w:val="28"/>
                                <w:szCs w:val="28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LaMa</w:t>
                            </w:r>
                            <w:proofErr w:type="spellEnd"/>
                            <w:r w:rsidR="005F33FC">
                              <w:rPr>
                                <w:color w:val="8FD1B9"/>
                                <w:sz w:val="28"/>
                                <w:szCs w:val="28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24AC4">
                              <w:rPr>
                                <w:color w:val="8FD1B9"/>
                                <w:sz w:val="28"/>
                                <w:szCs w:val="28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="00F24AC4">
                              <w:rPr>
                                <w:color w:val="8FD1B9"/>
                                <w:sz w:val="28"/>
                                <w:szCs w:val="28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6Dec2021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FD13" id="Text Box 3" o:spid="_x0000_s1031" type="#_x0000_t202" style="position:absolute;margin-left:-61.05pt;margin-top:99.15pt;width:583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" filled="f" stroked="f" strokeweight=".5pt">
                <v:textbox>
                  <w:txbxContent>
                    <w:p w14:paraId="1A022FA4" w14:textId="59D461B9" w:rsidR="005519CD" w:rsidRPr="00EE3122" w:rsidRDefault="005519CD" w:rsidP="005519CD">
                      <w:pPr>
                        <w:jc w:val="center"/>
                        <w:rPr>
                          <w:color w:val="8FD1B9"/>
                          <w:sz w:val="28"/>
                          <w:szCs w:val="28"/>
                          <w:u w:val="double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FD1B9"/>
                          <w:sz w:val="28"/>
                          <w:szCs w:val="28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Just another </w:t>
                      </w:r>
                      <w:r w:rsidR="00EE3122">
                        <w:rPr>
                          <w:color w:val="8FD1B9"/>
                          <w:sz w:val="28"/>
                          <w:szCs w:val="28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spark</w:t>
                      </w:r>
                      <w:r>
                        <w:rPr>
                          <w:color w:val="8FD1B9"/>
                          <w:sz w:val="28"/>
                          <w:szCs w:val="28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The Jolly </w:t>
                      </w:r>
                      <w:proofErr w:type="spellStart"/>
                      <w:proofErr w:type="gramStart"/>
                      <w:r>
                        <w:rPr>
                          <w:color w:val="8FD1B9"/>
                          <w:sz w:val="28"/>
                          <w:szCs w:val="28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LaMa</w:t>
                      </w:r>
                      <w:proofErr w:type="spellEnd"/>
                      <w:r w:rsidR="005F33FC">
                        <w:rPr>
                          <w:color w:val="8FD1B9"/>
                          <w:sz w:val="28"/>
                          <w:szCs w:val="28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24AC4">
                        <w:rPr>
                          <w:color w:val="8FD1B9"/>
                          <w:sz w:val="28"/>
                          <w:szCs w:val="28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="00F24AC4">
                        <w:rPr>
                          <w:color w:val="8FD1B9"/>
                          <w:sz w:val="28"/>
                          <w:szCs w:val="28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6Dec2021</w:t>
                      </w:r>
                    </w:p>
                  </w:txbxContent>
                </v:textbox>
              </v:shape>
            </w:pict>
          </mc:Fallback>
        </mc:AlternateContent>
      </w:r>
      <w:r w:rsidR="007A1D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32FD8" wp14:editId="5FD33DBA">
                <wp:simplePos x="0" y="0"/>
                <wp:positionH relativeFrom="column">
                  <wp:posOffset>456565</wp:posOffset>
                </wp:positionH>
                <wp:positionV relativeFrom="paragraph">
                  <wp:posOffset>215064</wp:posOffset>
                </wp:positionV>
                <wp:extent cx="5089358" cy="8422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358" cy="84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81E4C" w14:textId="082FDE2D" w:rsidR="005519CD" w:rsidRPr="00A92BB3" w:rsidRDefault="005519CD" w:rsidP="005519CD">
                            <w:pPr>
                              <w:jc w:val="center"/>
                              <w:rPr>
                                <w:b/>
                                <w:bCs/>
                                <w:color w:val="8FD1B9"/>
                                <w:sz w:val="72"/>
                                <w:szCs w:val="72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2BB3">
                              <w:rPr>
                                <w:b/>
                                <w:bCs/>
                                <w:color w:val="8FD1B9"/>
                                <w:sz w:val="72"/>
                                <w:szCs w:val="72"/>
                                <w14:reflection w14:blurRad="6350" w14:stA="53000" w14:stPos="0" w14:endA="300" w14:endPos="47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Decent 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2FD8" id="Text Box 2" o:spid="_x0000_s1031" type="#_x0000_t202" style="position:absolute;margin-left:35.95pt;margin-top:16.95pt;width:400.75pt;height:6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" filled="f" stroked="f" strokeweight=".5pt">
                <v:textbox>
                  <w:txbxContent>
                    <w:p w14:paraId="7FC81E4C" w14:textId="082FDE2D" w:rsidR="005519CD" w:rsidRPr="00A92BB3" w:rsidRDefault="005519CD" w:rsidP="005519CD">
                      <w:pPr>
                        <w:jc w:val="center"/>
                        <w:rPr>
                          <w:b/>
                          <w:bCs/>
                          <w:color w:val="8FD1B9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2BB3">
                        <w:rPr>
                          <w:b/>
                          <w:bCs/>
                          <w:color w:val="8FD1B9"/>
                          <w:sz w:val="72"/>
                          <w:szCs w:val="72"/>
                          <w14:reflection w14:blurRad="6350" w14:stA="53000" w14:stPos="0" w14:endA="300" w14:endPos="47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Decent Mentor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B3"/>
    <w:rsid w:val="001E39E9"/>
    <w:rsid w:val="002D1DD0"/>
    <w:rsid w:val="003F05B2"/>
    <w:rsid w:val="00435C17"/>
    <w:rsid w:val="004A7FB7"/>
    <w:rsid w:val="005519CD"/>
    <w:rsid w:val="005F33FC"/>
    <w:rsid w:val="007A1D2D"/>
    <w:rsid w:val="008577B8"/>
    <w:rsid w:val="00871793"/>
    <w:rsid w:val="009B200F"/>
    <w:rsid w:val="00A92BB3"/>
    <w:rsid w:val="00C47E33"/>
    <w:rsid w:val="00C71F91"/>
    <w:rsid w:val="00EE3122"/>
    <w:rsid w:val="00F2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7013"/>
  <w15:chartTrackingRefBased/>
  <w15:docId w15:val="{CAB7AB56-23DA-BB45-9568-BABFD846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svg"/><Relationship Id="rId32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LaManna</dc:creator>
  <cp:keywords/>
  <dc:description/>
  <cp:lastModifiedBy>Justin LaManna</cp:lastModifiedBy>
  <cp:revision>4</cp:revision>
  <dcterms:created xsi:type="dcterms:W3CDTF">2021-12-06T17:23:00Z</dcterms:created>
  <dcterms:modified xsi:type="dcterms:W3CDTF">2021-12-06T17:36:00Z</dcterms:modified>
</cp:coreProperties>
</file>