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0BD2" w14:textId="77777777" w:rsidR="00650516" w:rsidRDefault="00650516" w:rsidP="0065051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32AF589" w14:textId="77777777" w:rsidR="00650516" w:rsidRPr="0038427A" w:rsidRDefault="00650516" w:rsidP="00650516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7"/>
          <w:szCs w:val="27"/>
          <w14:ligatures w14:val="none"/>
        </w:rPr>
      </w:pPr>
    </w:p>
    <w:p w14:paraId="051AD106" w14:textId="338ED107" w:rsidR="0079553B" w:rsidRDefault="00650516" w:rsidP="0065051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 Reflection</w:t>
      </w:r>
      <w:r w:rsidR="00976FDE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70F7ACCF" w14:textId="71EF519C" w:rsidR="00650516" w:rsidRPr="0079553B" w:rsidRDefault="00976FDE" w:rsidP="0065051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5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</w:t>
      </w:r>
      <w:r w:rsidR="007F1862" w:rsidRPr="00795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aden Bryon Knutson</w:t>
      </w:r>
    </w:p>
    <w:p w14:paraId="5D399EE5" w14:textId="23E9A359" w:rsidR="00650516" w:rsidRPr="0038427A" w:rsidRDefault="00650516" w:rsidP="003E7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 brief explanation of the code and its purpose</w:t>
      </w:r>
    </w:p>
    <w:p w14:paraId="66715192" w14:textId="77777777" w:rsidR="00831C81" w:rsidRPr="0038427A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Vector Sorting Algorithms – We are sorting a vector of property auction bids stored in a CSV file. We are creating and implementing the </w:t>
      </w:r>
      <w:proofErr w:type="spellStart"/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selectionSort</w:t>
      </w:r>
      <w:proofErr w:type="spellEnd"/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quicksort functions to sort the vector of bids.</w:t>
      </w:r>
    </w:p>
    <w:p w14:paraId="52846977" w14:textId="77777777" w:rsidR="00831C81" w:rsidRPr="00831C81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C7FF18" w14:textId="67921867" w:rsidR="00831C81" w:rsidRPr="00831C81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program enables the user to specify the path to a bid CSV file that can be loaded by selecting "1" in the menu (option 1). Once the file is loaded, the user can choose from various menu items, such as:</w:t>
      </w:r>
    </w:p>
    <w:p w14:paraId="265E66B4" w14:textId="77777777" w:rsidR="00831C81" w:rsidRPr="00831C81" w:rsidRDefault="00831C81" w:rsidP="00831C81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all bids (option 2)</w:t>
      </w:r>
    </w:p>
    <w:p w14:paraId="0E96D1F3" w14:textId="77777777" w:rsidR="00831C81" w:rsidRPr="00831C81" w:rsidRDefault="00831C81" w:rsidP="00831C81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the bids using selection sort (option 3)</w:t>
      </w:r>
    </w:p>
    <w:p w14:paraId="4B01007D" w14:textId="77777777" w:rsidR="00831C81" w:rsidRPr="00831C81" w:rsidRDefault="00831C81" w:rsidP="00831C81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the bids using quicksort (option 4) </w:t>
      </w:r>
    </w:p>
    <w:p w14:paraId="007C9182" w14:textId="77777777" w:rsidR="00831C81" w:rsidRPr="00831C81" w:rsidRDefault="00831C81" w:rsidP="00831C81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user wants to end the program, they must enter "9".</w:t>
      </w:r>
    </w:p>
    <w:p w14:paraId="45E6D063" w14:textId="77777777" w:rsidR="00831C81" w:rsidRPr="00831C81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D54D98" w14:textId="77777777" w:rsidR="00831C81" w:rsidRPr="0038427A" w:rsidRDefault="00831C81" w:rsidP="00831C81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default, the initial CSV file is eBid_Monthly_Sales_Dec_2016.csv</w:t>
      </w:r>
    </w:p>
    <w:p w14:paraId="4096C4FF" w14:textId="77777777" w:rsidR="00831C81" w:rsidRPr="00831C81" w:rsidRDefault="00831C81" w:rsidP="00831C8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0E872E" w14:textId="578BB1AC" w:rsidR="00831C81" w:rsidRPr="00831C81" w:rsidRDefault="00831C81" w:rsidP="006358E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added menu options 5 and 6 to enable the user to choose between two bid files:</w:t>
      </w:r>
    </w:p>
    <w:p w14:paraId="2464A3B7" w14:textId="77777777" w:rsidR="00831C81" w:rsidRPr="00831C81" w:rsidRDefault="00831C81" w:rsidP="00831C81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 5 switches the load directory to: </w:t>
      </w:r>
      <w:proofErr w:type="gramStart"/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eBid_Monthly_Sales.csv</w:t>
      </w:r>
      <w:proofErr w:type="gramEnd"/>
    </w:p>
    <w:p w14:paraId="43E95934" w14:textId="77777777" w:rsidR="00831C81" w:rsidRPr="00831C81" w:rsidRDefault="00831C81" w:rsidP="00831C81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6 switches the load directory to: eBid_Monthly_Sales_Dec_2016.csv</w:t>
      </w:r>
    </w:p>
    <w:p w14:paraId="57496A9F" w14:textId="3CCEDCE9" w:rsidR="00831C81" w:rsidRPr="0038427A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new directory is switched, the user can reload bids by selecting "1" and can now sort/display the new file.</w:t>
      </w:r>
    </w:p>
    <w:p w14:paraId="2063FBC6" w14:textId="470D721C" w:rsidR="00650516" w:rsidRPr="0038427A" w:rsidRDefault="003E749A" w:rsidP="00CB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</w:t>
      </w:r>
      <w:r w:rsidR="00650516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rief discussion of your experience in developing it</w:t>
      </w:r>
    </w:p>
    <w:p w14:paraId="6FD896DD" w14:textId="7F310BDF" w:rsidR="00831C81" w:rsidRPr="0038427A" w:rsidRDefault="00831C81" w:rsidP="00831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"Overall, the process went smoothly, even though it was intimidating at first. As I worked through the assignment, the picture became clearer in my mind. While some aspects of the system made me feel uncomfortable at times, I was able to tackle most of them successfully. Nevertheless, the assignment provided me with a valuable reference to learn from and use in the future."</w:t>
      </w:r>
    </w:p>
    <w:p w14:paraId="075442E1" w14:textId="53DA115A" w:rsidR="00650516" w:rsidRPr="0038427A" w:rsidRDefault="003E749A" w:rsidP="003E7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</w:t>
      </w:r>
      <w:r w:rsidR="00650516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ssues encountered </w:t>
      </w:r>
      <w:r w:rsidR="00CB0B07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during</w:t>
      </w:r>
      <w:r w:rsidR="00650516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exercise and </w:t>
      </w:r>
      <w:r w:rsidR="001A3D33"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approaches to solve them.</w:t>
      </w:r>
    </w:p>
    <w:p w14:paraId="4B1F044B" w14:textId="36334EFD" w:rsidR="00CB0B07" w:rsidRPr="0038427A" w:rsidRDefault="003E749A" w:rsidP="00FD58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encountered the issue of not being able to use the command in the terminal to specify </w:t>
      </w:r>
      <w:r w:rsidR="00167FF5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CSV 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load designation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 saw that in the announcement that you wrote</w:t>
      </w:r>
      <w:r w:rsidR="00167FF5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could hard-assign the larger CSV file to option 3.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hope it doesn’t mess things up on your part in any way, but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instead added two options to the user menu so that I could easily switch between the two files for testing 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messing around with the code. 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67E2F6" w14:textId="0AADF1F9" w:rsidR="00CB0B07" w:rsidRPr="0038427A" w:rsidRDefault="001A3D33" w:rsidP="001A3D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Option 5 is </w:t>
      </w:r>
      <w:r w:rsidR="00167FF5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designate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large CSV file</w:t>
      </w:r>
      <w:r w:rsidR="00CB0B07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loaded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A32D0D8" w14:textId="3183B949" w:rsidR="001A3D33" w:rsidRPr="0038427A" w:rsidRDefault="001A3D33" w:rsidP="00CB0B0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hAnsi="Times New Roman" w:cs="Times New Roman"/>
          <w:kern w:val="0"/>
          <w:sz w:val="24"/>
          <w:szCs w:val="24"/>
        </w:rPr>
        <w:t>eBid_Monthly_Sales.csv</w:t>
      </w:r>
    </w:p>
    <w:p w14:paraId="15893DC5" w14:textId="59C9B32C" w:rsidR="00CB0B07" w:rsidRPr="0038427A" w:rsidRDefault="001A3D33" w:rsidP="00CB0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 6 is </w:t>
      </w:r>
      <w:r w:rsidR="00167FF5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designate</w:t>
      </w: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small CSV file</w:t>
      </w:r>
      <w:r w:rsidR="00CB0B07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loaded:</w:t>
      </w:r>
    </w:p>
    <w:p w14:paraId="1D4B022C" w14:textId="1B4DDFA3" w:rsidR="00CB0B07" w:rsidRPr="0038427A" w:rsidRDefault="00CB0B07" w:rsidP="00CB0B0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hAnsi="Times New Roman" w:cs="Times New Roman"/>
          <w:kern w:val="0"/>
          <w:sz w:val="24"/>
          <w:szCs w:val="24"/>
        </w:rPr>
        <w:t>eBid_Monthly_Sales_Dec_2016.csv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D9989E" w14:textId="619F260D" w:rsidR="00650516" w:rsidRPr="0038427A" w:rsidRDefault="003E749A" w:rsidP="001A3D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will continue to mess with the program to figure out the issue</w:t>
      </w:r>
      <w:r w:rsidR="001A3D33"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previously mentioned.</w:t>
      </w:r>
    </w:p>
    <w:p w14:paraId="4BFA5C26" w14:textId="77777777" w:rsidR="00440332" w:rsidRPr="0038427A" w:rsidRDefault="00440332" w:rsidP="004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believe I have identified a bug in my code, which appears to be more of a nuisance than a serious problem. Occasionally, </w:t>
      </w:r>
      <w:proofErr w:type="gramStart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'</w:t>
      </w:r>
      <w:proofErr w:type="spellStart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couts</w:t>
      </w:r>
      <w:proofErr w:type="spellEnd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in my program will suddenly be highlighted in red. Each time this happens, it seems to have a different cause, and then the issue disappears on its own, without any action on my part. The most recent error message indicated that one of my '&lt;' symbols was causing a problem, but then it changed to say that </w:t>
      </w:r>
      <w:proofErr w:type="gramStart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'</w:t>
      </w:r>
      <w:proofErr w:type="spellStart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couts</w:t>
      </w:r>
      <w:proofErr w:type="spellEnd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were ambiguous. These error notifications typically only persist for a brief period before disappearing without any intervention on my part. I've looked up solutions on Google and other resources, but so </w:t>
      </w:r>
      <w:proofErr w:type="gramStart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</w:t>
      </w:r>
      <w:proofErr w:type="gramEnd"/>
      <w:r w:rsidRPr="00384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haven't found a permanent fix.</w:t>
      </w:r>
    </w:p>
    <w:p w14:paraId="24B1A229" w14:textId="513A7DD6" w:rsidR="00650516" w:rsidRPr="0038427A" w:rsidRDefault="00650516" w:rsidP="0044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Pseudocode or Flowchart: A pseudocode or flowchart description of the code that is clear and understandable and captures accurate logic to translate to the programming </w:t>
      </w:r>
      <w:proofErr w:type="gramStart"/>
      <w:r w:rsidRPr="003842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language</w:t>
      </w:r>
      <w:proofErr w:type="gramEnd"/>
    </w:p>
    <w:p w14:paraId="35DDDAAE" w14:textId="77777777" w:rsidR="00440332" w:rsidRPr="0038427A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by defining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csvPath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necessary variables for the program. Also, define a vector that will hold all the bids and a timer variable to keep track of elapsed time. Lastly, define a variable to store the user's choice.</w:t>
      </w:r>
    </w:p>
    <w:p w14:paraId="3A95CA97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B165C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the user's choice is not equal to 9, do the following:</w:t>
      </w:r>
    </w:p>
    <w:p w14:paraId="79359665" w14:textId="77777777" w:rsidR="00440332" w:rsidRPr="00440332" w:rsidRDefault="00440332" w:rsidP="0044033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menu options to the user.</w:t>
      </w:r>
    </w:p>
    <w:p w14:paraId="17D78BC4" w14:textId="77777777" w:rsidR="00440332" w:rsidRPr="00440332" w:rsidRDefault="00440332" w:rsidP="0044033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user's choice.</w:t>
      </w:r>
    </w:p>
    <w:p w14:paraId="4319A769" w14:textId="77777777" w:rsidR="00440332" w:rsidRPr="0038427A" w:rsidRDefault="00440332" w:rsidP="00440332">
      <w:pPr>
        <w:numPr>
          <w:ilvl w:val="0"/>
          <w:numId w:val="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switch statement to execute different actions based on the user's choice.</w:t>
      </w:r>
    </w:p>
    <w:p w14:paraId="0C9815CC" w14:textId="77777777" w:rsidR="00440332" w:rsidRPr="00440332" w:rsidRDefault="00440332" w:rsidP="0044033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82C61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selects option 1, load the bids by performing the following actions:</w:t>
      </w:r>
    </w:p>
    <w:p w14:paraId="680B58C8" w14:textId="77777777" w:rsidR="00440332" w:rsidRPr="00440332" w:rsidRDefault="00440332" w:rsidP="0044033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timer to measure elapsed time.</w:t>
      </w:r>
    </w:p>
    <w:p w14:paraId="1659DECE" w14:textId="77777777" w:rsidR="00440332" w:rsidRPr="00440332" w:rsidRDefault="00440332" w:rsidP="0044033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bids from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csvPath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bids vector.</w:t>
      </w:r>
    </w:p>
    <w:p w14:paraId="10C538C4" w14:textId="77777777" w:rsidR="00440332" w:rsidRPr="00440332" w:rsidRDefault="00440332" w:rsidP="0044033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number of bids that were successfully read from the csv file.</w:t>
      </w:r>
    </w:p>
    <w:p w14:paraId="791F65F5" w14:textId="77777777" w:rsidR="00440332" w:rsidRPr="0038427A" w:rsidRDefault="00440332" w:rsidP="00440332">
      <w:pPr>
        <w:numPr>
          <w:ilvl w:val="0"/>
          <w:numId w:val="1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elapsed time and display the result.</w:t>
      </w:r>
    </w:p>
    <w:p w14:paraId="6465D401" w14:textId="77777777" w:rsidR="00440332" w:rsidRPr="00440332" w:rsidRDefault="00440332" w:rsidP="0044033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74F08" w14:textId="720ECB28" w:rsidR="00440332" w:rsidRPr="0038427A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selects option 2, display all the bids in the bids vector by iterating over each bid and outputting it to the console.</w:t>
      </w:r>
    </w:p>
    <w:p w14:paraId="2D5D13CB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BFB673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 selects option 3, sort all the bids in the bids vector using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selectionSort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 Perform the following actions:</w:t>
      </w:r>
    </w:p>
    <w:p w14:paraId="04C76419" w14:textId="77777777" w:rsidR="00440332" w:rsidRPr="00440332" w:rsidRDefault="00440332" w:rsidP="0044033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timer to measure elapsed time.</w:t>
      </w:r>
    </w:p>
    <w:p w14:paraId="7057D28B" w14:textId="77777777" w:rsidR="00440332" w:rsidRPr="00440332" w:rsidRDefault="00440332" w:rsidP="0044033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Sort the bids using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selectionSort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743518ED" w14:textId="77777777" w:rsidR="00440332" w:rsidRPr="00440332" w:rsidRDefault="00440332" w:rsidP="0044033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number of bids that were successfully sorted.</w:t>
      </w:r>
    </w:p>
    <w:p w14:paraId="340A34CF" w14:textId="77777777" w:rsidR="00440332" w:rsidRPr="0038427A" w:rsidRDefault="00440332" w:rsidP="00440332">
      <w:pPr>
        <w:numPr>
          <w:ilvl w:val="0"/>
          <w:numId w:val="1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elapsed time and display the result.</w:t>
      </w:r>
    </w:p>
    <w:p w14:paraId="04C522C8" w14:textId="77777777" w:rsidR="00440332" w:rsidRPr="00440332" w:rsidRDefault="00440332" w:rsidP="0044033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8B4A8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 selects option 4, sort all the bids in the bids vector using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quickSort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 Perform the following actions:</w:t>
      </w:r>
    </w:p>
    <w:p w14:paraId="2B574123" w14:textId="77777777" w:rsidR="00440332" w:rsidRPr="00440332" w:rsidRDefault="00440332" w:rsidP="0044033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timer to measure elapsed time.</w:t>
      </w:r>
    </w:p>
    <w:p w14:paraId="4D6AA6B8" w14:textId="77777777" w:rsidR="00440332" w:rsidRPr="00440332" w:rsidRDefault="00440332" w:rsidP="0044033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Sort the bids using the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quickSort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0F8AB3DE" w14:textId="77777777" w:rsidR="00440332" w:rsidRPr="00440332" w:rsidRDefault="00440332" w:rsidP="0044033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number of bids that were successfully sorted.</w:t>
      </w:r>
    </w:p>
    <w:p w14:paraId="57230903" w14:textId="77777777" w:rsidR="00440332" w:rsidRPr="0038427A" w:rsidRDefault="00440332" w:rsidP="0044033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elapsed time and display the result.</w:t>
      </w:r>
    </w:p>
    <w:p w14:paraId="54A39D8E" w14:textId="77777777" w:rsidR="00440332" w:rsidRPr="00440332" w:rsidRDefault="00440332" w:rsidP="006358E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DAF39" w14:textId="77777777" w:rsidR="00440332" w:rsidRPr="0038427A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 selects option 5, switch the load designation to eBid_Monthly_Sales.csv by changing the value of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csvPath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"eBid_Monthly_Sales.csv".</w:t>
      </w:r>
    </w:p>
    <w:p w14:paraId="0470AEED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81690" w14:textId="77777777" w:rsidR="00440332" w:rsidRPr="0038427A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 selects option 6, switch the load designation to eBid_Monthly_Sales_Dec_2016.csv (default) by changing the value of </w:t>
      </w:r>
      <w:proofErr w:type="spellStart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csvPath</w:t>
      </w:r>
      <w:proofErr w:type="spellEnd"/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"eBid_Monthly_Sales_Dec_2016.csv".</w:t>
      </w:r>
    </w:p>
    <w:p w14:paraId="2315AE32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69210" w14:textId="77777777" w:rsidR="00440332" w:rsidRPr="00440332" w:rsidRDefault="00440332" w:rsidP="00440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user selects option 9, exit the program.</w:t>
      </w:r>
    </w:p>
    <w:p w14:paraId="3D496DBF" w14:textId="63D38B45" w:rsidR="0038427A" w:rsidRPr="0038427A" w:rsidRDefault="00440332" w:rsidP="0038427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loop ends, the program will reach </w:t>
      </w:r>
      <w:r w:rsidR="00C76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 termination</w:t>
      </w:r>
      <w:r w:rsidRPr="00440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8DCECB" w14:textId="7C04DED1" w:rsidR="00650516" w:rsidRPr="0079553B" w:rsidRDefault="0038427A" w:rsidP="00795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782CC230" wp14:editId="6822A74B">
            <wp:extent cx="5928845" cy="1583055"/>
            <wp:effectExtent l="0" t="0" r="0" b="0"/>
            <wp:docPr id="578357508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7508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82" cy="15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29CDF8C1" wp14:editId="12FD1FBA">
            <wp:extent cx="5951247" cy="1237615"/>
            <wp:effectExtent l="0" t="0" r="0" b="635"/>
            <wp:docPr id="718154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464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07" cy="12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43C7439D" wp14:editId="55A74F53">
            <wp:extent cx="5973996" cy="1656080"/>
            <wp:effectExtent l="0" t="0" r="8255" b="1270"/>
            <wp:docPr id="1098618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"/>
                    <a:stretch/>
                  </pic:blipFill>
                  <pic:spPr bwMode="auto">
                    <a:xfrm>
                      <a:off x="0" y="0"/>
                      <a:ext cx="5981095" cy="16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0516" w:rsidRPr="0079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71D"/>
    <w:multiLevelType w:val="multilevel"/>
    <w:tmpl w:val="218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60E"/>
    <w:multiLevelType w:val="multilevel"/>
    <w:tmpl w:val="A4F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63E6"/>
    <w:multiLevelType w:val="multilevel"/>
    <w:tmpl w:val="93F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3404E"/>
    <w:multiLevelType w:val="multilevel"/>
    <w:tmpl w:val="733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E7F88"/>
    <w:multiLevelType w:val="multilevel"/>
    <w:tmpl w:val="AB1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D557E"/>
    <w:multiLevelType w:val="multilevel"/>
    <w:tmpl w:val="0756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E3184"/>
    <w:multiLevelType w:val="multilevel"/>
    <w:tmpl w:val="85E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36A82"/>
    <w:multiLevelType w:val="multilevel"/>
    <w:tmpl w:val="A9B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C22CF"/>
    <w:multiLevelType w:val="multilevel"/>
    <w:tmpl w:val="48B4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0794"/>
    <w:multiLevelType w:val="multilevel"/>
    <w:tmpl w:val="DD7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940A8"/>
    <w:multiLevelType w:val="multilevel"/>
    <w:tmpl w:val="39A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305D1"/>
    <w:multiLevelType w:val="multilevel"/>
    <w:tmpl w:val="CA5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40D96"/>
    <w:multiLevelType w:val="multilevel"/>
    <w:tmpl w:val="CF6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A31FA"/>
    <w:multiLevelType w:val="multilevel"/>
    <w:tmpl w:val="284A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4B595E"/>
    <w:multiLevelType w:val="multilevel"/>
    <w:tmpl w:val="72A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729AF"/>
    <w:multiLevelType w:val="hybridMultilevel"/>
    <w:tmpl w:val="CBC6EEE8"/>
    <w:lvl w:ilvl="0" w:tplc="752236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14CCC"/>
    <w:multiLevelType w:val="hybridMultilevel"/>
    <w:tmpl w:val="11B8255C"/>
    <w:lvl w:ilvl="0" w:tplc="752236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1801183">
    <w:abstractNumId w:val="0"/>
  </w:num>
  <w:num w:numId="2" w16cid:durableId="1206674427">
    <w:abstractNumId w:val="9"/>
  </w:num>
  <w:num w:numId="3" w16cid:durableId="1497454250">
    <w:abstractNumId w:val="14"/>
  </w:num>
  <w:num w:numId="4" w16cid:durableId="1943688041">
    <w:abstractNumId w:val="12"/>
  </w:num>
  <w:num w:numId="5" w16cid:durableId="1022975068">
    <w:abstractNumId w:val="1"/>
  </w:num>
  <w:num w:numId="6" w16cid:durableId="157696392">
    <w:abstractNumId w:val="4"/>
  </w:num>
  <w:num w:numId="7" w16cid:durableId="1876651843">
    <w:abstractNumId w:val="16"/>
  </w:num>
  <w:num w:numId="8" w16cid:durableId="1393000069">
    <w:abstractNumId w:val="15"/>
  </w:num>
  <w:num w:numId="9" w16cid:durableId="758982646">
    <w:abstractNumId w:val="10"/>
  </w:num>
  <w:num w:numId="10" w16cid:durableId="1066486841">
    <w:abstractNumId w:val="6"/>
  </w:num>
  <w:num w:numId="11" w16cid:durableId="1562325537">
    <w:abstractNumId w:val="5"/>
  </w:num>
  <w:num w:numId="12" w16cid:durableId="1199659633">
    <w:abstractNumId w:val="8"/>
  </w:num>
  <w:num w:numId="13" w16cid:durableId="642277193">
    <w:abstractNumId w:val="2"/>
  </w:num>
  <w:num w:numId="14" w16cid:durableId="1106853616">
    <w:abstractNumId w:val="13"/>
  </w:num>
  <w:num w:numId="15" w16cid:durableId="822428360">
    <w:abstractNumId w:val="3"/>
  </w:num>
  <w:num w:numId="16" w16cid:durableId="627008881">
    <w:abstractNumId w:val="7"/>
  </w:num>
  <w:num w:numId="17" w16cid:durableId="1584409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16"/>
    <w:rsid w:val="00167FF5"/>
    <w:rsid w:val="001A3D33"/>
    <w:rsid w:val="00202820"/>
    <w:rsid w:val="002E6D51"/>
    <w:rsid w:val="002F79C7"/>
    <w:rsid w:val="0038427A"/>
    <w:rsid w:val="003E749A"/>
    <w:rsid w:val="00440332"/>
    <w:rsid w:val="00572786"/>
    <w:rsid w:val="006358EF"/>
    <w:rsid w:val="00650516"/>
    <w:rsid w:val="0079553B"/>
    <w:rsid w:val="007F1862"/>
    <w:rsid w:val="00831C81"/>
    <w:rsid w:val="00976FDE"/>
    <w:rsid w:val="00B53BA2"/>
    <w:rsid w:val="00B63511"/>
    <w:rsid w:val="00B7440F"/>
    <w:rsid w:val="00C76B1F"/>
    <w:rsid w:val="00CB0B07"/>
    <w:rsid w:val="00ED424B"/>
    <w:rsid w:val="00FD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2FE8"/>
  <w15:chartTrackingRefBased/>
  <w15:docId w15:val="{AC67F1A3-56F5-4915-838B-9AFE5543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0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5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50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0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B0B07"/>
    <w:pPr>
      <w:ind w:left="720"/>
      <w:contextualSpacing/>
    </w:pPr>
  </w:style>
  <w:style w:type="character" w:customStyle="1" w:styleId="hljs-keyword">
    <w:name w:val="hljs-keyword"/>
    <w:basedOn w:val="DefaultParagraphFont"/>
    <w:rsid w:val="00572786"/>
  </w:style>
  <w:style w:type="character" w:customStyle="1" w:styleId="hljs-operator">
    <w:name w:val="hljs-operator"/>
    <w:basedOn w:val="DefaultParagraphFont"/>
    <w:rsid w:val="00572786"/>
  </w:style>
  <w:style w:type="character" w:customStyle="1" w:styleId="hljs-number">
    <w:name w:val="hljs-number"/>
    <w:basedOn w:val="DefaultParagraphFont"/>
    <w:rsid w:val="00572786"/>
  </w:style>
  <w:style w:type="character" w:customStyle="1" w:styleId="hljs-string">
    <w:name w:val="hljs-string"/>
    <w:basedOn w:val="DefaultParagraphFont"/>
    <w:rsid w:val="00572786"/>
  </w:style>
  <w:style w:type="character" w:customStyle="1" w:styleId="hljs-type">
    <w:name w:val="hljs-type"/>
    <w:basedOn w:val="DefaultParagraphFont"/>
    <w:rsid w:val="0057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Joob Doobn</dc:creator>
  <cp:keywords/>
  <dc:description/>
  <cp:lastModifiedBy>Joob Doobn</cp:lastModifiedBy>
  <cp:revision>3</cp:revision>
  <dcterms:created xsi:type="dcterms:W3CDTF">2023-05-14T18:24:00Z</dcterms:created>
  <dcterms:modified xsi:type="dcterms:W3CDTF">2023-05-14T22:37:00Z</dcterms:modified>
</cp:coreProperties>
</file>