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9FEE" w14:textId="77777777" w:rsidR="000D76B1" w:rsidRDefault="000D76B1">
      <w:p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</w:p>
    <w:p w14:paraId="308B3219" w14:textId="77777777" w:rsidR="000D76B1" w:rsidRDefault="000D76B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14:paraId="670DB6BE" w14:textId="77777777" w:rsidR="000D76B1" w:rsidRDefault="00604286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Code Reflection week 5</w:t>
      </w:r>
    </w:p>
    <w:p w14:paraId="14288E6D" w14:textId="77777777" w:rsidR="000D76B1" w:rsidRDefault="00604286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Jaden Bryon Knutson</w:t>
      </w:r>
    </w:p>
    <w:p w14:paraId="72EC9CE6" w14:textId="77777777" w:rsidR="000D76B1" w:rsidRDefault="00604286">
      <w:pPr>
        <w:spacing w:before="100" w:after="1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-------------------------------------------------------------------------------------------------------------</w:t>
      </w:r>
    </w:p>
    <w:p w14:paraId="7A4C1152" w14:textId="77777777" w:rsidR="000D76B1" w:rsidRDefault="00604286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 brief explanation of the code and its purpose:</w:t>
      </w:r>
    </w:p>
    <w:p w14:paraId="53417B09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Description: </w:t>
      </w:r>
    </w:p>
    <w:p w14:paraId="1219F90A" w14:textId="77777777" w:rsidR="000D76B1" w:rsidRDefault="000D76B1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0973B646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Binary Search Tree</w:t>
      </w:r>
    </w:p>
    <w:p w14:paraId="37245367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program: "BinarySearchTree.cpp", is a C++ implementation of</w:t>
      </w:r>
      <w:r>
        <w:rPr>
          <w:rFonts w:ascii="Times New Roman" w:eastAsia="Times New Roman" w:hAnsi="Times New Roman" w:cs="Times New Roman"/>
          <w:sz w:val="24"/>
        </w:rPr>
        <w:t xml:space="preserve"> a binary search tree data structure. The main function provides a menu-driven interface to interact with the binary search tree including options to load bids from a CSV file, display all bids, find a specific bid, and remove a bid from the tree. Example:</w:t>
      </w:r>
    </w:p>
    <w:p w14:paraId="07A06433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•</w:t>
      </w:r>
      <w:r>
        <w:rPr>
          <w:rFonts w:ascii="Times New Roman" w:eastAsia="Times New Roman" w:hAnsi="Times New Roman" w:cs="Times New Roman"/>
          <w:sz w:val="24"/>
        </w:rPr>
        <w:tab/>
        <w:t>Option 1 - load bids,</w:t>
      </w:r>
    </w:p>
    <w:p w14:paraId="2F309A79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•</w:t>
      </w:r>
      <w:r>
        <w:rPr>
          <w:rFonts w:ascii="Times New Roman" w:eastAsia="Times New Roman" w:hAnsi="Times New Roman" w:cs="Times New Roman"/>
          <w:sz w:val="24"/>
        </w:rPr>
        <w:tab/>
        <w:t>Option 2 - display all bids,</w:t>
      </w:r>
    </w:p>
    <w:p w14:paraId="76A2D24B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•</w:t>
      </w:r>
      <w:r>
        <w:rPr>
          <w:rFonts w:ascii="Times New Roman" w:eastAsia="Times New Roman" w:hAnsi="Times New Roman" w:cs="Times New Roman"/>
          <w:sz w:val="24"/>
        </w:rPr>
        <w:tab/>
        <w:t>Option 3 - find a bid,</w:t>
      </w:r>
    </w:p>
    <w:p w14:paraId="5F6A8C3E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•</w:t>
      </w:r>
      <w:r>
        <w:rPr>
          <w:rFonts w:ascii="Times New Roman" w:eastAsia="Times New Roman" w:hAnsi="Times New Roman" w:cs="Times New Roman"/>
          <w:sz w:val="24"/>
        </w:rPr>
        <w:tab/>
        <w:t>Option 4 - remove a bid,</w:t>
      </w:r>
    </w:p>
    <w:p w14:paraId="15931040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•</w:t>
      </w:r>
      <w:r>
        <w:rPr>
          <w:rFonts w:ascii="Times New Roman" w:eastAsia="Times New Roman" w:hAnsi="Times New Roman" w:cs="Times New Roman"/>
          <w:sz w:val="24"/>
        </w:rPr>
        <w:tab/>
        <w:t>Option 9 - and exit the program.</w:t>
      </w:r>
    </w:p>
    <w:p w14:paraId="45E3260A" w14:textId="57B78D8D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have added in menu options 5, 6, 7, and 8 to the menu so</w:t>
      </w:r>
      <w:r>
        <w:rPr>
          <w:rFonts w:ascii="Times New Roman" w:eastAsia="Times New Roman" w:hAnsi="Times New Roman" w:cs="Times New Roman"/>
          <w:sz w:val="24"/>
        </w:rPr>
        <w:t xml:space="preserve"> the user</w:t>
      </w:r>
      <w:r>
        <w:rPr>
          <w:rFonts w:ascii="Times New Roman" w:eastAsia="Times New Roman" w:hAnsi="Times New Roman" w:cs="Times New Roman"/>
          <w:sz w:val="24"/>
        </w:rPr>
        <w:t xml:space="preserve"> can switch between th</w:t>
      </w:r>
      <w:r>
        <w:rPr>
          <w:rFonts w:ascii="Times New Roman" w:eastAsia="Times New Roman" w:hAnsi="Times New Roman" w:cs="Times New Roman"/>
          <w:sz w:val="24"/>
        </w:rPr>
        <w:t>e two files and switch the ordering method.</w:t>
      </w:r>
    </w:p>
    <w:p w14:paraId="36372FB7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•</w:t>
      </w:r>
      <w:r>
        <w:rPr>
          <w:rFonts w:ascii="Times New Roman" w:eastAsia="Times New Roman" w:hAnsi="Times New Roman" w:cs="Times New Roman"/>
          <w:sz w:val="24"/>
        </w:rPr>
        <w:tab/>
        <w:t>Option 5 - Switches the order to: Pre-order</w:t>
      </w:r>
    </w:p>
    <w:p w14:paraId="7E2E5066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•</w:t>
      </w:r>
      <w:r>
        <w:rPr>
          <w:rFonts w:ascii="Times New Roman" w:eastAsia="Times New Roman" w:hAnsi="Times New Roman" w:cs="Times New Roman"/>
          <w:sz w:val="24"/>
        </w:rPr>
        <w:tab/>
        <w:t xml:space="preserve">Option 6 - Switches the order to: </w:t>
      </w:r>
      <w:proofErr w:type="gramStart"/>
      <w:r>
        <w:rPr>
          <w:rFonts w:ascii="Times New Roman" w:eastAsia="Times New Roman" w:hAnsi="Times New Roman" w:cs="Times New Roman"/>
          <w:sz w:val="24"/>
        </w:rPr>
        <w:t>Post-order</w:t>
      </w:r>
      <w:proofErr w:type="gramEnd"/>
    </w:p>
    <w:p w14:paraId="51CF5FDA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•</w:t>
      </w:r>
      <w:r>
        <w:rPr>
          <w:rFonts w:ascii="Times New Roman" w:eastAsia="Times New Roman" w:hAnsi="Times New Roman" w:cs="Times New Roman"/>
          <w:sz w:val="24"/>
        </w:rPr>
        <w:tab/>
        <w:t>Option 7 - Switches the load directory to: eBid_Monthly_Sales.csv</w:t>
      </w:r>
    </w:p>
    <w:p w14:paraId="1B9CFF58" w14:textId="77777777" w:rsidR="000D76B1" w:rsidRDefault="00604286">
      <w:pPr>
        <w:spacing w:after="0" w:line="276" w:lineRule="auto"/>
        <w:ind w:left="1440" w:hanging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•   Option 8 - Swit</w:t>
      </w:r>
      <w:r>
        <w:rPr>
          <w:rFonts w:ascii="Times New Roman" w:eastAsia="Times New Roman" w:hAnsi="Times New Roman" w:cs="Times New Roman"/>
          <w:sz w:val="24"/>
        </w:rPr>
        <w:t>ches the load directory to: eBid_Monthly_Sales_Dec_2016.csv</w:t>
      </w:r>
    </w:p>
    <w:p w14:paraId="70FCA1F1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Once the new directory is switched, the user can reload by entering "1" and can now sort/display the new file.</w:t>
      </w:r>
    </w:p>
    <w:p w14:paraId="26DD85A0" w14:textId="77777777" w:rsidR="000D76B1" w:rsidRDefault="000D76B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1B5C1455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Most of my work went into:</w:t>
      </w:r>
    </w:p>
    <w:p w14:paraId="3684C61D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// </w:t>
      </w:r>
      <w:proofErr w:type="spellStart"/>
      <w:r>
        <w:rPr>
          <w:rFonts w:ascii="Times New Roman" w:eastAsia="Times New Roman" w:hAnsi="Times New Roman" w:cs="Times New Roman"/>
          <w:sz w:val="24"/>
        </w:rPr>
        <w:t>FixMe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(1): initialize housekeeping variables</w:t>
      </w:r>
    </w:p>
    <w:p w14:paraId="1EB11A15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// </w:t>
      </w:r>
      <w:proofErr w:type="spellStart"/>
      <w:r>
        <w:rPr>
          <w:rFonts w:ascii="Times New Roman" w:eastAsia="Times New Roman" w:hAnsi="Times New Roman" w:cs="Times New Roman"/>
          <w:sz w:val="24"/>
        </w:rPr>
        <w:t>FixMe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(2): In order root</w:t>
      </w:r>
    </w:p>
    <w:p w14:paraId="0B425F6A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// </w:t>
      </w:r>
      <w:proofErr w:type="spellStart"/>
      <w:r>
        <w:rPr>
          <w:rFonts w:ascii="Times New Roman" w:eastAsia="Times New Roman" w:hAnsi="Times New Roman" w:cs="Times New Roman"/>
          <w:sz w:val="24"/>
        </w:rPr>
        <w:t>FixMe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(3): Post order root</w:t>
      </w:r>
    </w:p>
    <w:p w14:paraId="0C531970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// </w:t>
      </w:r>
      <w:proofErr w:type="spellStart"/>
      <w:r>
        <w:rPr>
          <w:rFonts w:ascii="Times New Roman" w:eastAsia="Times New Roman" w:hAnsi="Times New Roman" w:cs="Times New Roman"/>
          <w:sz w:val="24"/>
        </w:rPr>
        <w:t>FixMe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(4): Pre order root</w:t>
      </w:r>
    </w:p>
    <w:p w14:paraId="6B038C71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// FIXME (5</w:t>
      </w:r>
      <w:proofErr w:type="gramStart"/>
      <w:r>
        <w:rPr>
          <w:rFonts w:ascii="Times New Roman" w:eastAsia="Times New Roman" w:hAnsi="Times New Roman" w:cs="Times New Roman"/>
          <w:sz w:val="24"/>
        </w:rPr>
        <w:t>)  Implement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inserting a bid into the tree</w:t>
      </w:r>
    </w:p>
    <w:p w14:paraId="022FB215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// FIXME (6</w:t>
      </w:r>
      <w:proofErr w:type="gramStart"/>
      <w:r>
        <w:rPr>
          <w:rFonts w:ascii="Times New Roman" w:eastAsia="Times New Roman" w:hAnsi="Times New Roman" w:cs="Times New Roman"/>
          <w:sz w:val="24"/>
        </w:rPr>
        <w:t>)  Imple</w:t>
      </w:r>
      <w:r>
        <w:rPr>
          <w:rFonts w:ascii="Times New Roman" w:eastAsia="Times New Roman" w:hAnsi="Times New Roman" w:cs="Times New Roman"/>
          <w:sz w:val="24"/>
        </w:rPr>
        <w:t>ment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removing a bid from the tree</w:t>
      </w:r>
    </w:p>
    <w:p w14:paraId="7ACF79CF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// FIXME (7</w:t>
      </w:r>
      <w:proofErr w:type="gramStart"/>
      <w:r>
        <w:rPr>
          <w:rFonts w:ascii="Times New Roman" w:eastAsia="Times New Roman" w:hAnsi="Times New Roman" w:cs="Times New Roman"/>
          <w:sz w:val="24"/>
        </w:rPr>
        <w:t>)  Implement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searching the tree for a bid</w:t>
      </w:r>
    </w:p>
    <w:p w14:paraId="04810486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// FIXME (8</w:t>
      </w:r>
      <w:proofErr w:type="gramStart"/>
      <w:r>
        <w:rPr>
          <w:rFonts w:ascii="Times New Roman" w:eastAsia="Times New Roman" w:hAnsi="Times New Roman" w:cs="Times New Roman"/>
          <w:sz w:val="24"/>
        </w:rPr>
        <w:t>)  Implement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inserting a bid into the tree</w:t>
      </w:r>
    </w:p>
    <w:p w14:paraId="649738B5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// </w:t>
      </w:r>
      <w:proofErr w:type="spellStart"/>
      <w:r>
        <w:rPr>
          <w:rFonts w:ascii="Times New Roman" w:eastAsia="Times New Roman" w:hAnsi="Times New Roman" w:cs="Times New Roman"/>
          <w:sz w:val="24"/>
        </w:rPr>
        <w:t>FixMe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(9): In-order traversal</w:t>
      </w:r>
    </w:p>
    <w:p w14:paraId="18676228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// </w:t>
      </w:r>
      <w:proofErr w:type="spellStart"/>
      <w:r>
        <w:rPr>
          <w:rFonts w:ascii="Times New Roman" w:eastAsia="Times New Roman" w:hAnsi="Times New Roman" w:cs="Times New Roman"/>
          <w:sz w:val="24"/>
        </w:rPr>
        <w:t>FixMe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(10): </w:t>
      </w:r>
      <w:proofErr w:type="gramStart"/>
      <w:r>
        <w:rPr>
          <w:rFonts w:ascii="Times New Roman" w:eastAsia="Times New Roman" w:hAnsi="Times New Roman" w:cs="Times New Roman"/>
          <w:sz w:val="24"/>
        </w:rPr>
        <w:t>Post-order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traversal</w:t>
      </w:r>
    </w:p>
    <w:p w14:paraId="512D494F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// </w:t>
      </w:r>
      <w:proofErr w:type="spellStart"/>
      <w:r>
        <w:rPr>
          <w:rFonts w:ascii="Times New Roman" w:eastAsia="Times New Roman" w:hAnsi="Times New Roman" w:cs="Times New Roman"/>
          <w:sz w:val="24"/>
        </w:rPr>
        <w:t>FixMe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(11): Pre-order traversal</w:t>
      </w:r>
    </w:p>
    <w:p w14:paraId="51623F0E" w14:textId="77777777" w:rsidR="000D76B1" w:rsidRDefault="0060428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-------------------------------------------------------------------------------------------------------------</w:t>
      </w:r>
    </w:p>
    <w:p w14:paraId="4119D061" w14:textId="77777777" w:rsidR="000D76B1" w:rsidRDefault="00604286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Brief discussion of your experience in developing it &amp; issu</w:t>
      </w:r>
      <w:r>
        <w:rPr>
          <w:rFonts w:ascii="Times New Roman" w:eastAsia="Times New Roman" w:hAnsi="Times New Roman" w:cs="Times New Roman"/>
          <w:b/>
          <w:sz w:val="32"/>
        </w:rPr>
        <w:t>es encountered during exercise and approaches to solve them:</w:t>
      </w:r>
    </w:p>
    <w:p w14:paraId="165C0058" w14:textId="1AFF0C06" w:rsidR="000D76B1" w:rsidRDefault="00604286">
      <w:pPr>
        <w:spacing w:before="100" w:after="1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Overall, I feel this week went well</w:t>
      </w:r>
      <w:r>
        <w:rPr>
          <w:rFonts w:ascii="Times New Roman" w:eastAsia="Times New Roman" w:hAnsi="Times New Roman" w:cs="Times New Roman"/>
          <w:sz w:val="24"/>
        </w:rPr>
        <w:t>. I think I need to slow down and keep a handy copy of assignment templates and questions.  That way I will make sure I’m not forgetting something that may have</w:t>
      </w:r>
      <w:r>
        <w:rPr>
          <w:rFonts w:ascii="Times New Roman" w:eastAsia="Times New Roman" w:hAnsi="Times New Roman" w:cs="Times New Roman"/>
          <w:sz w:val="24"/>
        </w:rPr>
        <w:t xml:space="preserve"> got deleted along the way. I did it with the pre and </w:t>
      </w:r>
      <w:proofErr w:type="spellStart"/>
      <w:r>
        <w:rPr>
          <w:rFonts w:ascii="Times New Roman" w:eastAsia="Times New Roman" w:hAnsi="Times New Roman" w:cs="Times New Roman"/>
          <w:sz w:val="24"/>
        </w:rPr>
        <w:t>postOrder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was really confused as to where they had gone. I then got the starting template along with watching the video to make sure I was including the required portions.</w:t>
      </w:r>
    </w:p>
    <w:p w14:paraId="6285E10C" w14:textId="77777777" w:rsidR="000D76B1" w:rsidRDefault="00604286">
      <w:pPr>
        <w:spacing w:before="100" w:after="1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--------------------------</w:t>
      </w:r>
      <w:r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</w:t>
      </w:r>
    </w:p>
    <w:p w14:paraId="45176239" w14:textId="77777777" w:rsidR="000D76B1" w:rsidRDefault="00604286">
      <w:pPr>
        <w:spacing w:before="100" w:after="4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 pseudocode description of the code that is clear and understandable and captures accurate logic to translate to the programming language:</w:t>
      </w:r>
    </w:p>
    <w:p w14:paraId="2D200EE2" w14:textId="77777777" w:rsidR="000D76B1" w:rsidRDefault="000D76B1">
      <w:pPr>
        <w:spacing w:before="100" w:after="4" w:line="276" w:lineRule="auto"/>
        <w:rPr>
          <w:rFonts w:ascii="Times New Roman" w:eastAsia="Times New Roman" w:hAnsi="Times New Roman" w:cs="Times New Roman"/>
          <w:sz w:val="24"/>
        </w:rPr>
      </w:pPr>
    </w:p>
    <w:p w14:paraId="41E7B657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1. CONSTRUCTOR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BinarySearchTre</w:t>
      </w:r>
      <w:r>
        <w:rPr>
          <w:rFonts w:ascii="Times New Roman" w:eastAsia="Times New Roman" w:hAnsi="Times New Roman" w:cs="Times New Roman"/>
          <w:b/>
          <w:sz w:val="24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BinarySearchTree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()</w:t>
      </w:r>
    </w:p>
    <w:p w14:paraId="714AF0F5" w14:textId="77777777" w:rsidR="000D76B1" w:rsidRDefault="00604286">
      <w:pPr>
        <w:numPr>
          <w:ilvl w:val="0"/>
          <w:numId w:val="1"/>
        </w:numPr>
        <w:spacing w:before="100" w:after="4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Initialize root of binary search tree to null.</w:t>
      </w:r>
    </w:p>
    <w:p w14:paraId="630AE089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-------------------------------------------------------------------------------------------------------------------</w:t>
      </w:r>
    </w:p>
    <w:p w14:paraId="3354D996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 DESTRUCTOR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BinarySearchTree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~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BinarySearchTree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()</w:t>
      </w:r>
    </w:p>
    <w:p w14:paraId="592C25F5" w14:textId="77777777" w:rsidR="000D76B1" w:rsidRDefault="00604286">
      <w:pPr>
        <w:numPr>
          <w:ilvl w:val="0"/>
          <w:numId w:val="2"/>
        </w:numPr>
        <w:spacing w:before="100" w:after="4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Call helper function to delete all nodes in tree starting from root.</w:t>
      </w:r>
    </w:p>
    <w:p w14:paraId="0DB91960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</w:t>
      </w:r>
      <w:r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-------------------------------------------------------------------------------------------------</w:t>
      </w:r>
    </w:p>
    <w:p w14:paraId="110F2489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 DELETE ALL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BinarySearchTree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deleteAll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(Node* node)</w:t>
      </w:r>
    </w:p>
    <w:p w14:paraId="0CF95924" w14:textId="77777777" w:rsidR="000D76B1" w:rsidRDefault="00604286">
      <w:pPr>
        <w:numPr>
          <w:ilvl w:val="0"/>
          <w:numId w:val="3"/>
        </w:numPr>
        <w:spacing w:before="100" w:after="4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node is not null:</w:t>
      </w:r>
    </w:p>
    <w:p w14:paraId="54DD647D" w14:textId="77777777" w:rsidR="000D76B1" w:rsidRDefault="00604286">
      <w:pPr>
        <w:numPr>
          <w:ilvl w:val="0"/>
          <w:numId w:val="3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Recursively delete all nodes in left subtree of node.</w:t>
      </w:r>
    </w:p>
    <w:p w14:paraId="4C64E1E8" w14:textId="77777777" w:rsidR="000D76B1" w:rsidRDefault="00604286">
      <w:pPr>
        <w:numPr>
          <w:ilvl w:val="0"/>
          <w:numId w:val="3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Recursively delete all nodes</w:t>
      </w:r>
      <w:r>
        <w:rPr>
          <w:rFonts w:ascii="Times New Roman" w:eastAsia="Times New Roman" w:hAnsi="Times New Roman" w:cs="Times New Roman"/>
          <w:sz w:val="24"/>
        </w:rPr>
        <w:t xml:space="preserve"> in right subtree of node.</w:t>
      </w:r>
    </w:p>
    <w:p w14:paraId="553B5A98" w14:textId="77777777" w:rsidR="000D76B1" w:rsidRDefault="00604286">
      <w:pPr>
        <w:numPr>
          <w:ilvl w:val="0"/>
          <w:numId w:val="3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Delete node.</w:t>
      </w:r>
    </w:p>
    <w:p w14:paraId="610F66D6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-------------------------------------------------------------------------------------------------------------------</w:t>
      </w:r>
    </w:p>
    <w:p w14:paraId="26E915FB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4. IN ORDER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BinarySearchTree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InOrder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()</w:t>
      </w:r>
    </w:p>
    <w:p w14:paraId="56FD09C9" w14:textId="77777777" w:rsidR="000D76B1" w:rsidRDefault="00604286">
      <w:pPr>
        <w:numPr>
          <w:ilvl w:val="0"/>
          <w:numId w:val="4"/>
        </w:numPr>
        <w:spacing w:before="100" w:after="4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Call helper function in Order to perform in-order traversa</w:t>
      </w:r>
      <w:r>
        <w:rPr>
          <w:rFonts w:ascii="Times New Roman" w:eastAsia="Times New Roman" w:hAnsi="Times New Roman" w:cs="Times New Roman"/>
          <w:sz w:val="24"/>
        </w:rPr>
        <w:t>l of tree.</w:t>
      </w:r>
    </w:p>
    <w:p w14:paraId="446D486C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-------------------------------------------------------------------------------------------------------------------</w:t>
      </w:r>
    </w:p>
    <w:p w14:paraId="2F80405C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5. IN ORDER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BinarySearchTree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inOrder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(Node* root)</w:t>
      </w:r>
    </w:p>
    <w:p w14:paraId="6631DD31" w14:textId="77777777" w:rsidR="000D76B1" w:rsidRDefault="00604286">
      <w:pPr>
        <w:numPr>
          <w:ilvl w:val="0"/>
          <w:numId w:val="5"/>
        </w:numPr>
        <w:spacing w:before="100" w:after="4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root is not null:</w:t>
      </w:r>
    </w:p>
    <w:p w14:paraId="21FF7D7D" w14:textId="77777777" w:rsidR="000D76B1" w:rsidRDefault="00604286">
      <w:pPr>
        <w:numPr>
          <w:ilvl w:val="0"/>
          <w:numId w:val="5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stack for nodes.</w:t>
      </w:r>
    </w:p>
    <w:p w14:paraId="617DF255" w14:textId="77777777" w:rsidR="000D76B1" w:rsidRDefault="00604286">
      <w:pPr>
        <w:numPr>
          <w:ilvl w:val="0"/>
          <w:numId w:val="5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Push nodes onto stack so leftmost node ends up on top.</w:t>
      </w:r>
    </w:p>
    <w:p w14:paraId="37C6A37C" w14:textId="77777777" w:rsidR="000D76B1" w:rsidRDefault="00604286">
      <w:pPr>
        <w:numPr>
          <w:ilvl w:val="0"/>
          <w:numId w:val="5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 nodes in the stack:</w:t>
      </w:r>
    </w:p>
    <w:p w14:paraId="5A7AA882" w14:textId="77777777" w:rsidR="000D76B1" w:rsidRDefault="00604286">
      <w:pPr>
        <w:numPr>
          <w:ilvl w:val="0"/>
          <w:numId w:val="5"/>
        </w:numPr>
        <w:spacing w:before="100" w:after="4" w:line="276" w:lineRule="auto"/>
        <w:ind w:left="25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Pop node from stack and process it.</w:t>
      </w:r>
    </w:p>
    <w:p w14:paraId="2E9F629D" w14:textId="77777777" w:rsidR="000D76B1" w:rsidRDefault="00604286">
      <w:pPr>
        <w:numPr>
          <w:ilvl w:val="0"/>
          <w:numId w:val="5"/>
        </w:numPr>
        <w:spacing w:before="100" w:after="4" w:line="276" w:lineRule="auto"/>
        <w:ind w:left="25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Visit right subtree of node.</w:t>
      </w:r>
    </w:p>
    <w:p w14:paraId="3396DD47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24"/>
        </w:rPr>
        <w:t>-----</w:t>
      </w:r>
    </w:p>
    <w:p w14:paraId="3DB3C822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6. PRE ORDER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BinarySearchTree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PreOrder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()</w:t>
      </w:r>
    </w:p>
    <w:p w14:paraId="351183F0" w14:textId="77777777" w:rsidR="000D76B1" w:rsidRDefault="00604286">
      <w:pPr>
        <w:numPr>
          <w:ilvl w:val="0"/>
          <w:numId w:val="6"/>
        </w:numPr>
        <w:spacing w:before="100" w:after="4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Call helper function </w:t>
      </w:r>
      <w:proofErr w:type="spellStart"/>
      <w:r>
        <w:rPr>
          <w:rFonts w:ascii="Times New Roman" w:eastAsia="Times New Roman" w:hAnsi="Times New Roman" w:cs="Times New Roman"/>
          <w:sz w:val="24"/>
        </w:rPr>
        <w:t>preOrder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perform </w:t>
      </w:r>
      <w:proofErr w:type="spellStart"/>
      <w:r>
        <w:rPr>
          <w:rFonts w:ascii="Times New Roman" w:eastAsia="Times New Roman" w:hAnsi="Times New Roman" w:cs="Times New Roman"/>
          <w:sz w:val="24"/>
        </w:rPr>
        <w:t>preOrder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traversal of tree.</w:t>
      </w:r>
    </w:p>
    <w:p w14:paraId="7BFF61E1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-------------------------------------------------------------------------------------------------------------------</w:t>
      </w:r>
    </w:p>
    <w:p w14:paraId="0F5AF0D3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7. PRE ORDER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BinarySe</w:t>
      </w:r>
      <w:r>
        <w:rPr>
          <w:rFonts w:ascii="Times New Roman" w:eastAsia="Times New Roman" w:hAnsi="Times New Roman" w:cs="Times New Roman"/>
          <w:b/>
          <w:sz w:val="24"/>
        </w:rPr>
        <w:t>archTree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preOrder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(Node* root)</w:t>
      </w:r>
    </w:p>
    <w:p w14:paraId="2ED57A56" w14:textId="77777777" w:rsidR="000D76B1" w:rsidRDefault="00604286">
      <w:pPr>
        <w:numPr>
          <w:ilvl w:val="0"/>
          <w:numId w:val="7"/>
        </w:numPr>
        <w:spacing w:before="100" w:after="4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root is not null:</w:t>
      </w:r>
    </w:p>
    <w:p w14:paraId="4EC30B1C" w14:textId="77777777" w:rsidR="000D76B1" w:rsidRDefault="00604286">
      <w:pPr>
        <w:numPr>
          <w:ilvl w:val="0"/>
          <w:numId w:val="7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stack for nodes.</w:t>
      </w:r>
    </w:p>
    <w:p w14:paraId="2B8E1128" w14:textId="77777777" w:rsidR="000D76B1" w:rsidRDefault="00604286">
      <w:pPr>
        <w:numPr>
          <w:ilvl w:val="0"/>
          <w:numId w:val="7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Push nodes onto stack so that each node is processed before its children.</w:t>
      </w:r>
    </w:p>
    <w:p w14:paraId="0434F929" w14:textId="77777777" w:rsidR="000D76B1" w:rsidRDefault="00604286">
      <w:pPr>
        <w:numPr>
          <w:ilvl w:val="0"/>
          <w:numId w:val="7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 nodes in the stack:</w:t>
      </w:r>
    </w:p>
    <w:p w14:paraId="7F475443" w14:textId="77777777" w:rsidR="000D76B1" w:rsidRDefault="00604286">
      <w:pPr>
        <w:numPr>
          <w:ilvl w:val="0"/>
          <w:numId w:val="7"/>
        </w:numPr>
        <w:spacing w:before="100" w:after="4" w:line="276" w:lineRule="auto"/>
        <w:ind w:left="25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Pop node from stack and process it.</w:t>
      </w:r>
    </w:p>
    <w:p w14:paraId="6E787B48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-------------------------------------------------------------------------------------------------------------------</w:t>
      </w:r>
    </w:p>
    <w:p w14:paraId="1F1E7D8F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8. POST ORDER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BinarySearchTree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PostOrder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()</w:t>
      </w:r>
    </w:p>
    <w:p w14:paraId="6FC388EC" w14:textId="77777777" w:rsidR="000D76B1" w:rsidRDefault="00604286">
      <w:pPr>
        <w:numPr>
          <w:ilvl w:val="0"/>
          <w:numId w:val="8"/>
        </w:numPr>
        <w:spacing w:before="100" w:after="4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Call helper function </w:t>
      </w:r>
      <w:proofErr w:type="spellStart"/>
      <w:r>
        <w:rPr>
          <w:rFonts w:ascii="Times New Roman" w:eastAsia="Times New Roman" w:hAnsi="Times New Roman" w:cs="Times New Roman"/>
          <w:sz w:val="24"/>
        </w:rPr>
        <w:t>postOrder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perform </w:t>
      </w:r>
      <w:proofErr w:type="spellStart"/>
      <w:r>
        <w:rPr>
          <w:rFonts w:ascii="Times New Roman" w:eastAsia="Times New Roman" w:hAnsi="Times New Roman" w:cs="Times New Roman"/>
          <w:sz w:val="24"/>
        </w:rPr>
        <w:t>postOrder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traversal of tree.</w:t>
      </w:r>
    </w:p>
    <w:p w14:paraId="3B68CBDB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</w:t>
      </w:r>
      <w:r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-------------------------------------------------------------------------------------------</w:t>
      </w:r>
    </w:p>
    <w:p w14:paraId="3E616FCB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9. POST ORDER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BinarySearchTree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postOrder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(Node* root)</w:t>
      </w:r>
    </w:p>
    <w:p w14:paraId="3B0A936A" w14:textId="77777777" w:rsidR="000D76B1" w:rsidRDefault="00604286">
      <w:pPr>
        <w:numPr>
          <w:ilvl w:val="0"/>
          <w:numId w:val="9"/>
        </w:numPr>
        <w:spacing w:before="100" w:after="4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root is not null:</w:t>
      </w:r>
    </w:p>
    <w:p w14:paraId="1FC62D17" w14:textId="77777777" w:rsidR="000D76B1" w:rsidRDefault="00604286">
      <w:pPr>
        <w:numPr>
          <w:ilvl w:val="0"/>
          <w:numId w:val="9"/>
        </w:numPr>
        <w:spacing w:before="100" w:after="4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stack for nodes.</w:t>
      </w:r>
    </w:p>
    <w:p w14:paraId="10BC8E32" w14:textId="77777777" w:rsidR="000D76B1" w:rsidRDefault="00604286">
      <w:pPr>
        <w:numPr>
          <w:ilvl w:val="0"/>
          <w:numId w:val="9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Push nodes onto stack so that each node is processed after its c</w:t>
      </w:r>
      <w:r>
        <w:rPr>
          <w:rFonts w:ascii="Times New Roman" w:eastAsia="Times New Roman" w:hAnsi="Times New Roman" w:cs="Times New Roman"/>
          <w:sz w:val="24"/>
        </w:rPr>
        <w:t>hildren.</w:t>
      </w:r>
    </w:p>
    <w:p w14:paraId="2CA7C88A" w14:textId="77777777" w:rsidR="000D76B1" w:rsidRDefault="00604286">
      <w:pPr>
        <w:numPr>
          <w:ilvl w:val="0"/>
          <w:numId w:val="9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 nodes in the stack:</w:t>
      </w:r>
    </w:p>
    <w:p w14:paraId="3BC52EB3" w14:textId="77777777" w:rsidR="000D76B1" w:rsidRDefault="00604286">
      <w:pPr>
        <w:numPr>
          <w:ilvl w:val="0"/>
          <w:numId w:val="9"/>
        </w:numPr>
        <w:spacing w:before="100" w:after="4" w:line="276" w:lineRule="auto"/>
        <w:ind w:left="25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Pop node from stack and process it.</w:t>
      </w:r>
    </w:p>
    <w:p w14:paraId="169D5755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-------------------------------------------------------------------------------------------------------------------</w:t>
      </w:r>
    </w:p>
    <w:p w14:paraId="2D2C043D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10. INSERT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BinarySearchTree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Insert(Bid bid)</w:t>
      </w:r>
    </w:p>
    <w:p w14:paraId="0CAB6005" w14:textId="77777777" w:rsidR="000D76B1" w:rsidRDefault="00604286">
      <w:pPr>
        <w:numPr>
          <w:ilvl w:val="0"/>
          <w:numId w:val="10"/>
        </w:numPr>
        <w:spacing w:before="100" w:after="4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new node for bi</w:t>
      </w:r>
      <w:r>
        <w:rPr>
          <w:rFonts w:ascii="Times New Roman" w:eastAsia="Times New Roman" w:hAnsi="Times New Roman" w:cs="Times New Roman"/>
          <w:sz w:val="24"/>
        </w:rPr>
        <w:t>d.</w:t>
      </w:r>
    </w:p>
    <w:p w14:paraId="258F5AB6" w14:textId="77777777" w:rsidR="000D76B1" w:rsidRDefault="00604286">
      <w:pPr>
        <w:numPr>
          <w:ilvl w:val="0"/>
          <w:numId w:val="10"/>
        </w:numPr>
        <w:spacing w:before="100" w:after="4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</w:rPr>
        <w:t>tree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is empty, set root to new node.</w:t>
      </w:r>
    </w:p>
    <w:p w14:paraId="0797C91E" w14:textId="77777777" w:rsidR="000D76B1" w:rsidRDefault="00604286">
      <w:pPr>
        <w:numPr>
          <w:ilvl w:val="0"/>
          <w:numId w:val="10"/>
        </w:numPr>
        <w:spacing w:before="100" w:after="4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Otherwise find correct spot in tree for new node and insert it.</w:t>
      </w:r>
    </w:p>
    <w:p w14:paraId="650B44EF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-------------------------------------------------------------------------------------------------------------------</w:t>
      </w:r>
    </w:p>
    <w:p w14:paraId="7C607823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11. REMOVE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BinarySearchTree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Remove(string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bidId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1BEDC576" w14:textId="77777777" w:rsidR="000D76B1" w:rsidRDefault="00604286">
      <w:pPr>
        <w:numPr>
          <w:ilvl w:val="0"/>
          <w:numId w:val="11"/>
        </w:numPr>
        <w:spacing w:before="100" w:after="4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Call helper function </w:t>
      </w:r>
      <w:proofErr w:type="spellStart"/>
      <w:r>
        <w:rPr>
          <w:rFonts w:ascii="Times New Roman" w:eastAsia="Times New Roman" w:hAnsi="Times New Roman" w:cs="Times New Roman"/>
          <w:sz w:val="24"/>
        </w:rPr>
        <w:t>removeNode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remove node with given </w:t>
      </w:r>
      <w:proofErr w:type="spellStart"/>
      <w:r>
        <w:rPr>
          <w:rFonts w:ascii="Times New Roman" w:eastAsia="Times New Roman" w:hAnsi="Times New Roman" w:cs="Times New Roman"/>
          <w:sz w:val="24"/>
        </w:rPr>
        <w:t>bidId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tree.</w:t>
      </w:r>
    </w:p>
    <w:p w14:paraId="0BBD0554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-------------------------------------------------------------------------------------------------------------------</w:t>
      </w:r>
    </w:p>
    <w:p w14:paraId="6D82299A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12. REMOVE NODE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BinarySearchTree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removeNode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(Node* node, string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bidId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3582DABA" w14:textId="77777777" w:rsidR="000D76B1" w:rsidRDefault="00604286">
      <w:pPr>
        <w:numPr>
          <w:ilvl w:val="0"/>
          <w:numId w:val="12"/>
        </w:numPr>
        <w:spacing w:before="100" w:after="4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node is not null:</w:t>
      </w:r>
    </w:p>
    <w:p w14:paraId="780DED0E" w14:textId="77777777" w:rsidR="000D76B1" w:rsidRDefault="00604286">
      <w:pPr>
        <w:numPr>
          <w:ilvl w:val="0"/>
          <w:numId w:val="12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bidId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is less than node's </w:t>
      </w:r>
      <w:proofErr w:type="spellStart"/>
      <w:r>
        <w:rPr>
          <w:rFonts w:ascii="Times New Roman" w:eastAsia="Times New Roman" w:hAnsi="Times New Roman" w:cs="Times New Roman"/>
          <w:sz w:val="24"/>
        </w:rPr>
        <w:t>bidId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remove node </w:t>
      </w:r>
      <w:r>
        <w:rPr>
          <w:rFonts w:ascii="Times New Roman" w:eastAsia="Times New Roman" w:hAnsi="Times New Roman" w:cs="Times New Roman"/>
          <w:sz w:val="24"/>
        </w:rPr>
        <w:t>from left subtree.</w:t>
      </w:r>
    </w:p>
    <w:p w14:paraId="494C29F9" w14:textId="77777777" w:rsidR="000D76B1" w:rsidRDefault="00604286">
      <w:pPr>
        <w:numPr>
          <w:ilvl w:val="0"/>
          <w:numId w:val="12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bidId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greater than node's </w:t>
      </w:r>
      <w:proofErr w:type="spellStart"/>
      <w:r>
        <w:rPr>
          <w:rFonts w:ascii="Times New Roman" w:eastAsia="Times New Roman" w:hAnsi="Times New Roman" w:cs="Times New Roman"/>
          <w:sz w:val="24"/>
        </w:rPr>
        <w:t>bidId</w:t>
      </w:r>
      <w:proofErr w:type="spellEnd"/>
      <w:r>
        <w:rPr>
          <w:rFonts w:ascii="Times New Roman" w:eastAsia="Times New Roman" w:hAnsi="Times New Roman" w:cs="Times New Roman"/>
          <w:sz w:val="24"/>
        </w:rPr>
        <w:t>, remove node from right subtree.</w:t>
      </w:r>
    </w:p>
    <w:p w14:paraId="09F300EA" w14:textId="77777777" w:rsidR="000D76B1" w:rsidRDefault="00604286">
      <w:pPr>
        <w:numPr>
          <w:ilvl w:val="0"/>
          <w:numId w:val="12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bidId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equal to node's </w:t>
      </w:r>
      <w:proofErr w:type="spellStart"/>
      <w:r>
        <w:rPr>
          <w:rFonts w:ascii="Times New Roman" w:eastAsia="Times New Roman" w:hAnsi="Times New Roman" w:cs="Times New Roman"/>
          <w:sz w:val="24"/>
        </w:rPr>
        <w:t>bidId</w:t>
      </w:r>
      <w:proofErr w:type="spellEnd"/>
      <w:r>
        <w:rPr>
          <w:rFonts w:ascii="Times New Roman" w:eastAsia="Times New Roman" w:hAnsi="Times New Roman" w:cs="Times New Roman"/>
          <w:sz w:val="24"/>
        </w:rPr>
        <w:t>, remove node and rearrange tree to maintain binary search tree property.</w:t>
      </w:r>
    </w:p>
    <w:p w14:paraId="4A76C11D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-----------------------------------------------------------</w:t>
      </w:r>
      <w:r>
        <w:rPr>
          <w:rFonts w:ascii="Times New Roman" w:eastAsia="Times New Roman" w:hAnsi="Times New Roman" w:cs="Times New Roman"/>
          <w:sz w:val="24"/>
        </w:rPr>
        <w:t>--------------------------------------------------------</w:t>
      </w:r>
    </w:p>
    <w:p w14:paraId="48DB408A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13. SEARCH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BinarySearchTree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Search(string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bidId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1E47C128" w14:textId="77777777" w:rsidR="000D76B1" w:rsidRDefault="00604286">
      <w:pPr>
        <w:numPr>
          <w:ilvl w:val="0"/>
          <w:numId w:val="13"/>
        </w:numPr>
        <w:spacing w:before="100" w:after="4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Start at root of tree.</w:t>
      </w:r>
    </w:p>
    <w:p w14:paraId="41C9D8E6" w14:textId="77777777" w:rsidR="000D76B1" w:rsidRDefault="00604286">
      <w:pPr>
        <w:numPr>
          <w:ilvl w:val="0"/>
          <w:numId w:val="13"/>
        </w:numPr>
        <w:spacing w:before="100" w:after="4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 current node is not null:</w:t>
      </w:r>
    </w:p>
    <w:p w14:paraId="7792C053" w14:textId="77777777" w:rsidR="000D76B1" w:rsidRDefault="00604286">
      <w:pPr>
        <w:numPr>
          <w:ilvl w:val="0"/>
          <w:numId w:val="13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bidId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equal to current node's </w:t>
      </w:r>
      <w:proofErr w:type="spellStart"/>
      <w:r>
        <w:rPr>
          <w:rFonts w:ascii="Times New Roman" w:eastAsia="Times New Roman" w:hAnsi="Times New Roman" w:cs="Times New Roman"/>
          <w:sz w:val="24"/>
        </w:rPr>
        <w:t>bidId</w:t>
      </w:r>
      <w:proofErr w:type="spellEnd"/>
      <w:r>
        <w:rPr>
          <w:rFonts w:ascii="Times New Roman" w:eastAsia="Times New Roman" w:hAnsi="Times New Roman" w:cs="Times New Roman"/>
          <w:sz w:val="24"/>
        </w:rPr>
        <w:t>, return bid.</w:t>
      </w:r>
    </w:p>
    <w:p w14:paraId="53E92903" w14:textId="77777777" w:rsidR="000D76B1" w:rsidRDefault="00604286">
      <w:pPr>
        <w:numPr>
          <w:ilvl w:val="0"/>
          <w:numId w:val="13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bidId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is less than current node's </w:t>
      </w:r>
      <w:proofErr w:type="spellStart"/>
      <w:r>
        <w:rPr>
          <w:rFonts w:ascii="Times New Roman" w:eastAsia="Times New Roman" w:hAnsi="Times New Roman" w:cs="Times New Roman"/>
          <w:sz w:val="24"/>
        </w:rPr>
        <w:t>bidId</w:t>
      </w:r>
      <w:proofErr w:type="spellEnd"/>
      <w:r>
        <w:rPr>
          <w:rFonts w:ascii="Times New Roman" w:eastAsia="Times New Roman" w:hAnsi="Times New Roman" w:cs="Times New Roman"/>
          <w:sz w:val="24"/>
        </w:rPr>
        <w:t>, move to left child.</w:t>
      </w:r>
    </w:p>
    <w:p w14:paraId="32D7317B" w14:textId="77777777" w:rsidR="000D76B1" w:rsidRDefault="00604286">
      <w:pPr>
        <w:numPr>
          <w:ilvl w:val="0"/>
          <w:numId w:val="13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bidId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is greater than current node's </w:t>
      </w:r>
      <w:proofErr w:type="spellStart"/>
      <w:r>
        <w:rPr>
          <w:rFonts w:ascii="Times New Roman" w:eastAsia="Times New Roman" w:hAnsi="Times New Roman" w:cs="Times New Roman"/>
          <w:sz w:val="24"/>
        </w:rPr>
        <w:t>bidId</w:t>
      </w:r>
      <w:proofErr w:type="spellEnd"/>
      <w:r>
        <w:rPr>
          <w:rFonts w:ascii="Times New Roman" w:eastAsia="Times New Roman" w:hAnsi="Times New Roman" w:cs="Times New Roman"/>
          <w:sz w:val="24"/>
        </w:rPr>
        <w:t>, move to right child.</w:t>
      </w:r>
    </w:p>
    <w:p w14:paraId="049209EA" w14:textId="77777777" w:rsidR="000D76B1" w:rsidRDefault="00604286">
      <w:pPr>
        <w:numPr>
          <w:ilvl w:val="0"/>
          <w:numId w:val="13"/>
        </w:numPr>
        <w:spacing w:before="100" w:after="4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no match </w:t>
      </w:r>
      <w:proofErr w:type="gramStart"/>
      <w:r>
        <w:rPr>
          <w:rFonts w:ascii="Times New Roman" w:eastAsia="Times New Roman" w:hAnsi="Times New Roman" w:cs="Times New Roman"/>
          <w:sz w:val="24"/>
        </w:rPr>
        <w:t>found</w:t>
      </w:r>
      <w:proofErr w:type="gramEnd"/>
      <w:r>
        <w:rPr>
          <w:rFonts w:ascii="Times New Roman" w:eastAsia="Times New Roman" w:hAnsi="Times New Roman" w:cs="Times New Roman"/>
          <w:sz w:val="24"/>
        </w:rPr>
        <w:t>, return empty bid.</w:t>
      </w:r>
    </w:p>
    <w:p w14:paraId="7192FB65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--------------------------------</w:t>
      </w:r>
      <w:r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</w:t>
      </w:r>
    </w:p>
    <w:p w14:paraId="2EC34409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14.  ADD NODE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BinarySearchTree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addNode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(Node* node, Bid bid)</w:t>
      </w:r>
    </w:p>
    <w:p w14:paraId="1415C7F1" w14:textId="77777777" w:rsidR="000D76B1" w:rsidRDefault="00604286">
      <w:pPr>
        <w:numPr>
          <w:ilvl w:val="0"/>
          <w:numId w:val="14"/>
        </w:numPr>
        <w:spacing w:before="100" w:after="4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bidId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current node is greater than </w:t>
      </w:r>
      <w:proofErr w:type="spellStart"/>
      <w:r>
        <w:rPr>
          <w:rFonts w:ascii="Times New Roman" w:eastAsia="Times New Roman" w:hAnsi="Times New Roman" w:cs="Times New Roman"/>
          <w:sz w:val="24"/>
        </w:rPr>
        <w:t>bidId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bid to be inserted:</w:t>
      </w:r>
    </w:p>
    <w:p w14:paraId="22A424A5" w14:textId="77777777" w:rsidR="000D76B1" w:rsidRDefault="00604286">
      <w:pPr>
        <w:numPr>
          <w:ilvl w:val="0"/>
          <w:numId w:val="14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left child of current node is null:</w:t>
      </w:r>
    </w:p>
    <w:p w14:paraId="0E1E9B59" w14:textId="77777777" w:rsidR="000D76B1" w:rsidRDefault="00604286">
      <w:pPr>
        <w:numPr>
          <w:ilvl w:val="0"/>
          <w:numId w:val="14"/>
        </w:numPr>
        <w:spacing w:before="100" w:after="4" w:line="276" w:lineRule="auto"/>
        <w:ind w:left="25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reate </w:t>
      </w:r>
      <w:proofErr w:type="gramStart"/>
      <w:r>
        <w:rPr>
          <w:rFonts w:ascii="Times New Roman" w:eastAsia="Times New Roman" w:hAnsi="Times New Roman" w:cs="Times New Roman"/>
          <w:sz w:val="24"/>
        </w:rPr>
        <w:t>new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node with bid to be inserted and set it as left child of current node.</w:t>
      </w:r>
    </w:p>
    <w:p w14:paraId="473A4ACC" w14:textId="77777777" w:rsidR="000D76B1" w:rsidRDefault="00604286">
      <w:pPr>
        <w:numPr>
          <w:ilvl w:val="0"/>
          <w:numId w:val="14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Otherwise:</w:t>
      </w:r>
    </w:p>
    <w:p w14:paraId="2254470F" w14:textId="77777777" w:rsidR="000D76B1" w:rsidRDefault="00604286">
      <w:pPr>
        <w:numPr>
          <w:ilvl w:val="0"/>
          <w:numId w:val="14"/>
        </w:numPr>
        <w:spacing w:before="100" w:after="4" w:line="276" w:lineRule="auto"/>
        <w:ind w:left="25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Recursively call </w:t>
      </w:r>
      <w:proofErr w:type="spellStart"/>
      <w:r>
        <w:rPr>
          <w:rFonts w:ascii="Times New Roman" w:eastAsia="Times New Roman" w:hAnsi="Times New Roman" w:cs="Times New Roman"/>
          <w:sz w:val="24"/>
        </w:rPr>
        <w:t>addNode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left child of current node with the bid to be inserted.</w:t>
      </w:r>
    </w:p>
    <w:p w14:paraId="1636C0DA" w14:textId="77777777" w:rsidR="000D76B1" w:rsidRDefault="00604286">
      <w:pPr>
        <w:numPr>
          <w:ilvl w:val="0"/>
          <w:numId w:val="14"/>
        </w:numPr>
        <w:spacing w:before="100" w:after="4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Otherwise:</w:t>
      </w:r>
    </w:p>
    <w:p w14:paraId="4D9119BA" w14:textId="77777777" w:rsidR="000D76B1" w:rsidRDefault="00604286">
      <w:pPr>
        <w:numPr>
          <w:ilvl w:val="0"/>
          <w:numId w:val="14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right child of current node is null:</w:t>
      </w:r>
    </w:p>
    <w:p w14:paraId="5294C6B1" w14:textId="77777777" w:rsidR="000D76B1" w:rsidRDefault="00604286">
      <w:pPr>
        <w:numPr>
          <w:ilvl w:val="0"/>
          <w:numId w:val="14"/>
        </w:numPr>
        <w:spacing w:before="100" w:after="4" w:line="276" w:lineRule="auto"/>
        <w:ind w:left="25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sz w:val="24"/>
        </w:rPr>
        <w:t>new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node with bid to b</w:t>
      </w:r>
      <w:r>
        <w:rPr>
          <w:rFonts w:ascii="Times New Roman" w:eastAsia="Times New Roman" w:hAnsi="Times New Roman" w:cs="Times New Roman"/>
          <w:sz w:val="24"/>
        </w:rPr>
        <w:t>e inserted and set it as right child of current node.</w:t>
      </w:r>
    </w:p>
    <w:p w14:paraId="30975123" w14:textId="77777777" w:rsidR="000D76B1" w:rsidRDefault="00604286">
      <w:pPr>
        <w:numPr>
          <w:ilvl w:val="0"/>
          <w:numId w:val="14"/>
        </w:numPr>
        <w:spacing w:before="100" w:after="4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Otherwise:</w:t>
      </w:r>
    </w:p>
    <w:p w14:paraId="38108794" w14:textId="77777777" w:rsidR="000D76B1" w:rsidRDefault="00604286">
      <w:pPr>
        <w:numPr>
          <w:ilvl w:val="0"/>
          <w:numId w:val="14"/>
        </w:numPr>
        <w:spacing w:before="100" w:after="4" w:line="276" w:lineRule="auto"/>
        <w:ind w:left="25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Recursively call </w:t>
      </w:r>
      <w:proofErr w:type="spellStart"/>
      <w:r>
        <w:rPr>
          <w:rFonts w:ascii="Times New Roman" w:eastAsia="Times New Roman" w:hAnsi="Times New Roman" w:cs="Times New Roman"/>
          <w:sz w:val="24"/>
        </w:rPr>
        <w:t>addNode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right child of current node with bid to be inserted.</w:t>
      </w:r>
    </w:p>
    <w:p w14:paraId="6D2E06C3" w14:textId="77777777" w:rsidR="000D76B1" w:rsidRDefault="00604286">
      <w:pPr>
        <w:spacing w:before="100" w:after="4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-------------------------------------------------------------------------------------------------------------------</w:t>
      </w:r>
    </w:p>
    <w:p w14:paraId="19C66A6B" w14:textId="77777777" w:rsidR="000D76B1" w:rsidRDefault="000D76B1">
      <w:pPr>
        <w:spacing w:before="100" w:after="4" w:line="276" w:lineRule="auto"/>
        <w:ind w:left="360"/>
        <w:rPr>
          <w:rFonts w:ascii="Times New Roman" w:eastAsia="Times New Roman" w:hAnsi="Times New Roman" w:cs="Times New Roman"/>
          <w:b/>
          <w:sz w:val="24"/>
        </w:rPr>
      </w:pPr>
    </w:p>
    <w:p w14:paraId="6BED3CD9" w14:textId="77777777" w:rsidR="000D76B1" w:rsidRDefault="000D76B1">
      <w:pPr>
        <w:spacing w:before="100" w:after="4" w:line="276" w:lineRule="auto"/>
        <w:ind w:left="360"/>
        <w:rPr>
          <w:rFonts w:ascii="Times New Roman" w:eastAsia="Times New Roman" w:hAnsi="Times New Roman" w:cs="Times New Roman"/>
          <w:b/>
          <w:sz w:val="24"/>
        </w:rPr>
      </w:pPr>
    </w:p>
    <w:p w14:paraId="07443098" w14:textId="77777777" w:rsidR="000D76B1" w:rsidRDefault="000D76B1">
      <w:pPr>
        <w:spacing w:before="100" w:after="4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</w:rPr>
      </w:pPr>
    </w:p>
    <w:p w14:paraId="5E08F016" w14:textId="77777777" w:rsidR="000D76B1" w:rsidRDefault="000D76B1">
      <w:pPr>
        <w:spacing w:before="100" w:after="4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sectPr w:rsidR="000D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B61"/>
    <w:multiLevelType w:val="multilevel"/>
    <w:tmpl w:val="A8E874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45293E"/>
    <w:multiLevelType w:val="multilevel"/>
    <w:tmpl w:val="D86C2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9546CF"/>
    <w:multiLevelType w:val="multilevel"/>
    <w:tmpl w:val="83781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712F9D"/>
    <w:multiLevelType w:val="multilevel"/>
    <w:tmpl w:val="D33052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E56E1B"/>
    <w:multiLevelType w:val="multilevel"/>
    <w:tmpl w:val="91FA8C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C509D8"/>
    <w:multiLevelType w:val="multilevel"/>
    <w:tmpl w:val="A82887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B82B91"/>
    <w:multiLevelType w:val="multilevel"/>
    <w:tmpl w:val="05D04E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0290859"/>
    <w:multiLevelType w:val="multilevel"/>
    <w:tmpl w:val="F3024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D9688F"/>
    <w:multiLevelType w:val="multilevel"/>
    <w:tmpl w:val="06009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164216"/>
    <w:multiLevelType w:val="multilevel"/>
    <w:tmpl w:val="2AEAA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92B05C4"/>
    <w:multiLevelType w:val="multilevel"/>
    <w:tmpl w:val="AA9CA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5C165F3"/>
    <w:multiLevelType w:val="multilevel"/>
    <w:tmpl w:val="C78833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6F90A63"/>
    <w:multiLevelType w:val="multilevel"/>
    <w:tmpl w:val="32E84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C546D7D"/>
    <w:multiLevelType w:val="multilevel"/>
    <w:tmpl w:val="534E28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42864090">
    <w:abstractNumId w:val="5"/>
  </w:num>
  <w:num w:numId="2" w16cid:durableId="402289830">
    <w:abstractNumId w:val="8"/>
  </w:num>
  <w:num w:numId="3" w16cid:durableId="2133356451">
    <w:abstractNumId w:val="1"/>
  </w:num>
  <w:num w:numId="4" w16cid:durableId="468402420">
    <w:abstractNumId w:val="4"/>
  </w:num>
  <w:num w:numId="5" w16cid:durableId="1780030823">
    <w:abstractNumId w:val="11"/>
  </w:num>
  <w:num w:numId="6" w16cid:durableId="1659384258">
    <w:abstractNumId w:val="12"/>
  </w:num>
  <w:num w:numId="7" w16cid:durableId="552891512">
    <w:abstractNumId w:val="10"/>
  </w:num>
  <w:num w:numId="8" w16cid:durableId="1638536105">
    <w:abstractNumId w:val="13"/>
  </w:num>
  <w:num w:numId="9" w16cid:durableId="1818447283">
    <w:abstractNumId w:val="6"/>
  </w:num>
  <w:num w:numId="10" w16cid:durableId="2138840552">
    <w:abstractNumId w:val="0"/>
  </w:num>
  <w:num w:numId="11" w16cid:durableId="113908920">
    <w:abstractNumId w:val="2"/>
  </w:num>
  <w:num w:numId="12" w16cid:durableId="263729846">
    <w:abstractNumId w:val="3"/>
  </w:num>
  <w:num w:numId="13" w16cid:durableId="299385945">
    <w:abstractNumId w:val="9"/>
  </w:num>
  <w:num w:numId="14" w16cid:durableId="670329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6B1"/>
    <w:rsid w:val="000D76B1"/>
    <w:rsid w:val="0060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04C2"/>
  <w15:docId w15:val="{59EE8437-FFA5-4787-834F-558A72EC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1100</Words>
  <Characters>6275</Characters>
  <Application>Microsoft Office Word</Application>
  <DocSecurity>0</DocSecurity>
  <Lines>52</Lines>
  <Paragraphs>14</Paragraphs>
  <ScaleCrop>false</ScaleCrop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Joob Doobn</cp:lastModifiedBy>
  <cp:revision>2</cp:revision>
  <dcterms:created xsi:type="dcterms:W3CDTF">2023-06-04T22:55:00Z</dcterms:created>
  <dcterms:modified xsi:type="dcterms:W3CDTF">2023-06-04T22:59:00Z</dcterms:modified>
</cp:coreProperties>
</file>