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30E6" w14:textId="4B992BF0" w:rsidR="00F07DBF" w:rsidRPr="001273AA" w:rsidRDefault="00F07DBF" w:rsidP="00F07DBF">
      <w:pPr>
        <w:spacing w:after="0" w:line="240" w:lineRule="auto"/>
        <w:jc w:val="center"/>
        <w:rPr>
          <w:rFonts w:ascii="Times New Roman" w:eastAsia="Times New Roman" w:hAnsi="Times New Roman" w:cs="Times New Roman"/>
          <w:b/>
          <w:bCs/>
          <w:kern w:val="0"/>
          <w:sz w:val="24"/>
          <w:szCs w:val="24"/>
          <w14:ligatures w14:val="none"/>
        </w:rPr>
      </w:pPr>
      <w:r w:rsidRPr="001273AA">
        <w:rPr>
          <w:rFonts w:ascii="Times New Roman" w:eastAsia="Times New Roman" w:hAnsi="Times New Roman" w:cs="Times New Roman"/>
          <w:b/>
          <w:bCs/>
          <w:kern w:val="0"/>
          <w:sz w:val="24"/>
          <w:szCs w:val="24"/>
          <w14:ligatures w14:val="none"/>
        </w:rPr>
        <w:t>Module Five Journal Entry – The Developer</w:t>
      </w:r>
    </w:p>
    <w:p w14:paraId="3DBAE645" w14:textId="74A2EDFF" w:rsidR="00F07DBF" w:rsidRPr="001273AA" w:rsidRDefault="00F07DBF" w:rsidP="00F07DBF">
      <w:pPr>
        <w:spacing w:after="0" w:line="240" w:lineRule="auto"/>
        <w:jc w:val="center"/>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kern w:val="0"/>
          <w:sz w:val="24"/>
          <w:szCs w:val="24"/>
          <w14:ligatures w14:val="none"/>
        </w:rPr>
        <w:t xml:space="preserve">Jaden B. Knutson – </w:t>
      </w:r>
      <w:r w:rsidR="00ED4DDF" w:rsidRPr="001273AA">
        <w:rPr>
          <w:rFonts w:ascii="Times New Roman" w:eastAsia="Times New Roman" w:hAnsi="Times New Roman" w:cs="Times New Roman"/>
          <w:kern w:val="0"/>
          <w:sz w:val="24"/>
          <w:szCs w:val="24"/>
          <w14:ligatures w14:val="none"/>
        </w:rPr>
        <w:t>(</w:t>
      </w:r>
      <w:r w:rsidRPr="001273AA">
        <w:rPr>
          <w:rFonts w:ascii="Times New Roman" w:eastAsia="Times New Roman" w:hAnsi="Times New Roman" w:cs="Times New Roman"/>
          <w:kern w:val="0"/>
          <w:sz w:val="24"/>
          <w:szCs w:val="24"/>
          <w14:ligatures w14:val="none"/>
        </w:rPr>
        <w:t>11/24/23 5:35 PM</w:t>
      </w:r>
      <w:r w:rsidR="00ED4DDF" w:rsidRPr="001273AA">
        <w:rPr>
          <w:rFonts w:ascii="Times New Roman" w:eastAsia="Times New Roman" w:hAnsi="Times New Roman" w:cs="Times New Roman"/>
          <w:kern w:val="0"/>
          <w:sz w:val="24"/>
          <w:szCs w:val="24"/>
          <w14:ligatures w14:val="none"/>
        </w:rPr>
        <w:t>) – (11/26/23 4:14 PM)</w:t>
      </w:r>
    </w:p>
    <w:p w14:paraId="7CD4FD6B"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1FD63B0E"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68F49D42" w14:textId="2FCEAC0A"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i/>
          <w:iCs/>
          <w:kern w:val="0"/>
          <w:sz w:val="24"/>
          <w:szCs w:val="24"/>
          <w14:ligatures w14:val="none"/>
        </w:rPr>
        <w:t>1. What requests would you make of the Product Owner and/or tester?</w:t>
      </w:r>
    </w:p>
    <w:p w14:paraId="0B41E83D" w14:textId="66DE7D8A" w:rsidR="00F07DBF" w:rsidRPr="001273AA" w:rsidRDefault="00F07DBF" w:rsidP="00F07DBF">
      <w:pPr>
        <w:spacing w:after="0" w:line="240" w:lineRule="auto"/>
        <w:ind w:left="720"/>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kern w:val="0"/>
          <w:sz w:val="24"/>
          <w:szCs w:val="24"/>
          <w14:ligatures w14:val="none"/>
        </w:rPr>
        <w:t>From the developer's point of view, my goal would be to obtain clear and detailed user stories and acceptance criteria for the detox/wellness travel features that the product owner has requested. We need this clarification to develop the correct functionality and user experiences. I also need to obtain info for new test cases, frameworks, and other relevant pieces of information for the developer. Overall, we need to ensure the team is in sync and clearly understands the program's expected behavior.</w:t>
      </w:r>
    </w:p>
    <w:p w14:paraId="7A7717EA"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45DD6F35" w14:textId="77777777" w:rsidR="00F07DBF" w:rsidRPr="001273AA" w:rsidRDefault="00F07DBF" w:rsidP="00F07DBF">
      <w:pPr>
        <w:spacing w:after="0" w:line="240" w:lineRule="auto"/>
        <w:ind w:left="720"/>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kern w:val="0"/>
          <w:sz w:val="24"/>
          <w:szCs w:val="24"/>
          <w14:ligatures w14:val="none"/>
        </w:rPr>
        <w:t>Requests to the Product Owner:</w:t>
      </w:r>
    </w:p>
    <w:p w14:paraId="2EDFCCC5" w14:textId="272A7D06" w:rsidR="00F07DBF" w:rsidRPr="001273AA" w:rsidRDefault="00F07DBF" w:rsidP="00F07DBF">
      <w:pPr>
        <w:spacing w:after="0" w:line="240" w:lineRule="auto"/>
        <w:ind w:left="720"/>
        <w:textAlignment w:val="baseline"/>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kern w:val="0"/>
          <w:sz w:val="24"/>
          <w:szCs w:val="24"/>
          <w14:ligatures w14:val="none"/>
        </w:rPr>
        <w:t xml:space="preserve">For the product owner, I would like to retrieve clear user story outlines for new </w:t>
      </w:r>
      <w:proofErr w:type="gramStart"/>
      <w:r w:rsidRPr="001273AA">
        <w:rPr>
          <w:rFonts w:ascii="Times New Roman" w:eastAsia="Times New Roman" w:hAnsi="Times New Roman" w:cs="Times New Roman"/>
          <w:kern w:val="0"/>
          <w:sz w:val="24"/>
          <w:szCs w:val="24"/>
          <w14:ligatures w14:val="none"/>
        </w:rPr>
        <w:t>feature</w:t>
      </w:r>
      <w:proofErr w:type="gramEnd"/>
      <w:r w:rsidRPr="001273AA">
        <w:rPr>
          <w:rFonts w:ascii="Times New Roman" w:eastAsia="Times New Roman" w:hAnsi="Times New Roman" w:cs="Times New Roman"/>
          <w:kern w:val="0"/>
          <w:sz w:val="24"/>
          <w:szCs w:val="24"/>
          <w14:ligatures w14:val="none"/>
        </w:rPr>
        <w:t>, along with the definition of success and detailed acceptance criteria. We would also like to better understand feature priorities to help with goal alignment.</w:t>
      </w:r>
    </w:p>
    <w:p w14:paraId="0D559464" w14:textId="77777777" w:rsidR="00F07DBF" w:rsidRPr="001273AA" w:rsidRDefault="00F07DBF" w:rsidP="00F07DBF">
      <w:pPr>
        <w:spacing w:after="0" w:line="240" w:lineRule="auto"/>
        <w:ind w:left="1440"/>
        <w:textAlignment w:val="baseline"/>
        <w:rPr>
          <w:rFonts w:ascii="Times New Roman" w:eastAsia="Times New Roman" w:hAnsi="Times New Roman" w:cs="Times New Roman"/>
          <w:kern w:val="0"/>
          <w:sz w:val="24"/>
          <w:szCs w:val="24"/>
          <w14:ligatures w14:val="none"/>
        </w:rPr>
      </w:pPr>
    </w:p>
    <w:p w14:paraId="5ABF7AA8" w14:textId="77777777" w:rsidR="00F07DBF" w:rsidRPr="001273AA" w:rsidRDefault="00F07DBF" w:rsidP="00F07DBF">
      <w:pPr>
        <w:spacing w:after="0" w:line="240" w:lineRule="auto"/>
        <w:ind w:left="720"/>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kern w:val="0"/>
          <w:sz w:val="24"/>
          <w:szCs w:val="24"/>
          <w14:ligatures w14:val="none"/>
        </w:rPr>
        <w:t>Requests to the Tester:</w:t>
      </w:r>
    </w:p>
    <w:p w14:paraId="402016A0" w14:textId="217D8D54" w:rsidR="00F07DBF" w:rsidRPr="001273AA" w:rsidRDefault="00F07DBF" w:rsidP="00F07DBF">
      <w:pPr>
        <w:spacing w:after="0" w:line="240" w:lineRule="auto"/>
        <w:ind w:left="720"/>
        <w:textAlignment w:val="baseline"/>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kern w:val="0"/>
          <w:sz w:val="24"/>
          <w:szCs w:val="24"/>
          <w14:ligatures w14:val="none"/>
        </w:rPr>
        <w:t>For the tester, I would like to retrieve detailed test plans for the new feature, along with successful test criteria to follow. We would also like to retrieve any possible testing issues or risks we may run into along the way.</w:t>
      </w:r>
    </w:p>
    <w:p w14:paraId="66913D2A" w14:textId="77777777" w:rsidR="00F07DBF" w:rsidRPr="001273AA" w:rsidRDefault="00F07DBF" w:rsidP="00F07DBF">
      <w:pPr>
        <w:spacing w:after="0" w:line="240" w:lineRule="auto"/>
        <w:ind w:left="720"/>
        <w:textAlignment w:val="baseline"/>
        <w:rPr>
          <w:rFonts w:ascii="Times New Roman" w:eastAsia="Times New Roman" w:hAnsi="Times New Roman" w:cs="Times New Roman"/>
          <w:kern w:val="0"/>
          <w:sz w:val="24"/>
          <w:szCs w:val="24"/>
          <w14:ligatures w14:val="none"/>
        </w:rPr>
      </w:pPr>
    </w:p>
    <w:p w14:paraId="60095CC8" w14:textId="1001CAD3"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i/>
          <w:iCs/>
          <w:kern w:val="0"/>
          <w:sz w:val="24"/>
          <w:szCs w:val="24"/>
          <w14:ligatures w14:val="none"/>
        </w:rPr>
        <w:t>2. How do you ensure you will get the response you need to move forward?</w:t>
      </w:r>
    </w:p>
    <w:p w14:paraId="6239611C" w14:textId="50FD5370" w:rsidR="00F07DBF" w:rsidRPr="001273AA" w:rsidRDefault="00F07DBF" w:rsidP="00F07DBF">
      <w:pPr>
        <w:spacing w:after="0" w:line="240" w:lineRule="auto"/>
        <w:ind w:left="720"/>
        <w:rPr>
          <w:rFonts w:ascii="Times New Roman" w:eastAsia="Times New Roman" w:hAnsi="Times New Roman" w:cs="Times New Roman"/>
          <w:kern w:val="0"/>
          <w:sz w:val="24"/>
          <w:szCs w:val="24"/>
          <w14:ligatures w14:val="none"/>
        </w:rPr>
      </w:pPr>
      <w:proofErr w:type="gramStart"/>
      <w:r w:rsidRPr="001273AA">
        <w:rPr>
          <w:rFonts w:ascii="Times New Roman" w:eastAsia="Times New Roman" w:hAnsi="Times New Roman" w:cs="Times New Roman"/>
          <w:kern w:val="0"/>
          <w:sz w:val="24"/>
          <w:szCs w:val="24"/>
          <w14:ligatures w14:val="none"/>
        </w:rPr>
        <w:t>In order to</w:t>
      </w:r>
      <w:proofErr w:type="gramEnd"/>
      <w:r w:rsidRPr="001273AA">
        <w:rPr>
          <w:rFonts w:ascii="Times New Roman" w:eastAsia="Times New Roman" w:hAnsi="Times New Roman" w:cs="Times New Roman"/>
          <w:kern w:val="0"/>
          <w:sz w:val="24"/>
          <w:szCs w:val="24"/>
          <w14:ligatures w14:val="none"/>
        </w:rPr>
        <w:t xml:space="preserve"> ensure that I get the response I need, I could employ a few different strategies or tactics. Engaging with regular meetings and using tools to track tasks and progress updates. Identifying the correct contact for different types of questions can save time and make the team more efficient. Setting clear expectations for quick-paced responses and feedback can help the pace of the team's communication, enhancing the speed of the project. Keeping open lines of communication with the team can also help with question and response rates. Asking relevant questions that pave the way for detailed answers can help with information retrieval and efficiency. </w:t>
      </w:r>
    </w:p>
    <w:p w14:paraId="4E4F640F"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648469C2" w14:textId="6CE45E4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i/>
          <w:iCs/>
          <w:kern w:val="0"/>
          <w:sz w:val="24"/>
          <w:szCs w:val="24"/>
          <w14:ligatures w14:val="none"/>
        </w:rPr>
        <w:t>3. How does the agile methodology allow you to be more flexible in your approach to development?</w:t>
      </w:r>
    </w:p>
    <w:p w14:paraId="46DA19DB" w14:textId="77777777" w:rsidR="00F07DBF" w:rsidRPr="001273AA" w:rsidRDefault="00F07DBF" w:rsidP="00F07DBF">
      <w:pPr>
        <w:spacing w:after="0" w:line="240" w:lineRule="auto"/>
        <w:ind w:left="720"/>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kern w:val="0"/>
          <w:sz w:val="24"/>
          <w:szCs w:val="24"/>
          <w14:ligatures w14:val="none"/>
        </w:rPr>
        <w:t>Using agile methodology allows for flexibility by allowing changes in requirements and goals, even late in the project. This is because the agile method uses an iterative and incremental approach, which delivers smaller, more manageable work deliveries. Continual sprint reviews, retrospectives, and reassessments of work and goals are crucial to ensure the team and developer are on track to complete the project fully. Agile methodologies make the team ready to adapt to new market trends or a change in stakeholder needs, like the new feature shift to focus on detox/wellness/ travels. </w:t>
      </w:r>
    </w:p>
    <w:p w14:paraId="381ED35B"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7E06AB97"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3353C8CA"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3DC15ECA"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0EF7D901"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79B6E175"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p>
    <w:p w14:paraId="119F1A03" w14:textId="77777777" w:rsidR="00F07DBF" w:rsidRPr="001273AA" w:rsidRDefault="00F07DBF" w:rsidP="00F07DBF">
      <w:pPr>
        <w:spacing w:after="0" w:line="240" w:lineRule="auto"/>
        <w:rPr>
          <w:rFonts w:ascii="Times New Roman" w:eastAsia="Times New Roman" w:hAnsi="Times New Roman" w:cs="Times New Roman"/>
          <w:kern w:val="0"/>
          <w:sz w:val="24"/>
          <w:szCs w:val="24"/>
          <w14:ligatures w14:val="none"/>
        </w:rPr>
      </w:pPr>
      <w:r w:rsidRPr="001273AA">
        <w:rPr>
          <w:rFonts w:ascii="Times New Roman" w:eastAsia="Times New Roman" w:hAnsi="Times New Roman" w:cs="Times New Roman"/>
          <w:b/>
          <w:bCs/>
          <w:i/>
          <w:iCs/>
          <w:kern w:val="0"/>
          <w:sz w:val="24"/>
          <w:szCs w:val="24"/>
          <w14:ligatures w14:val="none"/>
        </w:rPr>
        <w:t>4. In addition, write an email to the Product Owner and tester, specifying what you need to move forward with development under the new plan and prompting a proper response from the recipient. Be sure to identify the recipient of the communication and the specific information you expect to receive.</w:t>
      </w:r>
    </w:p>
    <w:p w14:paraId="068B0344" w14:textId="7F75D022" w:rsidR="00F07DBF" w:rsidRPr="001273AA" w:rsidRDefault="00F07DBF">
      <w:pPr>
        <w:rPr>
          <w:rFonts w:ascii="Times New Roman" w:hAnsi="Times New Roman" w:cs="Times New Roman"/>
          <w:sz w:val="24"/>
          <w:szCs w:val="24"/>
        </w:rPr>
      </w:pPr>
    </w:p>
    <w:p w14:paraId="4A698274" w14:textId="3FA8A449" w:rsidR="000B2215" w:rsidRPr="001273AA" w:rsidRDefault="000B2215" w:rsidP="00917301">
      <w:pPr>
        <w:pStyle w:val="NormalWeb"/>
        <w:spacing w:before="0" w:beforeAutospacing="0" w:after="0" w:afterAutospacing="0"/>
        <w:ind w:left="720"/>
      </w:pPr>
      <w:r w:rsidRPr="001273AA">
        <w:rPr>
          <w:rStyle w:val="Strong"/>
        </w:rPr>
        <w:t>Subject: </w:t>
      </w:r>
    </w:p>
    <w:p w14:paraId="4CBE8BEF" w14:textId="77777777" w:rsidR="000B2215" w:rsidRPr="001273AA" w:rsidRDefault="000B2215" w:rsidP="00917301">
      <w:pPr>
        <w:pStyle w:val="NormalWeb"/>
        <w:spacing w:before="0" w:beforeAutospacing="0" w:after="0" w:afterAutospacing="0"/>
        <w:ind w:left="720"/>
      </w:pPr>
      <w:r w:rsidRPr="001273AA">
        <w:t>Request for Detailed Specifications and Testing Criteria for the New Detox/Wellness Feature</w:t>
      </w:r>
    </w:p>
    <w:p w14:paraId="450B29F7" w14:textId="77777777" w:rsidR="000B2215" w:rsidRPr="001273AA" w:rsidRDefault="000B2215" w:rsidP="00917301">
      <w:pPr>
        <w:pStyle w:val="NormalWeb"/>
        <w:spacing w:before="0" w:beforeAutospacing="0" w:after="0" w:afterAutospacing="0"/>
        <w:ind w:left="720"/>
      </w:pPr>
    </w:p>
    <w:p w14:paraId="54C18F60" w14:textId="749972F8" w:rsidR="000B2215" w:rsidRPr="001273AA" w:rsidRDefault="000B2215" w:rsidP="00917301">
      <w:pPr>
        <w:pStyle w:val="NormalWeb"/>
        <w:spacing w:before="0" w:beforeAutospacing="0" w:after="0" w:afterAutospacing="0"/>
        <w:ind w:left="720"/>
        <w:rPr>
          <w:b/>
          <w:bCs/>
        </w:rPr>
      </w:pPr>
      <w:r w:rsidRPr="001273AA">
        <w:rPr>
          <w:b/>
          <w:bCs/>
        </w:rPr>
        <w:t>Start of email:</w:t>
      </w:r>
    </w:p>
    <w:p w14:paraId="5855AFE9" w14:textId="77777777" w:rsidR="000B2215" w:rsidRPr="001273AA" w:rsidRDefault="000B2215" w:rsidP="00917301">
      <w:pPr>
        <w:pStyle w:val="NormalWeb"/>
        <w:spacing w:before="0" w:beforeAutospacing="0" w:after="0" w:afterAutospacing="0"/>
        <w:ind w:left="720"/>
      </w:pPr>
      <w:r w:rsidRPr="001273AA">
        <w:t>Dear Product Owner Christy and Tester Brian,</w:t>
      </w:r>
    </w:p>
    <w:p w14:paraId="6A4A6CE9" w14:textId="77777777" w:rsidR="000B2215" w:rsidRPr="001273AA" w:rsidRDefault="000B2215" w:rsidP="00917301">
      <w:pPr>
        <w:pStyle w:val="NormalWeb"/>
        <w:spacing w:before="0" w:beforeAutospacing="0" w:after="0" w:afterAutospacing="0"/>
        <w:ind w:left="720"/>
      </w:pPr>
    </w:p>
    <w:p w14:paraId="44411CBB" w14:textId="77777777" w:rsidR="000B2215" w:rsidRPr="001273AA" w:rsidRDefault="000B2215" w:rsidP="00917301">
      <w:pPr>
        <w:pStyle w:val="NormalWeb"/>
        <w:spacing w:before="0" w:beforeAutospacing="0" w:after="0" w:afterAutospacing="0"/>
        <w:ind w:left="1440"/>
      </w:pPr>
      <w:r w:rsidRPr="001273AA">
        <w:t>I hope you're having a good week. As we get into this shift towards Detox/wellness vacation options, I'd like to obtain some information to aid in my development. </w:t>
      </w:r>
    </w:p>
    <w:p w14:paraId="10F815F7" w14:textId="77777777" w:rsidR="000B2215" w:rsidRPr="001273AA" w:rsidRDefault="000B2215" w:rsidP="00917301">
      <w:pPr>
        <w:pStyle w:val="NormalWeb"/>
        <w:spacing w:before="0" w:beforeAutospacing="0" w:after="0" w:afterAutospacing="0"/>
        <w:ind w:left="1440"/>
      </w:pPr>
    </w:p>
    <w:p w14:paraId="186F6B04" w14:textId="7B7FB946" w:rsidR="000B2215" w:rsidRPr="001273AA" w:rsidRDefault="000B2215" w:rsidP="00917301">
      <w:pPr>
        <w:pStyle w:val="NormalWeb"/>
        <w:spacing w:before="0" w:beforeAutospacing="0" w:after="0" w:afterAutospacing="0"/>
        <w:ind w:left="1440"/>
      </w:pPr>
      <w:r w:rsidRPr="001273AA">
        <w:t xml:space="preserve">From </w:t>
      </w:r>
      <w:r w:rsidR="00271B27" w:rsidRPr="001273AA">
        <w:t>P</w:t>
      </w:r>
      <w:r w:rsidRPr="001273AA">
        <w:t xml:space="preserve">roduct </w:t>
      </w:r>
      <w:r w:rsidR="00271B27" w:rsidRPr="001273AA">
        <w:t>O</w:t>
      </w:r>
      <w:r w:rsidRPr="001273AA">
        <w:t>wner Christy, I would like to request detailed information about the user stories and acceptance criteria for the new feature. This will ensure that my priorities and goals align with what is to be expected based on the new requirements for the program. </w:t>
      </w:r>
    </w:p>
    <w:p w14:paraId="05693A78" w14:textId="77777777" w:rsidR="000B2215" w:rsidRPr="001273AA" w:rsidRDefault="000B2215" w:rsidP="00917301">
      <w:pPr>
        <w:pStyle w:val="NormalWeb"/>
        <w:spacing w:before="0" w:beforeAutospacing="0" w:after="0" w:afterAutospacing="0"/>
        <w:ind w:left="1440"/>
      </w:pPr>
    </w:p>
    <w:p w14:paraId="30F4C20B" w14:textId="35614D55" w:rsidR="000B2215" w:rsidRPr="001273AA" w:rsidRDefault="000B2215" w:rsidP="00917301">
      <w:pPr>
        <w:pStyle w:val="NormalWeb"/>
        <w:spacing w:before="0" w:beforeAutospacing="0" w:after="0" w:afterAutospacing="0"/>
        <w:ind w:left="1440"/>
      </w:pPr>
      <w:r w:rsidRPr="001273AA">
        <w:t xml:space="preserve">From </w:t>
      </w:r>
      <w:r w:rsidR="00271B27" w:rsidRPr="001273AA">
        <w:t>T</w:t>
      </w:r>
      <w:r w:rsidRPr="001273AA">
        <w:t>est</w:t>
      </w:r>
      <w:r w:rsidR="00271B27" w:rsidRPr="001273AA">
        <w:t>er</w:t>
      </w:r>
      <w:r w:rsidRPr="001273AA">
        <w:t xml:space="preserve"> Brian, I would like to request updated test cases or testing frameworks for the new feature. This information will help ensure alignment in our development and testing efforts. A timeline for this expected information will also be appreciated for specific planning. </w:t>
      </w:r>
    </w:p>
    <w:p w14:paraId="38C4FF88" w14:textId="77777777" w:rsidR="000B2215" w:rsidRPr="001273AA" w:rsidRDefault="000B2215" w:rsidP="00917301">
      <w:pPr>
        <w:pStyle w:val="NormalWeb"/>
        <w:spacing w:before="0" w:beforeAutospacing="0" w:after="0" w:afterAutospacing="0"/>
        <w:ind w:left="1440"/>
      </w:pPr>
    </w:p>
    <w:p w14:paraId="788BCE95" w14:textId="77777777" w:rsidR="000B2215" w:rsidRPr="001273AA" w:rsidRDefault="000B2215" w:rsidP="00917301">
      <w:pPr>
        <w:pStyle w:val="NormalWeb"/>
        <w:spacing w:before="0" w:beforeAutospacing="0" w:after="0" w:afterAutospacing="0"/>
        <w:ind w:left="1440"/>
      </w:pPr>
      <w:r w:rsidRPr="001273AA">
        <w:t>Thank you for your time, and I look forward to receiving this crucial information to move forward with this project and ensure the successful implementation of the feature.</w:t>
      </w:r>
    </w:p>
    <w:p w14:paraId="26812397" w14:textId="77777777" w:rsidR="000B2215" w:rsidRPr="001273AA" w:rsidRDefault="000B2215" w:rsidP="00917301">
      <w:pPr>
        <w:pStyle w:val="NormalWeb"/>
        <w:spacing w:before="0" w:beforeAutospacing="0" w:after="0" w:afterAutospacing="0"/>
        <w:ind w:left="720"/>
      </w:pPr>
    </w:p>
    <w:p w14:paraId="433F1C44" w14:textId="77777777" w:rsidR="000B2215" w:rsidRPr="001273AA" w:rsidRDefault="000B2215" w:rsidP="00917301">
      <w:pPr>
        <w:pStyle w:val="NormalWeb"/>
        <w:spacing w:before="0" w:beforeAutospacing="0" w:after="0" w:afterAutospacing="0"/>
        <w:ind w:left="720"/>
      </w:pPr>
      <w:r w:rsidRPr="001273AA">
        <w:t>Hope you have a great day,</w:t>
      </w:r>
    </w:p>
    <w:p w14:paraId="177F8066" w14:textId="77777777" w:rsidR="000B2215" w:rsidRPr="001273AA" w:rsidRDefault="000B2215" w:rsidP="00917301">
      <w:pPr>
        <w:pStyle w:val="NormalWeb"/>
        <w:spacing w:before="0" w:beforeAutospacing="0" w:after="0" w:afterAutospacing="0"/>
        <w:ind w:left="720"/>
      </w:pPr>
    </w:p>
    <w:p w14:paraId="672C3052" w14:textId="77777777" w:rsidR="000B2215" w:rsidRPr="001273AA" w:rsidRDefault="000B2215" w:rsidP="00917301">
      <w:pPr>
        <w:pStyle w:val="NormalWeb"/>
        <w:spacing w:before="0" w:beforeAutospacing="0" w:after="0" w:afterAutospacing="0"/>
        <w:ind w:left="720"/>
      </w:pPr>
      <w:r w:rsidRPr="001273AA">
        <w:t>Developer Jaden B. Knutson</w:t>
      </w:r>
    </w:p>
    <w:p w14:paraId="5CBA13C0" w14:textId="2546AEE7" w:rsidR="00F07DBF" w:rsidRPr="001273AA" w:rsidRDefault="00F07DBF">
      <w:pPr>
        <w:rPr>
          <w:rFonts w:ascii="Times New Roman" w:hAnsi="Times New Roman" w:cs="Times New Roman"/>
          <w:sz w:val="24"/>
          <w:szCs w:val="24"/>
        </w:rPr>
      </w:pPr>
    </w:p>
    <w:p w14:paraId="03FEA962" w14:textId="400AE8D8" w:rsidR="00F07DBF" w:rsidRPr="001273AA" w:rsidRDefault="00F07DBF">
      <w:pPr>
        <w:rPr>
          <w:rFonts w:ascii="Times New Roman" w:hAnsi="Times New Roman" w:cs="Times New Roman"/>
          <w:sz w:val="24"/>
          <w:szCs w:val="24"/>
        </w:rPr>
      </w:pPr>
    </w:p>
    <w:sectPr w:rsidR="00F07DBF" w:rsidRPr="0012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7200"/>
    <w:multiLevelType w:val="multilevel"/>
    <w:tmpl w:val="7E5A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D43A2"/>
    <w:multiLevelType w:val="multilevel"/>
    <w:tmpl w:val="CAB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172724">
    <w:abstractNumId w:val="0"/>
  </w:num>
  <w:num w:numId="2" w16cid:durableId="119546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BF"/>
    <w:rsid w:val="000B2215"/>
    <w:rsid w:val="001273AA"/>
    <w:rsid w:val="00271B27"/>
    <w:rsid w:val="00653DA9"/>
    <w:rsid w:val="00917301"/>
    <w:rsid w:val="00ED4DDF"/>
    <w:rsid w:val="00F0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330D"/>
  <w15:chartTrackingRefBased/>
  <w15:docId w15:val="{248E3AB1-BA83-4F2B-BC8D-78BE618F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D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2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4773">
      <w:bodyDiv w:val="1"/>
      <w:marLeft w:val="0"/>
      <w:marRight w:val="0"/>
      <w:marTop w:val="0"/>
      <w:marBottom w:val="0"/>
      <w:divBdr>
        <w:top w:val="none" w:sz="0" w:space="0" w:color="auto"/>
        <w:left w:val="none" w:sz="0" w:space="0" w:color="auto"/>
        <w:bottom w:val="none" w:sz="0" w:space="0" w:color="auto"/>
        <w:right w:val="none" w:sz="0" w:space="0" w:color="auto"/>
      </w:divBdr>
    </w:div>
    <w:div w:id="10558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4</cp:revision>
  <dcterms:created xsi:type="dcterms:W3CDTF">2023-11-26T23:14:00Z</dcterms:created>
  <dcterms:modified xsi:type="dcterms:W3CDTF">2023-11-27T02:25:00Z</dcterms:modified>
</cp:coreProperties>
</file>