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C9D5" w14:textId="77777777" w:rsidR="00663852" w:rsidRDefault="00663852">
      <w:pPr>
        <w:suppressAutoHyphens/>
        <w:spacing w:after="0" w:line="240" w:lineRule="auto"/>
        <w:jc w:val="center"/>
        <w:rPr>
          <w:rFonts w:ascii="Times New Roman" w:eastAsia="Times New Roman" w:hAnsi="Times New Roman" w:cs="Times New Roman"/>
          <w:b/>
          <w:sz w:val="24"/>
        </w:rPr>
      </w:pPr>
    </w:p>
    <w:p w14:paraId="3B23C02E" w14:textId="77777777" w:rsidR="00663852" w:rsidRPr="002E36BA" w:rsidRDefault="00B11316">
      <w:pPr>
        <w:suppressAutoHyphens/>
        <w:spacing w:after="0" w:line="240" w:lineRule="auto"/>
        <w:jc w:val="center"/>
        <w:rPr>
          <w:rFonts w:ascii="Times New Roman" w:eastAsia="Times New Roman" w:hAnsi="Times New Roman" w:cs="Times New Roman"/>
          <w:b/>
          <w:sz w:val="32"/>
          <w:szCs w:val="32"/>
        </w:rPr>
      </w:pPr>
      <w:r w:rsidRPr="002E36BA">
        <w:rPr>
          <w:rFonts w:ascii="Times New Roman" w:eastAsia="Times New Roman" w:hAnsi="Times New Roman" w:cs="Times New Roman"/>
          <w:b/>
          <w:sz w:val="32"/>
          <w:szCs w:val="32"/>
        </w:rPr>
        <w:t>CS 255 Business Requirements Document Template</w:t>
      </w:r>
    </w:p>
    <w:p w14:paraId="65906958" w14:textId="77777777" w:rsidR="00663852" w:rsidRPr="002E36BA" w:rsidRDefault="00663852">
      <w:pPr>
        <w:suppressAutoHyphens/>
        <w:spacing w:after="0" w:line="240" w:lineRule="auto"/>
        <w:rPr>
          <w:rFonts w:ascii="Times New Roman" w:eastAsia="Times New Roman" w:hAnsi="Times New Roman" w:cs="Times New Roman"/>
          <w:i/>
          <w:sz w:val="24"/>
        </w:rPr>
      </w:pPr>
    </w:p>
    <w:p w14:paraId="70263D7E" w14:textId="77777777" w:rsidR="00663852" w:rsidRPr="002E36BA" w:rsidRDefault="00B11316">
      <w:pPr>
        <w:suppressAutoHyphens/>
        <w:spacing w:after="240" w:line="240" w:lineRule="auto"/>
        <w:jc w:val="center"/>
        <w:rPr>
          <w:rFonts w:ascii="Times New Roman" w:eastAsia="Times New Roman" w:hAnsi="Times New Roman" w:cs="Times New Roman"/>
          <w:b/>
          <w:sz w:val="32"/>
        </w:rPr>
      </w:pPr>
      <w:r w:rsidRPr="002E36BA">
        <w:rPr>
          <w:rFonts w:ascii="Times New Roman" w:eastAsia="Times New Roman" w:hAnsi="Times New Roman" w:cs="Times New Roman"/>
          <w:b/>
          <w:sz w:val="32"/>
        </w:rPr>
        <w:t>Part 1:   System Components and Design</w:t>
      </w:r>
    </w:p>
    <w:p w14:paraId="2A8E0521" w14:textId="46F22056" w:rsidR="00663852" w:rsidRPr="002E36BA" w:rsidRDefault="00B11316" w:rsidP="006E64CD">
      <w:pPr>
        <w:suppressAutoHyphens/>
        <w:spacing w:after="0"/>
        <w:rPr>
          <w:rFonts w:ascii="Times New Roman" w:eastAsia="Times New Roman" w:hAnsi="Times New Roman" w:cs="Times New Roman"/>
          <w:b/>
          <w:sz w:val="32"/>
        </w:rPr>
      </w:pPr>
      <w:r w:rsidRPr="002E36BA">
        <w:rPr>
          <w:rFonts w:ascii="Times New Roman" w:eastAsia="Times New Roman" w:hAnsi="Times New Roman" w:cs="Times New Roman"/>
          <w:b/>
          <w:sz w:val="32"/>
        </w:rPr>
        <w:t>Purpose</w:t>
      </w:r>
    </w:p>
    <w:p w14:paraId="256786F3" w14:textId="77777777" w:rsidR="00663852" w:rsidRPr="002E36BA" w:rsidRDefault="00B11316">
      <w:pPr>
        <w:numPr>
          <w:ilvl w:val="0"/>
          <w:numId w:val="1"/>
        </w:numPr>
        <w:suppressAutoHyphens/>
        <w:spacing w:after="0"/>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Purpose:</w:t>
      </w:r>
    </w:p>
    <w:p w14:paraId="0FB0E874" w14:textId="77777777" w:rsidR="00663852" w:rsidRPr="002E36BA" w:rsidRDefault="00B11316">
      <w:pPr>
        <w:suppressAutoHyphens/>
        <w:spacing w:after="0"/>
        <w:ind w:left="72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The purpose of this project is to design a website system for </w:t>
      </w:r>
      <w:proofErr w:type="spellStart"/>
      <w:r w:rsidRPr="002E36BA">
        <w:rPr>
          <w:rFonts w:ascii="Times New Roman" w:eastAsia="Times New Roman" w:hAnsi="Times New Roman" w:cs="Times New Roman"/>
          <w:sz w:val="24"/>
        </w:rPr>
        <w:t>DriverPass</w:t>
      </w:r>
      <w:proofErr w:type="spellEnd"/>
      <w:r w:rsidRPr="002E36BA">
        <w:rPr>
          <w:rFonts w:ascii="Times New Roman" w:eastAsia="Times New Roman" w:hAnsi="Times New Roman" w:cs="Times New Roman"/>
          <w:sz w:val="24"/>
        </w:rPr>
        <w:t xml:space="preserve"> that offers comprehensive resources and tools to assist students in successfully passing their driver's tests.</w:t>
      </w:r>
    </w:p>
    <w:p w14:paraId="10D26B42" w14:textId="77777777" w:rsidR="00663852" w:rsidRPr="002E36BA" w:rsidRDefault="00663852">
      <w:pPr>
        <w:keepNext/>
        <w:keepLines/>
        <w:suppressAutoHyphens/>
        <w:spacing w:after="0"/>
        <w:ind w:left="720"/>
        <w:rPr>
          <w:rFonts w:ascii="Times New Roman" w:eastAsia="Times New Roman" w:hAnsi="Times New Roman" w:cs="Times New Roman"/>
          <w:sz w:val="24"/>
        </w:rPr>
      </w:pPr>
    </w:p>
    <w:p w14:paraId="73697088" w14:textId="77777777" w:rsidR="00663852" w:rsidRPr="002E36BA" w:rsidRDefault="00B11316">
      <w:pPr>
        <w:numPr>
          <w:ilvl w:val="0"/>
          <w:numId w:val="2"/>
        </w:numPr>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CLIENT:</w:t>
      </w:r>
    </w:p>
    <w:p w14:paraId="2F0EFC08" w14:textId="77777777" w:rsidR="00663852" w:rsidRPr="002E36BA" w:rsidRDefault="00B11316">
      <w:pPr>
        <w:ind w:left="720"/>
        <w:rPr>
          <w:rFonts w:ascii="Times New Roman" w:eastAsia="Times New Roman" w:hAnsi="Times New Roman" w:cs="Times New Roman"/>
          <w:sz w:val="24"/>
        </w:rPr>
      </w:pPr>
      <w:r w:rsidRPr="002E36BA">
        <w:rPr>
          <w:rFonts w:ascii="Times New Roman" w:eastAsia="Times New Roman" w:hAnsi="Times New Roman" w:cs="Times New Roman"/>
          <w:b/>
          <w:sz w:val="24"/>
        </w:rPr>
        <w:t>Name:</w:t>
      </w:r>
      <w:r w:rsidRPr="002E36BA">
        <w:rPr>
          <w:rFonts w:ascii="Times New Roman" w:eastAsia="Times New Roman" w:hAnsi="Times New Roman" w:cs="Times New Roman"/>
          <w:sz w:val="24"/>
        </w:rPr>
        <w:t xml:space="preserve"> Liam</w:t>
      </w:r>
    </w:p>
    <w:p w14:paraId="6CE784A9" w14:textId="77777777" w:rsidR="00663852" w:rsidRPr="002E36BA" w:rsidRDefault="00B11316">
      <w:pPr>
        <w:ind w:left="720"/>
        <w:rPr>
          <w:rFonts w:ascii="Times New Roman" w:eastAsia="Times New Roman" w:hAnsi="Times New Roman" w:cs="Times New Roman"/>
          <w:sz w:val="24"/>
        </w:rPr>
      </w:pPr>
      <w:r w:rsidRPr="002E36BA">
        <w:rPr>
          <w:rFonts w:ascii="Times New Roman" w:eastAsia="Times New Roman" w:hAnsi="Times New Roman" w:cs="Times New Roman"/>
          <w:b/>
          <w:sz w:val="24"/>
        </w:rPr>
        <w:t>Position:</w:t>
      </w:r>
      <w:r w:rsidRPr="002E36BA">
        <w:rPr>
          <w:rFonts w:ascii="Times New Roman" w:eastAsia="Times New Roman" w:hAnsi="Times New Roman" w:cs="Times New Roman"/>
          <w:sz w:val="24"/>
        </w:rPr>
        <w:t xml:space="preserve"> Owner</w:t>
      </w:r>
    </w:p>
    <w:p w14:paraId="08D94BB9" w14:textId="77777777" w:rsidR="00663852" w:rsidRPr="002E36BA" w:rsidRDefault="00B11316">
      <w:pPr>
        <w:ind w:left="720"/>
        <w:rPr>
          <w:rFonts w:ascii="Times New Roman" w:eastAsia="Times New Roman" w:hAnsi="Times New Roman" w:cs="Times New Roman"/>
          <w:sz w:val="24"/>
        </w:rPr>
      </w:pPr>
      <w:r w:rsidRPr="002E36BA">
        <w:rPr>
          <w:rFonts w:ascii="Times New Roman" w:eastAsia="Times New Roman" w:hAnsi="Times New Roman" w:cs="Times New Roman"/>
          <w:b/>
          <w:sz w:val="24"/>
        </w:rPr>
        <w:t>Company:</w:t>
      </w:r>
      <w:r w:rsidRPr="002E36BA">
        <w:rPr>
          <w:rFonts w:ascii="Times New Roman" w:eastAsia="Times New Roman" w:hAnsi="Times New Roman" w:cs="Times New Roman"/>
          <w:sz w:val="24"/>
        </w:rPr>
        <w:t xml:space="preserve"> </w:t>
      </w:r>
      <w:proofErr w:type="spellStart"/>
      <w:r w:rsidRPr="002E36BA">
        <w:rPr>
          <w:rFonts w:ascii="Times New Roman" w:eastAsia="Times New Roman" w:hAnsi="Times New Roman" w:cs="Times New Roman"/>
          <w:sz w:val="24"/>
        </w:rPr>
        <w:t>DriverPass</w:t>
      </w:r>
      <w:proofErr w:type="spellEnd"/>
    </w:p>
    <w:p w14:paraId="133AA34B" w14:textId="77777777" w:rsidR="00663852" w:rsidRPr="002E36BA" w:rsidRDefault="00B11316">
      <w:pPr>
        <w:keepNext/>
        <w:keepLines/>
        <w:suppressAutoHyphens/>
        <w:spacing w:after="0"/>
        <w:ind w:left="720"/>
        <w:rPr>
          <w:rFonts w:ascii="Times New Roman" w:eastAsia="Times New Roman" w:hAnsi="Times New Roman" w:cs="Times New Roman"/>
          <w:sz w:val="24"/>
        </w:rPr>
      </w:pPr>
      <w:r w:rsidRPr="002E36BA">
        <w:rPr>
          <w:rFonts w:ascii="Times New Roman" w:eastAsia="Times New Roman" w:hAnsi="Times New Roman" w:cs="Times New Roman"/>
          <w:b/>
          <w:sz w:val="24"/>
        </w:rPr>
        <w:t xml:space="preserve">Description: </w:t>
      </w:r>
      <w:r w:rsidRPr="002E36BA">
        <w:rPr>
          <w:rFonts w:ascii="Times New Roman" w:eastAsia="Times New Roman" w:hAnsi="Times New Roman" w:cs="Times New Roman"/>
          <w:sz w:val="24"/>
        </w:rPr>
        <w:t xml:space="preserve">Liam is the owner of </w:t>
      </w:r>
      <w:proofErr w:type="spellStart"/>
      <w:r w:rsidRPr="002E36BA">
        <w:rPr>
          <w:rFonts w:ascii="Times New Roman" w:eastAsia="Times New Roman" w:hAnsi="Times New Roman" w:cs="Times New Roman"/>
          <w:sz w:val="24"/>
        </w:rPr>
        <w:t>DriverPass</w:t>
      </w:r>
      <w:proofErr w:type="spellEnd"/>
      <w:r w:rsidRPr="002E36BA">
        <w:rPr>
          <w:rFonts w:ascii="Times New Roman" w:eastAsia="Times New Roman" w:hAnsi="Times New Roman" w:cs="Times New Roman"/>
          <w:sz w:val="24"/>
        </w:rPr>
        <w:t xml:space="preserve"> and is responsible for overseeing the project and providing the vision for the system.</w:t>
      </w:r>
    </w:p>
    <w:p w14:paraId="4B9738BB" w14:textId="77777777" w:rsidR="00663852" w:rsidRPr="002E36BA" w:rsidRDefault="00663852">
      <w:pPr>
        <w:keepNext/>
        <w:keepLines/>
        <w:suppressAutoHyphens/>
        <w:spacing w:after="0"/>
        <w:rPr>
          <w:rFonts w:ascii="Times New Roman" w:eastAsia="Times New Roman" w:hAnsi="Times New Roman" w:cs="Times New Roman"/>
          <w:sz w:val="24"/>
        </w:rPr>
      </w:pPr>
    </w:p>
    <w:p w14:paraId="03683887" w14:textId="77777777" w:rsidR="00663852" w:rsidRPr="002E36BA" w:rsidRDefault="00B11316">
      <w:pPr>
        <w:keepNext/>
        <w:keepLines/>
        <w:numPr>
          <w:ilvl w:val="0"/>
          <w:numId w:val="3"/>
        </w:numPr>
        <w:suppressAutoHyphens/>
        <w:spacing w:after="0"/>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Additional Notes:</w:t>
      </w:r>
    </w:p>
    <w:p w14:paraId="504D374F" w14:textId="77777777" w:rsidR="00663852" w:rsidRPr="002E36BA" w:rsidRDefault="00B11316">
      <w:pPr>
        <w:keepNext/>
        <w:keepLines/>
        <w:numPr>
          <w:ilvl w:val="0"/>
          <w:numId w:val="3"/>
        </w:numPr>
        <w:suppressAutoHyphens/>
        <w:spacing w:after="0"/>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Liam desires access to data from anywhere, both online and </w:t>
      </w:r>
      <w:r w:rsidRPr="002E36BA">
        <w:rPr>
          <w:rFonts w:ascii="Times New Roman" w:eastAsia="Times New Roman" w:hAnsi="Times New Roman" w:cs="Times New Roman"/>
          <w:b/>
          <w:sz w:val="24"/>
        </w:rPr>
        <w:t>offline</w:t>
      </w:r>
      <w:r w:rsidRPr="002E36BA">
        <w:rPr>
          <w:rFonts w:ascii="Times New Roman" w:eastAsia="Times New Roman" w:hAnsi="Times New Roman" w:cs="Times New Roman"/>
          <w:sz w:val="24"/>
        </w:rPr>
        <w:t>.</w:t>
      </w:r>
    </w:p>
    <w:p w14:paraId="3D4FA83E" w14:textId="77777777" w:rsidR="00663852" w:rsidRPr="002E36BA" w:rsidRDefault="00B11316">
      <w:pPr>
        <w:keepNext/>
        <w:keepLines/>
        <w:numPr>
          <w:ilvl w:val="0"/>
          <w:numId w:val="3"/>
        </w:numPr>
        <w:suppressAutoHyphens/>
        <w:spacing w:after="0"/>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Liam emphasizes the need for data security, user roles, tracking changes, and activity reports.</w:t>
      </w:r>
    </w:p>
    <w:p w14:paraId="33F6247F" w14:textId="77777777" w:rsidR="00663852" w:rsidRPr="002E36BA" w:rsidRDefault="00B11316">
      <w:pPr>
        <w:keepNext/>
        <w:keepLines/>
        <w:numPr>
          <w:ilvl w:val="0"/>
          <w:numId w:val="3"/>
        </w:numPr>
        <w:suppressAutoHyphens/>
        <w:spacing w:after="0"/>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Liam wants the system to handle driver training, online classes, practice tests, and on-the-road training.</w:t>
      </w:r>
    </w:p>
    <w:p w14:paraId="04E2EB0A" w14:textId="77777777" w:rsidR="00663852" w:rsidRPr="002E36BA" w:rsidRDefault="00B11316">
      <w:pPr>
        <w:keepNext/>
        <w:keepLines/>
        <w:numPr>
          <w:ilvl w:val="0"/>
          <w:numId w:val="3"/>
        </w:numPr>
        <w:suppressAutoHyphens/>
        <w:spacing w:after="0"/>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Liam wants customers to be able to make reservations, modify appointments, and access training resources.</w:t>
      </w:r>
    </w:p>
    <w:p w14:paraId="105F9C61" w14:textId="77777777" w:rsidR="00663852" w:rsidRPr="002E36BA" w:rsidRDefault="00B11316">
      <w:pPr>
        <w:keepNext/>
        <w:keepLines/>
        <w:numPr>
          <w:ilvl w:val="0"/>
          <w:numId w:val="3"/>
        </w:numPr>
        <w:suppressAutoHyphens/>
        <w:spacing w:after="0"/>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Liam has specific requirements for package options, customer registration, password reset, and compliance with DMV updates.</w:t>
      </w:r>
    </w:p>
    <w:p w14:paraId="3EFEDC20" w14:textId="77777777" w:rsidR="00663852" w:rsidRPr="002E36BA" w:rsidRDefault="00B11316">
      <w:pPr>
        <w:keepNext/>
        <w:keepLines/>
        <w:numPr>
          <w:ilvl w:val="0"/>
          <w:numId w:val="3"/>
        </w:numPr>
        <w:suppressAutoHyphens/>
        <w:spacing w:after="0"/>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Liam has provided a sketch for the interface design, including features like test progress and driver notes.</w:t>
      </w:r>
    </w:p>
    <w:p w14:paraId="524F9BE1" w14:textId="77777777" w:rsidR="00663852" w:rsidRPr="002E36BA" w:rsidRDefault="00663852">
      <w:pPr>
        <w:rPr>
          <w:rFonts w:ascii="Times New Roman" w:eastAsia="Times New Roman" w:hAnsi="Times New Roman" w:cs="Times New Roman"/>
          <w:sz w:val="24"/>
        </w:rPr>
      </w:pPr>
    </w:p>
    <w:p w14:paraId="0285E238" w14:textId="17F5B36A" w:rsidR="00663852" w:rsidRPr="002E36BA" w:rsidRDefault="00B11316" w:rsidP="006E64CD">
      <w:pPr>
        <w:suppressAutoHyphens/>
        <w:spacing w:after="0"/>
        <w:rPr>
          <w:rFonts w:ascii="Times New Roman" w:eastAsia="Times New Roman" w:hAnsi="Times New Roman" w:cs="Times New Roman"/>
          <w:b/>
          <w:sz w:val="32"/>
        </w:rPr>
      </w:pPr>
      <w:r w:rsidRPr="002E36BA">
        <w:rPr>
          <w:rFonts w:ascii="Times New Roman" w:eastAsia="Times New Roman" w:hAnsi="Times New Roman" w:cs="Times New Roman"/>
          <w:b/>
          <w:sz w:val="32"/>
        </w:rPr>
        <w:t>System Background</w:t>
      </w:r>
    </w:p>
    <w:p w14:paraId="0526AC3C" w14:textId="0652D67E" w:rsidR="00663852" w:rsidRPr="002E36BA" w:rsidRDefault="00B11316" w:rsidP="0043624E">
      <w:pPr>
        <w:numPr>
          <w:ilvl w:val="0"/>
          <w:numId w:val="4"/>
        </w:numPr>
        <w:ind w:left="720" w:hanging="360"/>
        <w:rPr>
          <w:rFonts w:ascii="Times New Roman" w:eastAsia="Times New Roman" w:hAnsi="Times New Roman" w:cs="Times New Roman"/>
          <w:sz w:val="24"/>
        </w:rPr>
      </w:pPr>
      <w:proofErr w:type="spellStart"/>
      <w:r w:rsidRPr="002E36BA">
        <w:rPr>
          <w:rFonts w:ascii="Times New Roman" w:eastAsia="Times New Roman" w:hAnsi="Times New Roman" w:cs="Times New Roman"/>
          <w:sz w:val="24"/>
        </w:rPr>
        <w:t>DriverPass</w:t>
      </w:r>
      <w:proofErr w:type="spellEnd"/>
      <w:r w:rsidRPr="002E36BA">
        <w:rPr>
          <w:rFonts w:ascii="Times New Roman" w:eastAsia="Times New Roman" w:hAnsi="Times New Roman" w:cs="Times New Roman"/>
          <w:sz w:val="24"/>
        </w:rPr>
        <w:t xml:space="preserve"> wants the system to provide online classes and practice tests for students preparing for driving tests. They aim to address the lack of effective tools available to train students for passing their driving tests by offering an online platform and training services.</w:t>
      </w:r>
    </w:p>
    <w:p w14:paraId="14B4BDD5" w14:textId="76634514" w:rsidR="00663852" w:rsidRPr="002E36BA" w:rsidRDefault="00B11316" w:rsidP="0043624E">
      <w:pPr>
        <w:numPr>
          <w:ilvl w:val="0"/>
          <w:numId w:val="5"/>
        </w:numPr>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The problem </w:t>
      </w:r>
      <w:proofErr w:type="spellStart"/>
      <w:r w:rsidRPr="002E36BA">
        <w:rPr>
          <w:rFonts w:ascii="Times New Roman" w:eastAsia="Times New Roman" w:hAnsi="Times New Roman" w:cs="Times New Roman"/>
          <w:sz w:val="24"/>
        </w:rPr>
        <w:t>DriverPass</w:t>
      </w:r>
      <w:proofErr w:type="spellEnd"/>
      <w:r w:rsidRPr="002E36BA">
        <w:rPr>
          <w:rFonts w:ascii="Times New Roman" w:eastAsia="Times New Roman" w:hAnsi="Times New Roman" w:cs="Times New Roman"/>
          <w:sz w:val="24"/>
        </w:rPr>
        <w:t xml:space="preserve"> wants to fix is the inadequacy of existing resources and tools for preparing students for driving tests. They want to bridge this gap by developing a system </w:t>
      </w:r>
      <w:r w:rsidRPr="002E36BA">
        <w:rPr>
          <w:rFonts w:ascii="Times New Roman" w:eastAsia="Times New Roman" w:hAnsi="Times New Roman" w:cs="Times New Roman"/>
          <w:sz w:val="24"/>
        </w:rPr>
        <w:lastRenderedPageBreak/>
        <w:t>that offers online classes and practice exams, ensuring students are well-prepared and confident when taking their driving tests.</w:t>
      </w:r>
    </w:p>
    <w:p w14:paraId="74E34933" w14:textId="77777777" w:rsidR="00663852" w:rsidRPr="002E36BA" w:rsidRDefault="00B11316">
      <w:pPr>
        <w:numPr>
          <w:ilvl w:val="0"/>
          <w:numId w:val="6"/>
        </w:numPr>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The different components needed for this system include:</w:t>
      </w:r>
    </w:p>
    <w:p w14:paraId="4E7C2BE7" w14:textId="77777777" w:rsidR="00663852" w:rsidRPr="002E36BA" w:rsidRDefault="00B11316">
      <w:pPr>
        <w:numPr>
          <w:ilvl w:val="0"/>
          <w:numId w:val="6"/>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Online platform: A web-based interface.</w:t>
      </w:r>
    </w:p>
    <w:p w14:paraId="0CAD18DC" w14:textId="77777777" w:rsidR="00663852" w:rsidRPr="002E36BA" w:rsidRDefault="00B11316">
      <w:pPr>
        <w:numPr>
          <w:ilvl w:val="0"/>
          <w:numId w:val="6"/>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Reservation system: A system that enables users to make reservations.</w:t>
      </w:r>
    </w:p>
    <w:p w14:paraId="679F5E86" w14:textId="77777777" w:rsidR="00663852" w:rsidRPr="002E36BA" w:rsidRDefault="00B11316">
      <w:pPr>
        <w:numPr>
          <w:ilvl w:val="0"/>
          <w:numId w:val="6"/>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User management: Different user roles and access rights. </w:t>
      </w:r>
    </w:p>
    <w:p w14:paraId="67FA3A21" w14:textId="77777777" w:rsidR="00663852" w:rsidRPr="002E36BA" w:rsidRDefault="00B11316">
      <w:pPr>
        <w:numPr>
          <w:ilvl w:val="0"/>
          <w:numId w:val="6"/>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Activity tracking and logging: The system should track and log user activities.</w:t>
      </w:r>
    </w:p>
    <w:p w14:paraId="05950312" w14:textId="77777777" w:rsidR="00663852" w:rsidRPr="002E36BA" w:rsidRDefault="00B11316">
      <w:pPr>
        <w:numPr>
          <w:ilvl w:val="0"/>
          <w:numId w:val="6"/>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Customer registration and account management: A registration process should be implemented for customers.</w:t>
      </w:r>
    </w:p>
    <w:p w14:paraId="40A37F6A" w14:textId="3650A53F" w:rsidR="00663852" w:rsidRPr="002E36BA" w:rsidRDefault="00B11316">
      <w:pPr>
        <w:numPr>
          <w:ilvl w:val="0"/>
          <w:numId w:val="6"/>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Integration with DMV: The system should establish a connection with the DMV. </w:t>
      </w:r>
    </w:p>
    <w:p w14:paraId="5B5BCFFC" w14:textId="77777777" w:rsidR="00663852" w:rsidRPr="002E36BA" w:rsidRDefault="00B11316">
      <w:pPr>
        <w:numPr>
          <w:ilvl w:val="0"/>
          <w:numId w:val="6"/>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Web-based interface: The interface should be web-based, running on the cloud, to ensure easy accessibility and minimize technical issues.</w:t>
      </w:r>
    </w:p>
    <w:p w14:paraId="6C46E583" w14:textId="77777777" w:rsidR="00663852" w:rsidRPr="002E36BA" w:rsidRDefault="00663852">
      <w:pPr>
        <w:ind w:left="1440"/>
        <w:rPr>
          <w:rFonts w:ascii="Times New Roman" w:eastAsia="Times New Roman" w:hAnsi="Times New Roman" w:cs="Times New Roman"/>
          <w:sz w:val="24"/>
        </w:rPr>
      </w:pPr>
    </w:p>
    <w:p w14:paraId="4E05FECA" w14:textId="610F0312" w:rsidR="00663852" w:rsidRPr="002E36BA" w:rsidRDefault="00B11316" w:rsidP="006E64CD">
      <w:pPr>
        <w:suppressAutoHyphens/>
        <w:spacing w:after="0"/>
        <w:rPr>
          <w:rFonts w:ascii="Times New Roman" w:eastAsia="Times New Roman" w:hAnsi="Times New Roman" w:cs="Times New Roman"/>
          <w:b/>
          <w:sz w:val="32"/>
        </w:rPr>
      </w:pPr>
      <w:r w:rsidRPr="002E36BA">
        <w:rPr>
          <w:rFonts w:ascii="Times New Roman" w:eastAsia="Times New Roman" w:hAnsi="Times New Roman" w:cs="Times New Roman"/>
          <w:b/>
          <w:sz w:val="32"/>
        </w:rPr>
        <w:t>Objectives and Goals</w:t>
      </w:r>
    </w:p>
    <w:p w14:paraId="570C6273" w14:textId="77777777" w:rsidR="00663852" w:rsidRPr="002E36BA" w:rsidRDefault="00B11316">
      <w:pPr>
        <w:numPr>
          <w:ilvl w:val="0"/>
          <w:numId w:val="7"/>
        </w:numPr>
        <w:suppressAutoHyphens/>
        <w:spacing w:after="0" w:line="240" w:lineRule="auto"/>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Some measurable tasks that are required in the system design are:</w:t>
      </w:r>
    </w:p>
    <w:p w14:paraId="1129B22B" w14:textId="77777777" w:rsidR="00663852" w:rsidRPr="002E36BA" w:rsidRDefault="00663852">
      <w:pPr>
        <w:suppressAutoHyphens/>
        <w:spacing w:after="0" w:line="240" w:lineRule="auto"/>
        <w:rPr>
          <w:rFonts w:ascii="Times New Roman" w:eastAsia="Times New Roman" w:hAnsi="Times New Roman" w:cs="Times New Roman"/>
          <w:sz w:val="24"/>
        </w:rPr>
      </w:pPr>
    </w:p>
    <w:p w14:paraId="07A4CDAD" w14:textId="77777777" w:rsidR="00663852" w:rsidRPr="002E36BA" w:rsidRDefault="00B11316">
      <w:pPr>
        <w:numPr>
          <w:ilvl w:val="0"/>
          <w:numId w:val="8"/>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Develop an online platform for </w:t>
      </w:r>
      <w:proofErr w:type="spellStart"/>
      <w:r w:rsidRPr="002E36BA">
        <w:rPr>
          <w:rFonts w:ascii="Times New Roman" w:eastAsia="Times New Roman" w:hAnsi="Times New Roman" w:cs="Times New Roman"/>
          <w:sz w:val="24"/>
        </w:rPr>
        <w:t>DriverPass</w:t>
      </w:r>
      <w:proofErr w:type="spellEnd"/>
      <w:r w:rsidRPr="002E36BA">
        <w:rPr>
          <w:rFonts w:ascii="Times New Roman" w:eastAsia="Times New Roman" w:hAnsi="Times New Roman" w:cs="Times New Roman"/>
          <w:sz w:val="24"/>
        </w:rPr>
        <w:t xml:space="preserve"> that includes online classes and practice tests.</w:t>
      </w:r>
    </w:p>
    <w:p w14:paraId="58732636" w14:textId="77777777" w:rsidR="00663852" w:rsidRPr="002E36BA" w:rsidRDefault="00B11316">
      <w:pPr>
        <w:numPr>
          <w:ilvl w:val="0"/>
          <w:numId w:val="8"/>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Implement a reservation system for driving lessons, allowing users to select specific days, times, and drivers.</w:t>
      </w:r>
    </w:p>
    <w:p w14:paraId="548DC094" w14:textId="196F61FE" w:rsidR="00663852" w:rsidRPr="002E36BA" w:rsidRDefault="00B11316">
      <w:pPr>
        <w:numPr>
          <w:ilvl w:val="0"/>
          <w:numId w:val="8"/>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Ensure data accessibility for the owner from any computer or mobile device</w:t>
      </w:r>
      <w:r w:rsidR="006E64CD" w:rsidRPr="002E36BA">
        <w:rPr>
          <w:rFonts w:ascii="Times New Roman" w:eastAsia="Times New Roman" w:hAnsi="Times New Roman" w:cs="Times New Roman"/>
          <w:sz w:val="24"/>
        </w:rPr>
        <w:t>. Online and downloadable for offline usage.</w:t>
      </w:r>
    </w:p>
    <w:p w14:paraId="5D21DB3C" w14:textId="77777777" w:rsidR="00663852" w:rsidRPr="002E36BA" w:rsidRDefault="00B11316">
      <w:pPr>
        <w:numPr>
          <w:ilvl w:val="0"/>
          <w:numId w:val="8"/>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Implement user roles and access rights, such as full access for the IT officer and appointment management for the secretary.</w:t>
      </w:r>
    </w:p>
    <w:p w14:paraId="76E47518" w14:textId="77777777" w:rsidR="00663852" w:rsidRPr="002E36BA" w:rsidRDefault="00B11316">
      <w:pPr>
        <w:numPr>
          <w:ilvl w:val="0"/>
          <w:numId w:val="8"/>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Enable tracking and logging of user activities and changes made to reservations.</w:t>
      </w:r>
    </w:p>
    <w:p w14:paraId="356D13EE" w14:textId="77777777" w:rsidR="00663852" w:rsidRPr="002E36BA" w:rsidRDefault="00B11316">
      <w:pPr>
        <w:numPr>
          <w:ilvl w:val="0"/>
          <w:numId w:val="8"/>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Incorporate a registration process for customers, including the collection of personal information, payment details, and </w:t>
      </w:r>
      <w:r w:rsidRPr="002E36BA">
        <w:rPr>
          <w:rFonts w:ascii="Times New Roman" w:eastAsia="Times New Roman" w:hAnsi="Times New Roman" w:cs="Times New Roman"/>
          <w:b/>
          <w:sz w:val="24"/>
        </w:rPr>
        <w:t>payment system</w:t>
      </w:r>
      <w:r w:rsidRPr="002E36BA">
        <w:rPr>
          <w:rFonts w:ascii="Times New Roman" w:eastAsia="Times New Roman" w:hAnsi="Times New Roman" w:cs="Times New Roman"/>
          <w:sz w:val="24"/>
        </w:rPr>
        <w:t>.</w:t>
      </w:r>
    </w:p>
    <w:p w14:paraId="34A24ED4" w14:textId="77777777" w:rsidR="00663852" w:rsidRPr="002E36BA" w:rsidRDefault="00B11316">
      <w:pPr>
        <w:numPr>
          <w:ilvl w:val="0"/>
          <w:numId w:val="8"/>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Establish a connection with the DMV to receive updates on rules, policies, and sample questions.</w:t>
      </w:r>
    </w:p>
    <w:p w14:paraId="2F11D813" w14:textId="0A6C5789" w:rsidR="00663852" w:rsidRPr="002E36BA" w:rsidRDefault="00B11316" w:rsidP="0043624E">
      <w:pPr>
        <w:numPr>
          <w:ilvl w:val="0"/>
          <w:numId w:val="8"/>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Create a web-based interface that runs on the cloud, ensuring minimal technical problems and easy accessibility.</w:t>
      </w:r>
    </w:p>
    <w:p w14:paraId="793EA02B" w14:textId="77777777" w:rsidR="0043624E" w:rsidRPr="002E36BA" w:rsidRDefault="0043624E" w:rsidP="0043624E">
      <w:pPr>
        <w:ind w:left="1440"/>
        <w:rPr>
          <w:rFonts w:ascii="Times New Roman" w:eastAsia="Times New Roman" w:hAnsi="Times New Roman" w:cs="Times New Roman"/>
          <w:sz w:val="24"/>
        </w:rPr>
      </w:pPr>
    </w:p>
    <w:p w14:paraId="788BF5A2" w14:textId="77777777" w:rsidR="006E64CD" w:rsidRPr="002E36BA" w:rsidRDefault="006E64CD" w:rsidP="0043624E">
      <w:pPr>
        <w:ind w:left="1440"/>
        <w:rPr>
          <w:rFonts w:ascii="Times New Roman" w:eastAsia="Times New Roman" w:hAnsi="Times New Roman" w:cs="Times New Roman"/>
          <w:sz w:val="24"/>
        </w:rPr>
      </w:pPr>
    </w:p>
    <w:p w14:paraId="43AEC101" w14:textId="77777777" w:rsidR="006E64CD" w:rsidRPr="002E36BA" w:rsidRDefault="006E64CD" w:rsidP="0043624E">
      <w:pPr>
        <w:ind w:left="1440"/>
        <w:rPr>
          <w:rFonts w:ascii="Times New Roman" w:eastAsia="Times New Roman" w:hAnsi="Times New Roman" w:cs="Times New Roman"/>
          <w:sz w:val="24"/>
        </w:rPr>
      </w:pPr>
    </w:p>
    <w:p w14:paraId="5A9B0EF1" w14:textId="77777777" w:rsidR="00663852" w:rsidRPr="002E36BA" w:rsidRDefault="00B11316">
      <w:pPr>
        <w:suppressAutoHyphens/>
        <w:spacing w:after="240" w:line="240" w:lineRule="auto"/>
        <w:jc w:val="center"/>
        <w:rPr>
          <w:rFonts w:ascii="Times New Roman" w:eastAsia="Times New Roman" w:hAnsi="Times New Roman" w:cs="Times New Roman"/>
          <w:b/>
          <w:sz w:val="32"/>
        </w:rPr>
      </w:pPr>
      <w:r w:rsidRPr="002E36BA">
        <w:rPr>
          <w:rFonts w:ascii="Times New Roman" w:eastAsia="Times New Roman" w:hAnsi="Times New Roman" w:cs="Times New Roman"/>
          <w:b/>
          <w:sz w:val="32"/>
        </w:rPr>
        <w:t>Part 2:   Requirements</w:t>
      </w:r>
    </w:p>
    <w:p w14:paraId="09991CAE" w14:textId="77777777" w:rsidR="00663852" w:rsidRPr="002E36BA" w:rsidRDefault="00B11316">
      <w:pPr>
        <w:suppressAutoHyphens/>
        <w:spacing w:after="0"/>
        <w:jc w:val="center"/>
        <w:rPr>
          <w:rFonts w:ascii="Times New Roman" w:eastAsia="Times New Roman" w:hAnsi="Times New Roman" w:cs="Times New Roman"/>
          <w:b/>
          <w:sz w:val="32"/>
        </w:rPr>
      </w:pPr>
      <w:r w:rsidRPr="002E36BA">
        <w:rPr>
          <w:rFonts w:ascii="Times New Roman" w:eastAsia="Times New Roman" w:hAnsi="Times New Roman" w:cs="Times New Roman"/>
          <w:b/>
          <w:sz w:val="32"/>
        </w:rPr>
        <w:t>Nonfunctional Requirements</w:t>
      </w:r>
    </w:p>
    <w:p w14:paraId="51EDEC9E" w14:textId="77777777" w:rsidR="00663852" w:rsidRPr="002E36BA" w:rsidRDefault="00663852">
      <w:pPr>
        <w:suppressAutoHyphens/>
        <w:spacing w:after="0" w:line="240" w:lineRule="auto"/>
        <w:rPr>
          <w:rFonts w:ascii="Times New Roman" w:eastAsia="Times New Roman" w:hAnsi="Times New Roman" w:cs="Times New Roman"/>
          <w:i/>
          <w:sz w:val="24"/>
        </w:rPr>
      </w:pPr>
    </w:p>
    <w:p w14:paraId="1157189E" w14:textId="7E6865E3" w:rsidR="00663852" w:rsidRPr="002E36BA" w:rsidRDefault="00B11316" w:rsidP="006E64CD">
      <w:pPr>
        <w:suppressAutoHyphens/>
        <w:spacing w:after="0"/>
        <w:rPr>
          <w:rFonts w:ascii="Times New Roman" w:eastAsia="Times New Roman" w:hAnsi="Times New Roman" w:cs="Times New Roman"/>
          <w:b/>
          <w:sz w:val="32"/>
        </w:rPr>
      </w:pPr>
      <w:r w:rsidRPr="002E36BA">
        <w:rPr>
          <w:rFonts w:ascii="Times New Roman" w:eastAsia="Times New Roman" w:hAnsi="Times New Roman" w:cs="Times New Roman"/>
          <w:b/>
          <w:sz w:val="32"/>
        </w:rPr>
        <w:t>Performance Requirements</w:t>
      </w:r>
    </w:p>
    <w:p w14:paraId="5F170F2F" w14:textId="6E9476D0" w:rsidR="0043624E" w:rsidRDefault="00B11316" w:rsidP="005435A2">
      <w:pPr>
        <w:numPr>
          <w:ilvl w:val="0"/>
          <w:numId w:val="9"/>
        </w:numPr>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The interface should be in a web-based environment, running on the cloud, with a focus on minimal technical problems, fast speeds, and near-instant updates.</w:t>
      </w:r>
      <w:r w:rsidR="006E64CD" w:rsidRPr="002E36BA">
        <w:rPr>
          <w:rFonts w:ascii="Times New Roman" w:eastAsia="Times New Roman" w:hAnsi="Times New Roman" w:cs="Times New Roman"/>
          <w:sz w:val="24"/>
        </w:rPr>
        <w:t xml:space="preserve"> Quick updates will ensure that all information provided by the </w:t>
      </w:r>
      <w:proofErr w:type="spellStart"/>
      <w:r w:rsidR="006E64CD" w:rsidRPr="002E36BA">
        <w:rPr>
          <w:rFonts w:ascii="Times New Roman" w:eastAsia="Times New Roman" w:hAnsi="Times New Roman" w:cs="Times New Roman"/>
          <w:sz w:val="24"/>
        </w:rPr>
        <w:t>DriverPass</w:t>
      </w:r>
      <w:proofErr w:type="spellEnd"/>
      <w:r w:rsidR="006E64CD" w:rsidRPr="002E36BA">
        <w:rPr>
          <w:rFonts w:ascii="Times New Roman" w:eastAsia="Times New Roman" w:hAnsi="Times New Roman" w:cs="Times New Roman"/>
          <w:sz w:val="24"/>
        </w:rPr>
        <w:t xml:space="preserve"> system is up to date and relevant to current DMV rulings and standards.</w:t>
      </w:r>
    </w:p>
    <w:p w14:paraId="7FA29D65" w14:textId="77777777" w:rsidR="005435A2" w:rsidRPr="005435A2" w:rsidRDefault="005435A2" w:rsidP="005435A2">
      <w:pPr>
        <w:ind w:left="720"/>
        <w:rPr>
          <w:rFonts w:ascii="Times New Roman" w:eastAsia="Times New Roman" w:hAnsi="Times New Roman" w:cs="Times New Roman"/>
          <w:sz w:val="24"/>
        </w:rPr>
      </w:pPr>
    </w:p>
    <w:p w14:paraId="4BAFFF46" w14:textId="77777777" w:rsidR="00663852" w:rsidRPr="002E36BA" w:rsidRDefault="00B11316">
      <w:pPr>
        <w:suppressAutoHyphens/>
        <w:spacing w:after="0"/>
        <w:rPr>
          <w:rFonts w:ascii="Times New Roman" w:eastAsia="Times New Roman" w:hAnsi="Times New Roman" w:cs="Times New Roman"/>
          <w:b/>
          <w:sz w:val="32"/>
        </w:rPr>
      </w:pPr>
      <w:r w:rsidRPr="002E36BA">
        <w:rPr>
          <w:rFonts w:ascii="Times New Roman" w:eastAsia="Times New Roman" w:hAnsi="Times New Roman" w:cs="Times New Roman"/>
          <w:b/>
          <w:sz w:val="32"/>
        </w:rPr>
        <w:t>Platform Constraints</w:t>
      </w:r>
    </w:p>
    <w:p w14:paraId="225FBA06" w14:textId="77777777" w:rsidR="00663852" w:rsidRPr="002E36BA" w:rsidRDefault="00B11316" w:rsidP="00B675F9">
      <w:pPr>
        <w:numPr>
          <w:ilvl w:val="0"/>
          <w:numId w:val="37"/>
        </w:numPr>
        <w:suppressAutoHyphens/>
        <w:spacing w:after="0" w:line="240" w:lineRule="auto"/>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Platforms. The client wants the system to be accessible online from any computer or mobile device. This suggests that the system should be platform-agnostic and compatible with different operating systems such as Windows, Unix, and mobile platforms.</w:t>
      </w:r>
      <w:r w:rsidRPr="002E36BA">
        <w:rPr>
          <w:rFonts w:ascii="Times New Roman" w:eastAsia="Times New Roman" w:hAnsi="Times New Roman" w:cs="Times New Roman"/>
          <w:sz w:val="24"/>
        </w:rPr>
        <w:br/>
      </w:r>
    </w:p>
    <w:p w14:paraId="4D703B2A" w14:textId="7D60CFE1" w:rsidR="00663852" w:rsidRPr="002E36BA" w:rsidRDefault="00B11316" w:rsidP="00B675F9">
      <w:pPr>
        <w:numPr>
          <w:ilvl w:val="0"/>
          <w:numId w:val="37"/>
        </w:numPr>
        <w:suppressAutoHyphens/>
        <w:spacing w:after="0" w:line="240" w:lineRule="auto"/>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Data Access.  The client wants the ability to access data from anywhere, </w:t>
      </w:r>
      <w:proofErr w:type="gramStart"/>
      <w:r w:rsidRPr="002E36BA">
        <w:rPr>
          <w:rFonts w:ascii="Times New Roman" w:eastAsia="Times New Roman" w:hAnsi="Times New Roman" w:cs="Times New Roman"/>
          <w:sz w:val="24"/>
        </w:rPr>
        <w:t>online</w:t>
      </w:r>
      <w:proofErr w:type="gramEnd"/>
      <w:r w:rsidRPr="002E36BA">
        <w:rPr>
          <w:rFonts w:ascii="Times New Roman" w:eastAsia="Times New Roman" w:hAnsi="Times New Roman" w:cs="Times New Roman"/>
          <w:sz w:val="24"/>
        </w:rPr>
        <w:t xml:space="preserve"> </w:t>
      </w:r>
      <w:r w:rsidR="00DB49F2" w:rsidRPr="002E36BA">
        <w:rPr>
          <w:rFonts w:ascii="Times New Roman" w:eastAsia="Times New Roman" w:hAnsi="Times New Roman" w:cs="Times New Roman"/>
          <w:sz w:val="24"/>
        </w:rPr>
        <w:t>OR downloadable for offline work</w:t>
      </w:r>
      <w:r w:rsidRPr="002E36BA">
        <w:rPr>
          <w:rFonts w:ascii="Times New Roman" w:eastAsia="Times New Roman" w:hAnsi="Times New Roman" w:cs="Times New Roman"/>
          <w:sz w:val="24"/>
        </w:rPr>
        <w:t xml:space="preserve">. </w:t>
      </w:r>
      <w:r w:rsidR="00DB49F2" w:rsidRPr="002E36BA">
        <w:rPr>
          <w:rFonts w:ascii="Times New Roman" w:eastAsia="Times New Roman" w:hAnsi="Times New Roman" w:cs="Times New Roman"/>
          <w:sz w:val="24"/>
        </w:rPr>
        <w:t>I</w:t>
      </w:r>
      <w:r w:rsidRPr="002E36BA">
        <w:rPr>
          <w:rFonts w:ascii="Times New Roman" w:eastAsia="Times New Roman" w:hAnsi="Times New Roman" w:cs="Times New Roman"/>
          <w:sz w:val="24"/>
        </w:rPr>
        <w:t>t is mentioned that modifications or updates to the data should only be possible when online to avoid data redundancy.</w:t>
      </w:r>
      <w:r w:rsidRPr="002E36BA">
        <w:rPr>
          <w:rFonts w:ascii="Times New Roman" w:eastAsia="Times New Roman" w:hAnsi="Times New Roman" w:cs="Times New Roman"/>
          <w:sz w:val="24"/>
        </w:rPr>
        <w:br/>
      </w:r>
    </w:p>
    <w:p w14:paraId="659AA2EE" w14:textId="77777777" w:rsidR="00663852" w:rsidRPr="002E36BA" w:rsidRDefault="00B11316" w:rsidP="00B675F9">
      <w:pPr>
        <w:numPr>
          <w:ilvl w:val="0"/>
          <w:numId w:val="37"/>
        </w:numPr>
        <w:suppressAutoHyphens/>
        <w:spacing w:after="0" w:line="240" w:lineRule="auto"/>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Backend Tools.  The client emphasizes the need for security and mentions different employees with different roles and rights. This suggests the need for a role-based access control system and user management functionality in the backend. Additionally, the client mentions the ability to track changes made to records in the system, indicating the need for an audit trail or logging mechanism.</w:t>
      </w:r>
      <w:r w:rsidRPr="002E36BA">
        <w:rPr>
          <w:rFonts w:ascii="Times New Roman" w:eastAsia="Times New Roman" w:hAnsi="Times New Roman" w:cs="Times New Roman"/>
          <w:sz w:val="24"/>
        </w:rPr>
        <w:br/>
      </w:r>
    </w:p>
    <w:p w14:paraId="01A62FDC" w14:textId="5EFD28E4" w:rsidR="00663852" w:rsidRDefault="00B11316" w:rsidP="00B675F9">
      <w:pPr>
        <w:numPr>
          <w:ilvl w:val="0"/>
          <w:numId w:val="37"/>
        </w:numPr>
        <w:suppressAutoHyphens/>
        <w:spacing w:after="0" w:line="240" w:lineRule="auto"/>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Database.  </w:t>
      </w:r>
      <w:r w:rsidR="00DB49F2" w:rsidRPr="002E36BA">
        <w:rPr>
          <w:rFonts w:ascii="Times New Roman" w:eastAsia="Times New Roman" w:hAnsi="Times New Roman" w:cs="Times New Roman"/>
          <w:sz w:val="24"/>
        </w:rPr>
        <w:t>With all the information a</w:t>
      </w:r>
      <w:r w:rsidRPr="002E36BA">
        <w:rPr>
          <w:rFonts w:ascii="Times New Roman" w:eastAsia="Times New Roman" w:hAnsi="Times New Roman" w:cs="Times New Roman"/>
          <w:sz w:val="24"/>
        </w:rPr>
        <w:t xml:space="preserve"> database would be required to store and manage the system's data. The system would need to store customer information, driving lesson schedules, user accounts, and other relevant data.</w:t>
      </w:r>
    </w:p>
    <w:p w14:paraId="060484CE" w14:textId="77777777" w:rsidR="005435A2" w:rsidRPr="002E36BA" w:rsidRDefault="005435A2" w:rsidP="005435A2">
      <w:pPr>
        <w:suppressAutoHyphens/>
        <w:spacing w:after="0" w:line="240" w:lineRule="auto"/>
        <w:ind w:left="720"/>
        <w:rPr>
          <w:rFonts w:ascii="Times New Roman" w:eastAsia="Times New Roman" w:hAnsi="Times New Roman" w:cs="Times New Roman"/>
          <w:sz w:val="24"/>
        </w:rPr>
      </w:pPr>
    </w:p>
    <w:p w14:paraId="48917999" w14:textId="77777777" w:rsidR="0043624E" w:rsidRPr="002E36BA" w:rsidRDefault="0043624E" w:rsidP="0043624E">
      <w:pPr>
        <w:suppressAutoHyphens/>
        <w:spacing w:after="0" w:line="240" w:lineRule="auto"/>
        <w:ind w:left="720"/>
        <w:rPr>
          <w:rFonts w:ascii="Times New Roman" w:eastAsia="Times New Roman" w:hAnsi="Times New Roman" w:cs="Times New Roman"/>
          <w:sz w:val="24"/>
        </w:rPr>
      </w:pPr>
    </w:p>
    <w:p w14:paraId="5F86B04F" w14:textId="77777777" w:rsidR="00663852" w:rsidRPr="002E36BA" w:rsidRDefault="00B11316">
      <w:pPr>
        <w:suppressAutoHyphens/>
        <w:spacing w:after="0"/>
        <w:rPr>
          <w:rFonts w:ascii="Times New Roman" w:eastAsia="Times New Roman" w:hAnsi="Times New Roman" w:cs="Times New Roman"/>
          <w:b/>
          <w:sz w:val="32"/>
        </w:rPr>
      </w:pPr>
      <w:r w:rsidRPr="002E36BA">
        <w:rPr>
          <w:rFonts w:ascii="Times New Roman" w:eastAsia="Times New Roman" w:hAnsi="Times New Roman" w:cs="Times New Roman"/>
          <w:b/>
          <w:sz w:val="32"/>
        </w:rPr>
        <w:t>Accuracy and Precision</w:t>
      </w:r>
    </w:p>
    <w:p w14:paraId="444D89AF" w14:textId="77777777" w:rsidR="00663852" w:rsidRPr="002E36BA" w:rsidRDefault="00B11316">
      <w:pPr>
        <w:numPr>
          <w:ilvl w:val="0"/>
          <w:numId w:val="11"/>
        </w:numPr>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Users will be distinguished from each other by their unique usernames or email addresses.</w:t>
      </w:r>
    </w:p>
    <w:p w14:paraId="6DA7E9DE" w14:textId="77777777" w:rsidR="00663852" w:rsidRPr="002E36BA" w:rsidRDefault="00B11316">
      <w:pPr>
        <w:numPr>
          <w:ilvl w:val="0"/>
          <w:numId w:val="11"/>
        </w:numPr>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The input case-sensitivity was not specified.</w:t>
      </w:r>
    </w:p>
    <w:p w14:paraId="5DC3EE0C" w14:textId="77777777" w:rsidR="00663852" w:rsidRPr="002E36BA" w:rsidRDefault="00B11316">
      <w:pPr>
        <w:numPr>
          <w:ilvl w:val="0"/>
          <w:numId w:val="11"/>
        </w:numPr>
        <w:ind w:left="1080" w:hanging="360"/>
        <w:rPr>
          <w:rFonts w:ascii="Times New Roman" w:eastAsia="Times New Roman" w:hAnsi="Times New Roman" w:cs="Times New Roman"/>
          <w:sz w:val="24"/>
        </w:rPr>
      </w:pPr>
      <w:r w:rsidRPr="002E36BA">
        <w:rPr>
          <w:rFonts w:ascii="Times New Roman" w:eastAsia="Times New Roman" w:hAnsi="Times New Roman" w:cs="Times New Roman"/>
          <w:sz w:val="24"/>
        </w:rPr>
        <w:t>At the very least, passwords should always be case sensitive.</w:t>
      </w:r>
    </w:p>
    <w:p w14:paraId="40901AB3" w14:textId="77777777" w:rsidR="00663852" w:rsidRPr="002E36BA" w:rsidRDefault="00B11316">
      <w:pPr>
        <w:numPr>
          <w:ilvl w:val="0"/>
          <w:numId w:val="11"/>
        </w:numPr>
        <w:ind w:left="1080" w:hanging="360"/>
        <w:rPr>
          <w:rFonts w:ascii="Times New Roman" w:eastAsia="Times New Roman" w:hAnsi="Times New Roman" w:cs="Times New Roman"/>
          <w:sz w:val="24"/>
        </w:rPr>
      </w:pPr>
      <w:r w:rsidRPr="002E36BA">
        <w:rPr>
          <w:rFonts w:ascii="Times New Roman" w:eastAsia="Times New Roman" w:hAnsi="Times New Roman" w:cs="Times New Roman"/>
          <w:sz w:val="24"/>
        </w:rPr>
        <w:t>Usernames and emails are generally not case sensitive.</w:t>
      </w:r>
    </w:p>
    <w:p w14:paraId="0F185C9F" w14:textId="2E5C3DCA" w:rsidR="00663852" w:rsidRPr="002E36BA" w:rsidRDefault="00B11316" w:rsidP="0043624E">
      <w:pPr>
        <w:numPr>
          <w:ilvl w:val="0"/>
          <w:numId w:val="11"/>
        </w:numPr>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If a problem is detected, the system should inform the admin of the problem as soon as it is detected.</w:t>
      </w:r>
    </w:p>
    <w:p w14:paraId="6E4D2BBD" w14:textId="77777777" w:rsidR="0043624E" w:rsidRPr="002E36BA" w:rsidRDefault="0043624E" w:rsidP="0043624E">
      <w:pPr>
        <w:ind w:left="720"/>
        <w:rPr>
          <w:rFonts w:ascii="Times New Roman" w:eastAsia="Times New Roman" w:hAnsi="Times New Roman" w:cs="Times New Roman"/>
          <w:sz w:val="24"/>
        </w:rPr>
      </w:pPr>
    </w:p>
    <w:p w14:paraId="40FB8657" w14:textId="1F8C9C7E" w:rsidR="00663852" w:rsidRPr="002E36BA" w:rsidRDefault="00B11316" w:rsidP="00DB49F2">
      <w:pPr>
        <w:suppressAutoHyphens/>
        <w:spacing w:after="0"/>
        <w:rPr>
          <w:rFonts w:ascii="Times New Roman" w:eastAsia="Times New Roman" w:hAnsi="Times New Roman" w:cs="Times New Roman"/>
          <w:b/>
          <w:sz w:val="32"/>
        </w:rPr>
      </w:pPr>
      <w:r w:rsidRPr="002E36BA">
        <w:rPr>
          <w:rFonts w:ascii="Times New Roman" w:eastAsia="Times New Roman" w:hAnsi="Times New Roman" w:cs="Times New Roman"/>
          <w:b/>
          <w:sz w:val="32"/>
        </w:rPr>
        <w:t xml:space="preserve">Adaptability </w:t>
      </w:r>
    </w:p>
    <w:p w14:paraId="7C56D772" w14:textId="43D0992F" w:rsidR="00663852" w:rsidRPr="002E36BA" w:rsidRDefault="00B11316" w:rsidP="0043624E">
      <w:pPr>
        <w:numPr>
          <w:ilvl w:val="0"/>
          <w:numId w:val="12"/>
        </w:numPr>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It is not mentioned whether changes to the user can be made without changing the code. Usually user-related changes such as adding, removing, or modifying users would primarily affect the database. The database is responsible for storing and managing user information. Therefore, if changes need to be made to the user data, it can usually be accomplished by modifying the database records without requiring changes to the code. However, if new fields or attributes need to be added to the user profile, corresponding changes might be required in the code to handle these new data elements appropriately. </w:t>
      </w:r>
    </w:p>
    <w:p w14:paraId="2A94283A" w14:textId="77777777" w:rsidR="00663852" w:rsidRPr="002E36BA" w:rsidRDefault="00B11316">
      <w:pPr>
        <w:numPr>
          <w:ilvl w:val="0"/>
          <w:numId w:val="13"/>
        </w:numPr>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To ensure the system can adapt to platform updates, it is crucial to follow best practices in software development and system architecture:</w:t>
      </w:r>
    </w:p>
    <w:p w14:paraId="10D7FDA2" w14:textId="77777777" w:rsidR="00663852" w:rsidRPr="002E36BA" w:rsidRDefault="00B11316">
      <w:pPr>
        <w:numPr>
          <w:ilvl w:val="0"/>
          <w:numId w:val="13"/>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Modularity and abstraction</w:t>
      </w:r>
    </w:p>
    <w:p w14:paraId="4929EB0B" w14:textId="77777777" w:rsidR="00663852" w:rsidRPr="002E36BA" w:rsidRDefault="00B11316">
      <w:pPr>
        <w:numPr>
          <w:ilvl w:val="0"/>
          <w:numId w:val="13"/>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API-based architecture </w:t>
      </w:r>
    </w:p>
    <w:p w14:paraId="682AF1DD" w14:textId="77777777" w:rsidR="00663852" w:rsidRPr="002E36BA" w:rsidRDefault="00B11316">
      <w:pPr>
        <w:numPr>
          <w:ilvl w:val="0"/>
          <w:numId w:val="13"/>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Use of industry standards and frameworks </w:t>
      </w:r>
    </w:p>
    <w:p w14:paraId="528DA890" w14:textId="77777777" w:rsidR="00663852" w:rsidRPr="002E36BA" w:rsidRDefault="00B11316">
      <w:pPr>
        <w:numPr>
          <w:ilvl w:val="0"/>
          <w:numId w:val="13"/>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Continuous monitoring and testing </w:t>
      </w:r>
    </w:p>
    <w:p w14:paraId="1F889121" w14:textId="77777777" w:rsidR="00663852" w:rsidRPr="002E36BA" w:rsidRDefault="00B11316">
      <w:pPr>
        <w:numPr>
          <w:ilvl w:val="0"/>
          <w:numId w:val="13"/>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Documentation and version control </w:t>
      </w:r>
    </w:p>
    <w:p w14:paraId="55345948" w14:textId="77777777" w:rsidR="00663852" w:rsidRPr="002E36BA" w:rsidRDefault="00B11316">
      <w:pPr>
        <w:numPr>
          <w:ilvl w:val="0"/>
          <w:numId w:val="13"/>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Collaboration with platform providers or support channels </w:t>
      </w:r>
    </w:p>
    <w:p w14:paraId="699BCB5B" w14:textId="3491683B" w:rsidR="00663852" w:rsidRPr="002E36BA" w:rsidRDefault="00B11316" w:rsidP="0043624E">
      <w:pPr>
        <w:ind w:left="720"/>
        <w:rPr>
          <w:rFonts w:ascii="Times New Roman" w:eastAsia="Times New Roman" w:hAnsi="Times New Roman" w:cs="Times New Roman"/>
          <w:sz w:val="24"/>
        </w:rPr>
      </w:pPr>
      <w:r w:rsidRPr="002E36BA">
        <w:rPr>
          <w:rFonts w:ascii="Times New Roman" w:eastAsia="Times New Roman" w:hAnsi="Times New Roman" w:cs="Times New Roman"/>
          <w:sz w:val="24"/>
        </w:rPr>
        <w:t>By employing these strategies, the system can adapt to platform updates more effectively, ensuring compatibility, stability, and a smooth transition to new platform versions.</w:t>
      </w:r>
    </w:p>
    <w:p w14:paraId="4AC6116E" w14:textId="02685882" w:rsidR="00663852" w:rsidRPr="002E36BA" w:rsidRDefault="00B11316" w:rsidP="0043624E">
      <w:pPr>
        <w:numPr>
          <w:ilvl w:val="0"/>
          <w:numId w:val="14"/>
        </w:numPr>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The IT admin requires administrative access to manage the system</w:t>
      </w:r>
      <w:r w:rsidR="0043624E" w:rsidRPr="002E36BA">
        <w:rPr>
          <w:rFonts w:ascii="Times New Roman" w:eastAsia="Times New Roman" w:hAnsi="Times New Roman" w:cs="Times New Roman"/>
          <w:sz w:val="24"/>
        </w:rPr>
        <w:t>.</w:t>
      </w:r>
    </w:p>
    <w:p w14:paraId="2B9779A9" w14:textId="77777777" w:rsidR="00663852" w:rsidRPr="002E36BA" w:rsidRDefault="00663852">
      <w:pPr>
        <w:ind w:left="720"/>
        <w:rPr>
          <w:rFonts w:ascii="Times New Roman" w:eastAsia="Times New Roman" w:hAnsi="Times New Roman" w:cs="Times New Roman"/>
          <w:sz w:val="24"/>
        </w:rPr>
      </w:pPr>
    </w:p>
    <w:p w14:paraId="6D2313EB" w14:textId="77777777" w:rsidR="00663852" w:rsidRPr="002E36BA" w:rsidRDefault="00B11316">
      <w:pPr>
        <w:suppressAutoHyphens/>
        <w:spacing w:after="0"/>
        <w:rPr>
          <w:rFonts w:ascii="Times New Roman" w:eastAsia="Times New Roman" w:hAnsi="Times New Roman" w:cs="Times New Roman"/>
          <w:b/>
          <w:sz w:val="32"/>
        </w:rPr>
      </w:pPr>
      <w:r w:rsidRPr="002E36BA">
        <w:rPr>
          <w:rFonts w:ascii="Times New Roman" w:eastAsia="Times New Roman" w:hAnsi="Times New Roman" w:cs="Times New Roman"/>
          <w:b/>
          <w:sz w:val="32"/>
        </w:rPr>
        <w:t>Security</w:t>
      </w:r>
    </w:p>
    <w:p w14:paraId="51079F46" w14:textId="5DF4F90B" w:rsidR="0043624E" w:rsidRPr="002E36BA" w:rsidRDefault="00B11316" w:rsidP="0043624E">
      <w:pPr>
        <w:numPr>
          <w:ilvl w:val="0"/>
          <w:numId w:val="15"/>
        </w:numPr>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Users are required to log in using a username and a case sensitive password.</w:t>
      </w:r>
    </w:p>
    <w:p w14:paraId="221585AB" w14:textId="50A2B1C8" w:rsidR="00663852" w:rsidRPr="002E36BA" w:rsidRDefault="00B11316" w:rsidP="00DB49F2">
      <w:pPr>
        <w:numPr>
          <w:ilvl w:val="0"/>
          <w:numId w:val="16"/>
        </w:numPr>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The connection or data exchange between the client and server should be secured using encryption protocols</w:t>
      </w:r>
      <w:r w:rsidR="00DB49F2" w:rsidRPr="002E36BA">
        <w:rPr>
          <w:rFonts w:ascii="Times New Roman" w:eastAsia="Times New Roman" w:hAnsi="Times New Roman" w:cs="Times New Roman"/>
          <w:sz w:val="24"/>
        </w:rPr>
        <w:t>. Possible examples could be SSL or its successor TLS.</w:t>
      </w:r>
    </w:p>
    <w:p w14:paraId="0A446A13" w14:textId="35831647" w:rsidR="00663852" w:rsidRPr="002E36BA" w:rsidRDefault="00B11316" w:rsidP="0043624E">
      <w:pPr>
        <w:numPr>
          <w:ilvl w:val="0"/>
          <w:numId w:val="17"/>
        </w:numPr>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If there is a brute force hacking attempt,</w:t>
      </w:r>
      <w:r w:rsidR="00DB49F2" w:rsidRPr="002E36BA">
        <w:rPr>
          <w:rFonts w:ascii="Times New Roman" w:eastAsia="Times New Roman" w:hAnsi="Times New Roman" w:cs="Times New Roman"/>
          <w:sz w:val="24"/>
        </w:rPr>
        <w:t xml:space="preserve"> activate</w:t>
      </w:r>
      <w:r w:rsidRPr="002E36BA">
        <w:rPr>
          <w:rFonts w:ascii="Times New Roman" w:eastAsia="Times New Roman" w:hAnsi="Times New Roman" w:cs="Times New Roman"/>
          <w:sz w:val="24"/>
        </w:rPr>
        <w:t xml:space="preserve"> appropriate security measures such as locking the account after a certain number of failed login attempts.</w:t>
      </w:r>
    </w:p>
    <w:p w14:paraId="7DA61C3D" w14:textId="1EF3356E" w:rsidR="00663852" w:rsidRPr="002E36BA" w:rsidRDefault="00B11316">
      <w:pPr>
        <w:numPr>
          <w:ilvl w:val="0"/>
          <w:numId w:val="18"/>
        </w:numPr>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If a user forgets their password, a password recovery or reset mechanism should be provided, such as sending a password reset link to the user's registered email address</w:t>
      </w:r>
      <w:r w:rsidR="003847E5" w:rsidRPr="002E36BA">
        <w:rPr>
          <w:rFonts w:ascii="Times New Roman" w:eastAsia="Times New Roman" w:hAnsi="Times New Roman" w:cs="Times New Roman"/>
          <w:sz w:val="24"/>
        </w:rPr>
        <w:t xml:space="preserve"> or a trusted phone number</w:t>
      </w:r>
      <w:r w:rsidRPr="002E36BA">
        <w:rPr>
          <w:rFonts w:ascii="Times New Roman" w:eastAsia="Times New Roman" w:hAnsi="Times New Roman" w:cs="Times New Roman"/>
          <w:sz w:val="24"/>
        </w:rPr>
        <w:t>.</w:t>
      </w:r>
    </w:p>
    <w:p w14:paraId="689638FC" w14:textId="77777777" w:rsidR="00663852" w:rsidRDefault="00663852">
      <w:pPr>
        <w:suppressAutoHyphens/>
        <w:spacing w:after="0"/>
        <w:jc w:val="center"/>
        <w:rPr>
          <w:rFonts w:ascii="Times New Roman" w:eastAsia="Times New Roman" w:hAnsi="Times New Roman" w:cs="Times New Roman"/>
          <w:b/>
          <w:sz w:val="24"/>
        </w:rPr>
      </w:pPr>
    </w:p>
    <w:p w14:paraId="7E058C4E" w14:textId="77777777" w:rsidR="005435A2" w:rsidRDefault="005435A2">
      <w:pPr>
        <w:suppressAutoHyphens/>
        <w:spacing w:after="0"/>
        <w:jc w:val="center"/>
        <w:rPr>
          <w:rFonts w:ascii="Times New Roman" w:eastAsia="Times New Roman" w:hAnsi="Times New Roman" w:cs="Times New Roman"/>
          <w:b/>
          <w:sz w:val="24"/>
        </w:rPr>
      </w:pPr>
    </w:p>
    <w:p w14:paraId="1DF004DD" w14:textId="77777777" w:rsidR="005435A2" w:rsidRDefault="005435A2">
      <w:pPr>
        <w:suppressAutoHyphens/>
        <w:spacing w:after="0"/>
        <w:jc w:val="center"/>
        <w:rPr>
          <w:rFonts w:ascii="Times New Roman" w:eastAsia="Times New Roman" w:hAnsi="Times New Roman" w:cs="Times New Roman"/>
          <w:b/>
          <w:sz w:val="24"/>
        </w:rPr>
      </w:pPr>
    </w:p>
    <w:p w14:paraId="7883F847" w14:textId="77777777" w:rsidR="005435A2" w:rsidRDefault="005435A2">
      <w:pPr>
        <w:suppressAutoHyphens/>
        <w:spacing w:after="0"/>
        <w:jc w:val="center"/>
        <w:rPr>
          <w:rFonts w:ascii="Times New Roman" w:eastAsia="Times New Roman" w:hAnsi="Times New Roman" w:cs="Times New Roman"/>
          <w:b/>
          <w:sz w:val="24"/>
        </w:rPr>
      </w:pPr>
    </w:p>
    <w:p w14:paraId="06AEC5A2" w14:textId="77777777" w:rsidR="005435A2" w:rsidRDefault="005435A2">
      <w:pPr>
        <w:suppressAutoHyphens/>
        <w:spacing w:after="0"/>
        <w:jc w:val="center"/>
        <w:rPr>
          <w:rFonts w:ascii="Times New Roman" w:eastAsia="Times New Roman" w:hAnsi="Times New Roman" w:cs="Times New Roman"/>
          <w:b/>
          <w:sz w:val="24"/>
        </w:rPr>
      </w:pPr>
    </w:p>
    <w:p w14:paraId="3498FAD9" w14:textId="77777777" w:rsidR="005435A2" w:rsidRPr="002E36BA" w:rsidRDefault="005435A2">
      <w:pPr>
        <w:suppressAutoHyphens/>
        <w:spacing w:after="0"/>
        <w:jc w:val="center"/>
        <w:rPr>
          <w:rFonts w:ascii="Times New Roman" w:eastAsia="Times New Roman" w:hAnsi="Times New Roman" w:cs="Times New Roman"/>
          <w:b/>
          <w:sz w:val="24"/>
        </w:rPr>
      </w:pPr>
    </w:p>
    <w:p w14:paraId="6614F9E1" w14:textId="77777777" w:rsidR="00663852" w:rsidRPr="002E36BA" w:rsidRDefault="00B11316">
      <w:pPr>
        <w:suppressAutoHyphens/>
        <w:spacing w:after="0"/>
        <w:rPr>
          <w:rFonts w:ascii="Times New Roman" w:eastAsia="Times New Roman" w:hAnsi="Times New Roman" w:cs="Times New Roman"/>
          <w:b/>
          <w:sz w:val="32"/>
        </w:rPr>
      </w:pPr>
      <w:r w:rsidRPr="002E36BA">
        <w:rPr>
          <w:rFonts w:ascii="Times New Roman" w:eastAsia="Times New Roman" w:hAnsi="Times New Roman" w:cs="Times New Roman"/>
          <w:b/>
          <w:sz w:val="32"/>
        </w:rPr>
        <w:t>Functional Requirements</w:t>
      </w:r>
    </w:p>
    <w:p w14:paraId="51D1200B" w14:textId="77777777" w:rsidR="00663852" w:rsidRPr="002E36BA" w:rsidRDefault="00663852">
      <w:pPr>
        <w:suppressAutoHyphens/>
        <w:spacing w:after="0" w:line="240" w:lineRule="auto"/>
        <w:rPr>
          <w:rFonts w:ascii="Times New Roman" w:eastAsia="Times New Roman" w:hAnsi="Times New Roman" w:cs="Times New Roman"/>
          <w:b/>
          <w:i/>
          <w:sz w:val="24"/>
        </w:rPr>
      </w:pPr>
    </w:p>
    <w:p w14:paraId="5EC72AB3" w14:textId="77777777" w:rsidR="00663852" w:rsidRPr="002E36BA" w:rsidRDefault="00B11316">
      <w:pPr>
        <w:suppressAutoHyphens/>
        <w:spacing w:after="0" w:line="240" w:lineRule="auto"/>
        <w:rPr>
          <w:rFonts w:ascii="Times New Roman" w:eastAsia="Times New Roman" w:hAnsi="Times New Roman" w:cs="Times New Roman"/>
          <w:b/>
          <w:sz w:val="24"/>
        </w:rPr>
      </w:pPr>
      <w:r w:rsidRPr="002E36BA">
        <w:rPr>
          <w:rFonts w:ascii="Times New Roman" w:eastAsia="Times New Roman" w:hAnsi="Times New Roman" w:cs="Times New Roman"/>
          <w:b/>
          <w:sz w:val="24"/>
        </w:rPr>
        <w:t>Different functions the system needs to provide are:</w:t>
      </w:r>
    </w:p>
    <w:p w14:paraId="19BDF3AA" w14:textId="77777777" w:rsidR="00663852" w:rsidRPr="002E36BA" w:rsidRDefault="00663852">
      <w:pPr>
        <w:suppressAutoHyphens/>
        <w:spacing w:after="0" w:line="240" w:lineRule="auto"/>
        <w:rPr>
          <w:rFonts w:ascii="Times New Roman" w:eastAsia="Times New Roman" w:hAnsi="Times New Roman" w:cs="Times New Roman"/>
          <w:b/>
          <w:sz w:val="24"/>
        </w:rPr>
      </w:pPr>
    </w:p>
    <w:p w14:paraId="2739840C" w14:textId="77777777" w:rsidR="00663852" w:rsidRPr="002E36BA" w:rsidRDefault="00B11316">
      <w:pPr>
        <w:numPr>
          <w:ilvl w:val="0"/>
          <w:numId w:val="19"/>
        </w:numPr>
        <w:ind w:left="720" w:hanging="360"/>
        <w:rPr>
          <w:rFonts w:ascii="Times New Roman" w:eastAsia="Times New Roman" w:hAnsi="Times New Roman" w:cs="Times New Roman"/>
          <w:sz w:val="24"/>
        </w:rPr>
      </w:pPr>
      <w:r w:rsidRPr="002E36BA">
        <w:rPr>
          <w:rFonts w:ascii="Times New Roman" w:eastAsia="Times New Roman" w:hAnsi="Times New Roman" w:cs="Times New Roman"/>
          <w:b/>
          <w:sz w:val="24"/>
        </w:rPr>
        <w:t>Practice Exams and Training:</w:t>
      </w:r>
    </w:p>
    <w:p w14:paraId="648B782E" w14:textId="77777777" w:rsidR="00663852" w:rsidRPr="002E36BA" w:rsidRDefault="00B11316">
      <w:pPr>
        <w:numPr>
          <w:ilvl w:val="0"/>
          <w:numId w:val="19"/>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The client, </w:t>
      </w:r>
      <w:proofErr w:type="spellStart"/>
      <w:r w:rsidRPr="002E36BA">
        <w:rPr>
          <w:rFonts w:ascii="Times New Roman" w:eastAsia="Times New Roman" w:hAnsi="Times New Roman" w:cs="Times New Roman"/>
          <w:sz w:val="24"/>
        </w:rPr>
        <w:t>DriverPass</w:t>
      </w:r>
      <w:proofErr w:type="spellEnd"/>
      <w:r w:rsidRPr="002E36BA">
        <w:rPr>
          <w:rFonts w:ascii="Times New Roman" w:eastAsia="Times New Roman" w:hAnsi="Times New Roman" w:cs="Times New Roman"/>
          <w:sz w:val="24"/>
        </w:rPr>
        <w:t>, wants their system to be able to provide online driving classes and practice tests for students.</w:t>
      </w:r>
    </w:p>
    <w:p w14:paraId="558E62EA" w14:textId="77777777" w:rsidR="00663852" w:rsidRPr="002E36BA" w:rsidRDefault="00B11316">
      <w:pPr>
        <w:numPr>
          <w:ilvl w:val="0"/>
          <w:numId w:val="19"/>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 should offer a variety of practice tests covering different driving topics and scenarios.</w:t>
      </w:r>
    </w:p>
    <w:p w14:paraId="0011DA8B" w14:textId="666A2369" w:rsidR="00663852" w:rsidRPr="002E36BA" w:rsidRDefault="00B11316" w:rsidP="0043624E">
      <w:pPr>
        <w:numPr>
          <w:ilvl w:val="0"/>
          <w:numId w:val="19"/>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 shall also offer on-the-road driving training.</w:t>
      </w:r>
    </w:p>
    <w:p w14:paraId="47F9C5CF" w14:textId="77777777" w:rsidR="00663852" w:rsidRPr="002E36BA" w:rsidRDefault="00B11316">
      <w:pPr>
        <w:numPr>
          <w:ilvl w:val="0"/>
          <w:numId w:val="20"/>
        </w:numPr>
        <w:ind w:left="720" w:hanging="360"/>
        <w:rPr>
          <w:rFonts w:ascii="Times New Roman" w:eastAsia="Times New Roman" w:hAnsi="Times New Roman" w:cs="Times New Roman"/>
          <w:b/>
          <w:sz w:val="24"/>
        </w:rPr>
      </w:pPr>
      <w:r w:rsidRPr="002E36BA">
        <w:rPr>
          <w:rFonts w:ascii="Times New Roman" w:eastAsia="Times New Roman" w:hAnsi="Times New Roman" w:cs="Times New Roman"/>
          <w:b/>
          <w:sz w:val="24"/>
        </w:rPr>
        <w:t>User Access and Authentication:</w:t>
      </w:r>
    </w:p>
    <w:p w14:paraId="542682B2" w14:textId="77777777" w:rsidR="00663852" w:rsidRPr="002E36BA" w:rsidRDefault="00B11316">
      <w:pPr>
        <w:numPr>
          <w:ilvl w:val="0"/>
          <w:numId w:val="20"/>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 shall validate user credentials for access.</w:t>
      </w:r>
    </w:p>
    <w:p w14:paraId="6470CEBD" w14:textId="77777777" w:rsidR="00663852" w:rsidRPr="002E36BA" w:rsidRDefault="00B11316">
      <w:pPr>
        <w:numPr>
          <w:ilvl w:val="0"/>
          <w:numId w:val="20"/>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 shall allow users to access data online from any computer or mobile device.</w:t>
      </w:r>
    </w:p>
    <w:p w14:paraId="56B80DF6" w14:textId="77777777" w:rsidR="00663852" w:rsidRPr="002E36BA" w:rsidRDefault="00B11316">
      <w:pPr>
        <w:numPr>
          <w:ilvl w:val="0"/>
          <w:numId w:val="20"/>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 shall support offline access to data for downloading reports and information.</w:t>
      </w:r>
    </w:p>
    <w:p w14:paraId="0BBC4CA6" w14:textId="06AAAC4F" w:rsidR="00663852" w:rsidRPr="002E36BA" w:rsidRDefault="00B11316" w:rsidP="0043624E">
      <w:pPr>
        <w:numPr>
          <w:ilvl w:val="0"/>
          <w:numId w:val="20"/>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 shall have role-based access control with different rights and roles for employees.</w:t>
      </w:r>
    </w:p>
    <w:p w14:paraId="51D53746" w14:textId="77777777" w:rsidR="00663852" w:rsidRPr="002E36BA" w:rsidRDefault="00B11316">
      <w:pPr>
        <w:numPr>
          <w:ilvl w:val="0"/>
          <w:numId w:val="21"/>
        </w:numPr>
        <w:ind w:left="720" w:hanging="360"/>
        <w:rPr>
          <w:rFonts w:ascii="Times New Roman" w:eastAsia="Times New Roman" w:hAnsi="Times New Roman" w:cs="Times New Roman"/>
          <w:b/>
          <w:sz w:val="24"/>
        </w:rPr>
      </w:pPr>
      <w:r w:rsidRPr="002E36BA">
        <w:rPr>
          <w:rFonts w:ascii="Times New Roman" w:eastAsia="Times New Roman" w:hAnsi="Times New Roman" w:cs="Times New Roman"/>
          <w:b/>
          <w:sz w:val="24"/>
        </w:rPr>
        <w:t>User Tracking and Management:</w:t>
      </w:r>
    </w:p>
    <w:p w14:paraId="0852BEDD" w14:textId="51CECCD8" w:rsidR="00663852" w:rsidRPr="002E36BA" w:rsidRDefault="00B11316" w:rsidP="0043624E">
      <w:pPr>
        <w:numPr>
          <w:ilvl w:val="0"/>
          <w:numId w:val="21"/>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 should maintain a record of user actions, allowing administrators to review and monitor activity for security and accountability purposes such as identifying the responsible party of an issue.</w:t>
      </w:r>
      <w:r w:rsidR="003847E5" w:rsidRPr="002E36BA">
        <w:rPr>
          <w:rFonts w:ascii="Times New Roman" w:eastAsia="Times New Roman" w:hAnsi="Times New Roman" w:cs="Times New Roman"/>
          <w:sz w:val="24"/>
        </w:rPr>
        <w:t xml:space="preserve"> It should track activities </w:t>
      </w:r>
      <w:proofErr w:type="gramStart"/>
      <w:r w:rsidR="003847E5" w:rsidRPr="002E36BA">
        <w:rPr>
          <w:rFonts w:ascii="Times New Roman" w:eastAsia="Times New Roman" w:hAnsi="Times New Roman" w:cs="Times New Roman"/>
          <w:sz w:val="24"/>
        </w:rPr>
        <w:t>like:</w:t>
      </w:r>
      <w:proofErr w:type="gramEnd"/>
      <w:r w:rsidR="003847E5" w:rsidRPr="002E36BA">
        <w:rPr>
          <w:rFonts w:ascii="Times New Roman" w:eastAsia="Times New Roman" w:hAnsi="Times New Roman" w:cs="Times New Roman"/>
          <w:sz w:val="24"/>
        </w:rPr>
        <w:t xml:space="preserve"> reservations, modifications, and cancellations.</w:t>
      </w:r>
    </w:p>
    <w:p w14:paraId="6970C9BF" w14:textId="77777777" w:rsidR="00663852" w:rsidRPr="002E36BA" w:rsidRDefault="00B11316">
      <w:pPr>
        <w:numPr>
          <w:ilvl w:val="0"/>
          <w:numId w:val="22"/>
        </w:numPr>
        <w:ind w:left="720" w:hanging="360"/>
        <w:rPr>
          <w:rFonts w:ascii="Times New Roman" w:eastAsia="Times New Roman" w:hAnsi="Times New Roman" w:cs="Times New Roman"/>
          <w:b/>
          <w:sz w:val="24"/>
        </w:rPr>
      </w:pPr>
      <w:r w:rsidRPr="002E36BA">
        <w:rPr>
          <w:rFonts w:ascii="Times New Roman" w:eastAsia="Times New Roman" w:hAnsi="Times New Roman" w:cs="Times New Roman"/>
          <w:b/>
          <w:sz w:val="24"/>
        </w:rPr>
        <w:t>Reservations and Matching:</w:t>
      </w:r>
    </w:p>
    <w:p w14:paraId="26F89DB3" w14:textId="77777777" w:rsidR="00663852" w:rsidRPr="002E36BA" w:rsidRDefault="00B11316">
      <w:pPr>
        <w:numPr>
          <w:ilvl w:val="0"/>
          <w:numId w:val="22"/>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 shall allow customers to make driving lesson reservations online or through the office. Reservation details include a specific day, time, and driver.</w:t>
      </w:r>
    </w:p>
    <w:p w14:paraId="2AC6926D" w14:textId="77777777" w:rsidR="00663852" w:rsidRPr="002E36BA" w:rsidRDefault="00B11316">
      <w:pPr>
        <w:numPr>
          <w:ilvl w:val="0"/>
          <w:numId w:val="22"/>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 should provide an availability calendar that displays open slots for driving lessons and allows users to easily book their preferred time.</w:t>
      </w:r>
    </w:p>
    <w:p w14:paraId="66A697E5" w14:textId="3B34EF8F" w:rsidR="00663852" w:rsidRPr="002E36BA" w:rsidRDefault="00B11316" w:rsidP="0043624E">
      <w:pPr>
        <w:numPr>
          <w:ilvl w:val="0"/>
          <w:numId w:val="22"/>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The system shall match customers with available drivers, times, and cars for driving lessons. </w:t>
      </w:r>
    </w:p>
    <w:p w14:paraId="201E0908" w14:textId="77777777" w:rsidR="00663852" w:rsidRPr="002E36BA" w:rsidRDefault="00B11316">
      <w:pPr>
        <w:numPr>
          <w:ilvl w:val="0"/>
          <w:numId w:val="23"/>
        </w:numPr>
        <w:ind w:left="720" w:hanging="360"/>
        <w:rPr>
          <w:rFonts w:ascii="Times New Roman" w:eastAsia="Times New Roman" w:hAnsi="Times New Roman" w:cs="Times New Roman"/>
          <w:b/>
          <w:sz w:val="24"/>
        </w:rPr>
      </w:pPr>
      <w:r w:rsidRPr="002E36BA">
        <w:rPr>
          <w:rFonts w:ascii="Times New Roman" w:eastAsia="Times New Roman" w:hAnsi="Times New Roman" w:cs="Times New Roman"/>
          <w:b/>
          <w:sz w:val="24"/>
        </w:rPr>
        <w:t>Lesson Packages and Customization:</w:t>
      </w:r>
    </w:p>
    <w:p w14:paraId="3B4D2D68" w14:textId="77777777" w:rsidR="00663852" w:rsidRPr="002E36BA" w:rsidRDefault="00B11316">
      <w:pPr>
        <w:numPr>
          <w:ilvl w:val="0"/>
          <w:numId w:val="23"/>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lastRenderedPageBreak/>
        <w:t>The system shall support different packages for driving lessons with varying hours and additional features.</w:t>
      </w:r>
    </w:p>
    <w:p w14:paraId="1AD3BCC9" w14:textId="77777777" w:rsidR="00663852" w:rsidRPr="002E36BA" w:rsidRDefault="00B11316">
      <w:pPr>
        <w:numPr>
          <w:ilvl w:val="0"/>
          <w:numId w:val="23"/>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The system shall allow customization of packages in future updates of the system. </w:t>
      </w:r>
    </w:p>
    <w:p w14:paraId="7B6619FC" w14:textId="4CB2BF7B" w:rsidR="00663852" w:rsidRPr="002E36BA" w:rsidRDefault="00B11316" w:rsidP="0043624E">
      <w:pPr>
        <w:numPr>
          <w:ilvl w:val="0"/>
          <w:numId w:val="23"/>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Package availability must be controllable in </w:t>
      </w:r>
      <w:r w:rsidR="0052659A" w:rsidRPr="002E36BA">
        <w:rPr>
          <w:rFonts w:ascii="Times New Roman" w:eastAsia="Times New Roman" w:hAnsi="Times New Roman" w:cs="Times New Roman"/>
          <w:sz w:val="24"/>
        </w:rPr>
        <w:t>the current</w:t>
      </w:r>
      <w:r w:rsidRPr="002E36BA">
        <w:rPr>
          <w:rFonts w:ascii="Times New Roman" w:eastAsia="Times New Roman" w:hAnsi="Times New Roman" w:cs="Times New Roman"/>
          <w:sz w:val="24"/>
        </w:rPr>
        <w:t xml:space="preserve"> version.</w:t>
      </w:r>
    </w:p>
    <w:p w14:paraId="16FFDEAC" w14:textId="77777777" w:rsidR="00663852" w:rsidRPr="002E36BA" w:rsidRDefault="00B11316">
      <w:pPr>
        <w:numPr>
          <w:ilvl w:val="0"/>
          <w:numId w:val="24"/>
        </w:numPr>
        <w:ind w:left="720" w:hanging="360"/>
        <w:rPr>
          <w:rFonts w:ascii="Times New Roman" w:eastAsia="Times New Roman" w:hAnsi="Times New Roman" w:cs="Times New Roman"/>
          <w:sz w:val="24"/>
        </w:rPr>
      </w:pPr>
      <w:r w:rsidRPr="002E36BA">
        <w:rPr>
          <w:rFonts w:ascii="Times New Roman" w:eastAsia="Times New Roman" w:hAnsi="Times New Roman" w:cs="Times New Roman"/>
          <w:b/>
          <w:sz w:val="24"/>
        </w:rPr>
        <w:t>Customer Registration and Account Management:</w:t>
      </w:r>
    </w:p>
    <w:p w14:paraId="710E255A" w14:textId="77777777" w:rsidR="00663852" w:rsidRPr="002E36BA" w:rsidRDefault="00B11316">
      <w:pPr>
        <w:numPr>
          <w:ilvl w:val="0"/>
          <w:numId w:val="24"/>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 should allow customers to register by providing personal information, such as their name, address, phone number, and credit card details.</w:t>
      </w:r>
    </w:p>
    <w:p w14:paraId="46BBE8BA" w14:textId="77777777" w:rsidR="00663852" w:rsidRPr="002E36BA" w:rsidRDefault="00B11316">
      <w:pPr>
        <w:numPr>
          <w:ilvl w:val="0"/>
          <w:numId w:val="24"/>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registration process should include validation checks to ensure the accuracy and completeness of customer information.</w:t>
      </w:r>
    </w:p>
    <w:p w14:paraId="61AA59BE" w14:textId="74E8EBBD" w:rsidR="00663852" w:rsidRPr="002E36BA" w:rsidRDefault="00B11316" w:rsidP="0043624E">
      <w:pPr>
        <w:numPr>
          <w:ilvl w:val="0"/>
          <w:numId w:val="24"/>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 shall enable password reset functionality for customers.</w:t>
      </w:r>
    </w:p>
    <w:p w14:paraId="5F41C6E2" w14:textId="77777777" w:rsidR="00663852" w:rsidRPr="002E36BA" w:rsidRDefault="00B11316">
      <w:pPr>
        <w:numPr>
          <w:ilvl w:val="0"/>
          <w:numId w:val="25"/>
        </w:numPr>
        <w:ind w:left="720" w:hanging="360"/>
        <w:rPr>
          <w:rFonts w:ascii="Times New Roman" w:eastAsia="Times New Roman" w:hAnsi="Times New Roman" w:cs="Times New Roman"/>
          <w:b/>
          <w:sz w:val="24"/>
        </w:rPr>
      </w:pPr>
      <w:r w:rsidRPr="002E36BA">
        <w:rPr>
          <w:rFonts w:ascii="Times New Roman" w:eastAsia="Times New Roman" w:hAnsi="Times New Roman" w:cs="Times New Roman"/>
          <w:b/>
          <w:sz w:val="24"/>
        </w:rPr>
        <w:t>DMV Integration and Information:</w:t>
      </w:r>
    </w:p>
    <w:p w14:paraId="7977A56A" w14:textId="77777777" w:rsidR="00663852" w:rsidRPr="002E36BA" w:rsidRDefault="00B11316">
      <w:pPr>
        <w:numPr>
          <w:ilvl w:val="0"/>
          <w:numId w:val="25"/>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 shall provide up-to-date information on DMV rules, policies, and sample questions.</w:t>
      </w:r>
    </w:p>
    <w:p w14:paraId="0A2ADEF1" w14:textId="6E237433" w:rsidR="00663852" w:rsidRPr="002E36BA" w:rsidRDefault="00B11316" w:rsidP="0043624E">
      <w:pPr>
        <w:numPr>
          <w:ilvl w:val="0"/>
          <w:numId w:val="25"/>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 should periodically sync with the DMV database to retrieve the latest information and ensure that practice tests and training materials align with current regulations.</w:t>
      </w:r>
    </w:p>
    <w:p w14:paraId="29B76FD6" w14:textId="77777777" w:rsidR="00663852" w:rsidRPr="002E36BA" w:rsidRDefault="00B11316">
      <w:pPr>
        <w:numPr>
          <w:ilvl w:val="0"/>
          <w:numId w:val="26"/>
        </w:numPr>
        <w:ind w:left="720" w:hanging="360"/>
        <w:rPr>
          <w:rFonts w:ascii="Times New Roman" w:eastAsia="Times New Roman" w:hAnsi="Times New Roman" w:cs="Times New Roman"/>
          <w:b/>
          <w:sz w:val="24"/>
        </w:rPr>
      </w:pPr>
      <w:r w:rsidRPr="002E36BA">
        <w:rPr>
          <w:rFonts w:ascii="Times New Roman" w:eastAsia="Times New Roman" w:hAnsi="Times New Roman" w:cs="Times New Roman"/>
          <w:b/>
          <w:sz w:val="24"/>
        </w:rPr>
        <w:t>Interface and Accessibility:</w:t>
      </w:r>
    </w:p>
    <w:p w14:paraId="7D4A25A0" w14:textId="77777777" w:rsidR="00663852" w:rsidRPr="002E36BA" w:rsidRDefault="00B11316">
      <w:pPr>
        <w:numPr>
          <w:ilvl w:val="0"/>
          <w:numId w:val="26"/>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interface should be web-based, running on the cloud, with a focus on minimal technical problems.</w:t>
      </w:r>
    </w:p>
    <w:p w14:paraId="209276DE" w14:textId="77777777" w:rsidR="00663852" w:rsidRPr="002E36BA" w:rsidRDefault="00B11316">
      <w:pPr>
        <w:numPr>
          <w:ilvl w:val="0"/>
          <w:numId w:val="26"/>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system's interface should be responsive and compatible with various devices, including desktop computers, tablets, and mobile phones, to provide a seamless user experience.</w:t>
      </w:r>
    </w:p>
    <w:p w14:paraId="101268DD" w14:textId="0FFCF45E" w:rsidR="00663852" w:rsidRPr="002E36BA" w:rsidRDefault="00B11316" w:rsidP="0043624E">
      <w:pPr>
        <w:numPr>
          <w:ilvl w:val="0"/>
          <w:numId w:val="26"/>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The system's interface should have a user-friendly design, following </w:t>
      </w:r>
      <w:r w:rsidR="003847E5" w:rsidRPr="002E36BA">
        <w:rPr>
          <w:rFonts w:ascii="Times New Roman" w:eastAsia="Times New Roman" w:hAnsi="Times New Roman" w:cs="Times New Roman"/>
          <w:sz w:val="24"/>
        </w:rPr>
        <w:t>the</w:t>
      </w:r>
      <w:r w:rsidRPr="002E36BA">
        <w:rPr>
          <w:rFonts w:ascii="Times New Roman" w:eastAsia="Times New Roman" w:hAnsi="Times New Roman" w:cs="Times New Roman"/>
          <w:sz w:val="24"/>
        </w:rPr>
        <w:t xml:space="preserve"> provided sketch or creating a new one</w:t>
      </w:r>
      <w:r w:rsidR="003847E5" w:rsidRPr="002E36BA">
        <w:rPr>
          <w:rFonts w:ascii="Times New Roman" w:eastAsia="Times New Roman" w:hAnsi="Times New Roman" w:cs="Times New Roman"/>
          <w:sz w:val="24"/>
        </w:rPr>
        <w:t>.</w:t>
      </w:r>
    </w:p>
    <w:p w14:paraId="2D4D9D5C" w14:textId="32D17ADD" w:rsidR="00663852" w:rsidRPr="002E36BA" w:rsidRDefault="00B11316">
      <w:pPr>
        <w:numPr>
          <w:ilvl w:val="0"/>
          <w:numId w:val="27"/>
        </w:numPr>
        <w:ind w:left="720" w:hanging="360"/>
        <w:rPr>
          <w:rFonts w:ascii="Times New Roman" w:eastAsia="Times New Roman" w:hAnsi="Times New Roman" w:cs="Times New Roman"/>
          <w:sz w:val="24"/>
        </w:rPr>
      </w:pPr>
      <w:r w:rsidRPr="002E36BA">
        <w:rPr>
          <w:rFonts w:ascii="Times New Roman" w:eastAsia="Times New Roman" w:hAnsi="Times New Roman" w:cs="Times New Roman"/>
          <w:b/>
          <w:sz w:val="24"/>
        </w:rPr>
        <w:t xml:space="preserve">Owner Access and </w:t>
      </w:r>
      <w:r w:rsidR="0043624E" w:rsidRPr="002E36BA">
        <w:rPr>
          <w:rFonts w:ascii="Times New Roman" w:eastAsia="Times New Roman" w:hAnsi="Times New Roman" w:cs="Times New Roman"/>
          <w:b/>
          <w:sz w:val="24"/>
        </w:rPr>
        <w:t>download for o</w:t>
      </w:r>
      <w:r w:rsidRPr="002E36BA">
        <w:rPr>
          <w:rFonts w:ascii="Times New Roman" w:eastAsia="Times New Roman" w:hAnsi="Times New Roman" w:cs="Times New Roman"/>
          <w:b/>
          <w:sz w:val="24"/>
        </w:rPr>
        <w:t>ffline Usage:</w:t>
      </w:r>
    </w:p>
    <w:p w14:paraId="159A994F" w14:textId="594FB99B" w:rsidR="00663852" w:rsidRPr="002E36BA" w:rsidRDefault="00B11316">
      <w:pPr>
        <w:numPr>
          <w:ilvl w:val="0"/>
          <w:numId w:val="27"/>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owner needs to access data online from any computer or mobile device and be able to download reports and information to</w:t>
      </w:r>
      <w:r w:rsidR="0043624E" w:rsidRPr="002E36BA">
        <w:rPr>
          <w:rFonts w:ascii="Times New Roman" w:eastAsia="Times New Roman" w:hAnsi="Times New Roman" w:cs="Times New Roman"/>
          <w:sz w:val="24"/>
        </w:rPr>
        <w:t xml:space="preserve"> THEN</w:t>
      </w:r>
      <w:r w:rsidRPr="002E36BA">
        <w:rPr>
          <w:rFonts w:ascii="Times New Roman" w:eastAsia="Times New Roman" w:hAnsi="Times New Roman" w:cs="Times New Roman"/>
          <w:sz w:val="24"/>
        </w:rPr>
        <w:t xml:space="preserve"> work offline.</w:t>
      </w:r>
    </w:p>
    <w:p w14:paraId="56D99E24" w14:textId="13B83E4A" w:rsidR="00663852" w:rsidRPr="002E36BA" w:rsidRDefault="00B11316" w:rsidP="0043624E">
      <w:pPr>
        <w:numPr>
          <w:ilvl w:val="0"/>
          <w:numId w:val="27"/>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 should provide a secure login for the owner, allowing them to view and manage various aspects of the business, such as financial reports and performance metrics.</w:t>
      </w:r>
    </w:p>
    <w:p w14:paraId="7594AD9B" w14:textId="77777777" w:rsidR="00663852" w:rsidRPr="002E36BA" w:rsidRDefault="00B11316">
      <w:pPr>
        <w:numPr>
          <w:ilvl w:val="0"/>
          <w:numId w:val="28"/>
        </w:numPr>
        <w:ind w:left="720" w:hanging="360"/>
        <w:rPr>
          <w:rFonts w:ascii="Times New Roman" w:eastAsia="Times New Roman" w:hAnsi="Times New Roman" w:cs="Times New Roman"/>
          <w:sz w:val="24"/>
        </w:rPr>
      </w:pPr>
      <w:r w:rsidRPr="002E36BA">
        <w:rPr>
          <w:rFonts w:ascii="Times New Roman" w:eastAsia="Times New Roman" w:hAnsi="Times New Roman" w:cs="Times New Roman"/>
          <w:b/>
          <w:sz w:val="24"/>
        </w:rPr>
        <w:t>User Roles:</w:t>
      </w:r>
    </w:p>
    <w:p w14:paraId="63D50E0A" w14:textId="77777777" w:rsidR="00663852" w:rsidRPr="002E36BA" w:rsidRDefault="00B11316">
      <w:pPr>
        <w:numPr>
          <w:ilvl w:val="0"/>
          <w:numId w:val="28"/>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lastRenderedPageBreak/>
        <w:t xml:space="preserve">Different users of the system include the owner of </w:t>
      </w:r>
      <w:proofErr w:type="spellStart"/>
      <w:r w:rsidRPr="002E36BA">
        <w:rPr>
          <w:rFonts w:ascii="Times New Roman" w:eastAsia="Times New Roman" w:hAnsi="Times New Roman" w:cs="Times New Roman"/>
          <w:sz w:val="24"/>
        </w:rPr>
        <w:t>DriverPass</w:t>
      </w:r>
      <w:proofErr w:type="spellEnd"/>
      <w:r w:rsidRPr="002E36BA">
        <w:rPr>
          <w:rFonts w:ascii="Times New Roman" w:eastAsia="Times New Roman" w:hAnsi="Times New Roman" w:cs="Times New Roman"/>
          <w:sz w:val="24"/>
        </w:rPr>
        <w:t>, the IT officer, the secretary who answers phone calls and makes appointments, and the students/customers.</w:t>
      </w:r>
    </w:p>
    <w:p w14:paraId="7F8883D9" w14:textId="77777777" w:rsidR="00663852" w:rsidRPr="002E36BA" w:rsidRDefault="00B11316">
      <w:pPr>
        <w:numPr>
          <w:ilvl w:val="0"/>
          <w:numId w:val="28"/>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 should have role-based access control, granting different levels of privileges and functionalities to each user role.</w:t>
      </w:r>
    </w:p>
    <w:p w14:paraId="33372374" w14:textId="77777777" w:rsidR="00663852" w:rsidRPr="002E36BA" w:rsidRDefault="00663852">
      <w:pPr>
        <w:suppressAutoHyphens/>
        <w:spacing w:after="240" w:line="240" w:lineRule="auto"/>
        <w:rPr>
          <w:rFonts w:ascii="Times New Roman" w:eastAsia="Times New Roman" w:hAnsi="Times New Roman" w:cs="Times New Roman"/>
          <w:sz w:val="24"/>
        </w:rPr>
      </w:pPr>
    </w:p>
    <w:p w14:paraId="0EA2A7A2" w14:textId="108FD240" w:rsidR="00663852" w:rsidRPr="002E36BA" w:rsidRDefault="00B11316" w:rsidP="003847E5">
      <w:pPr>
        <w:suppressAutoHyphens/>
        <w:spacing w:after="0"/>
        <w:rPr>
          <w:rFonts w:ascii="Times New Roman" w:eastAsia="Times New Roman" w:hAnsi="Times New Roman" w:cs="Times New Roman"/>
          <w:b/>
          <w:sz w:val="32"/>
        </w:rPr>
      </w:pPr>
      <w:r w:rsidRPr="002E36BA">
        <w:rPr>
          <w:rFonts w:ascii="Times New Roman" w:eastAsia="Times New Roman" w:hAnsi="Times New Roman" w:cs="Times New Roman"/>
          <w:b/>
          <w:sz w:val="32"/>
        </w:rPr>
        <w:t>User Interface</w:t>
      </w:r>
    </w:p>
    <w:p w14:paraId="1105BB0F" w14:textId="77777777" w:rsidR="00663852" w:rsidRPr="002E36BA" w:rsidRDefault="00B11316">
      <w:pPr>
        <w:numPr>
          <w:ilvl w:val="0"/>
          <w:numId w:val="29"/>
        </w:numPr>
        <w:ind w:left="720" w:hanging="360"/>
        <w:rPr>
          <w:rFonts w:ascii="Times New Roman" w:eastAsia="Times New Roman" w:hAnsi="Times New Roman" w:cs="Times New Roman"/>
          <w:iCs/>
          <w:sz w:val="24"/>
        </w:rPr>
      </w:pPr>
      <w:r w:rsidRPr="002E36BA">
        <w:rPr>
          <w:rFonts w:ascii="Times New Roman" w:eastAsia="Times New Roman" w:hAnsi="Times New Roman" w:cs="Times New Roman"/>
          <w:iCs/>
          <w:sz w:val="24"/>
        </w:rPr>
        <w:t>The needs of the interface are:</w:t>
      </w:r>
    </w:p>
    <w:p w14:paraId="23E5F3AF" w14:textId="77777777" w:rsidR="00663852" w:rsidRPr="002E36BA" w:rsidRDefault="00B11316">
      <w:pPr>
        <w:numPr>
          <w:ilvl w:val="0"/>
          <w:numId w:val="29"/>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interface should have intuitive controls and functionalities, be easy to navigate/understand, and allow users to perform tasks efficiently.</w:t>
      </w:r>
    </w:p>
    <w:p w14:paraId="47C2541E" w14:textId="77777777" w:rsidR="00663852" w:rsidRPr="002E36BA" w:rsidRDefault="00B11316">
      <w:pPr>
        <w:numPr>
          <w:ilvl w:val="0"/>
          <w:numId w:val="29"/>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interface should be responsive and adaptable to different devices, such as desktop computers, tablets, and mobile phones, to ensure a consistent experience across platforms.</w:t>
      </w:r>
    </w:p>
    <w:p w14:paraId="0521F10C" w14:textId="77777777" w:rsidR="00663852" w:rsidRPr="002E36BA" w:rsidRDefault="00B11316">
      <w:pPr>
        <w:numPr>
          <w:ilvl w:val="0"/>
          <w:numId w:val="29"/>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The interface should present information in a clear and readable format, using appropriate fonts, colors, and layouts.  </w:t>
      </w:r>
    </w:p>
    <w:p w14:paraId="02290D4A" w14:textId="777A4B36" w:rsidR="00663852" w:rsidRPr="002E36BA" w:rsidRDefault="00B11316">
      <w:pPr>
        <w:numPr>
          <w:ilvl w:val="0"/>
          <w:numId w:val="29"/>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The interface needs to provide access to online practice exams </w:t>
      </w:r>
      <w:r w:rsidR="003847E5" w:rsidRPr="002E36BA">
        <w:rPr>
          <w:rFonts w:ascii="Times New Roman" w:eastAsia="Times New Roman" w:hAnsi="Times New Roman" w:cs="Times New Roman"/>
          <w:sz w:val="24"/>
        </w:rPr>
        <w:t>and</w:t>
      </w:r>
      <w:r w:rsidRPr="002E36BA">
        <w:rPr>
          <w:rFonts w:ascii="Times New Roman" w:eastAsia="Times New Roman" w:hAnsi="Times New Roman" w:cs="Times New Roman"/>
          <w:sz w:val="24"/>
        </w:rPr>
        <w:t xml:space="preserve"> display progress and results of completed tests.</w:t>
      </w:r>
    </w:p>
    <w:p w14:paraId="2DDA1A3F" w14:textId="7A5456B8" w:rsidR="00663852" w:rsidRPr="002E36BA" w:rsidRDefault="00B11316" w:rsidP="003847E5">
      <w:pPr>
        <w:numPr>
          <w:ilvl w:val="0"/>
          <w:numId w:val="29"/>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interface should allow users to schedule, modify, and cancel driving lesson appointments.</w:t>
      </w:r>
    </w:p>
    <w:p w14:paraId="232DA400" w14:textId="77777777" w:rsidR="00663852" w:rsidRPr="002E36BA" w:rsidRDefault="00B11316">
      <w:pPr>
        <w:numPr>
          <w:ilvl w:val="0"/>
          <w:numId w:val="30"/>
        </w:numPr>
        <w:suppressAutoHyphens/>
        <w:spacing w:after="0" w:line="240" w:lineRule="auto"/>
        <w:ind w:left="720" w:hanging="360"/>
        <w:rPr>
          <w:rFonts w:ascii="Times New Roman" w:eastAsia="Times New Roman" w:hAnsi="Times New Roman" w:cs="Times New Roman"/>
          <w:iCs/>
          <w:sz w:val="24"/>
        </w:rPr>
      </w:pPr>
      <w:r w:rsidRPr="002E36BA">
        <w:rPr>
          <w:rFonts w:ascii="Times New Roman" w:eastAsia="Times New Roman" w:hAnsi="Times New Roman" w:cs="Times New Roman"/>
          <w:iCs/>
          <w:sz w:val="24"/>
        </w:rPr>
        <w:t>The different user roles for the interface along with their specific interface abilities:</w:t>
      </w:r>
    </w:p>
    <w:p w14:paraId="28F967EC" w14:textId="77777777" w:rsidR="00663852" w:rsidRPr="002E36BA" w:rsidRDefault="00B11316">
      <w:pPr>
        <w:numPr>
          <w:ilvl w:val="0"/>
          <w:numId w:val="30"/>
        </w:numPr>
        <w:ind w:left="1440" w:hanging="360"/>
        <w:rPr>
          <w:rFonts w:ascii="Times New Roman" w:eastAsia="Times New Roman" w:hAnsi="Times New Roman" w:cs="Times New Roman"/>
          <w:b/>
          <w:sz w:val="24"/>
        </w:rPr>
      </w:pPr>
      <w:r w:rsidRPr="002E36BA">
        <w:rPr>
          <w:rFonts w:ascii="Times New Roman" w:eastAsia="Times New Roman" w:hAnsi="Times New Roman" w:cs="Times New Roman"/>
          <w:b/>
          <w:sz w:val="24"/>
        </w:rPr>
        <w:t xml:space="preserve">Students/Customers: </w:t>
      </w:r>
    </w:p>
    <w:p w14:paraId="4671D852" w14:textId="1CF94F14" w:rsidR="00663852" w:rsidRPr="002E36BA" w:rsidRDefault="00B11316" w:rsidP="0043624E">
      <w:pPr>
        <w:ind w:left="1440"/>
        <w:rPr>
          <w:rFonts w:ascii="Times New Roman" w:eastAsia="Times New Roman" w:hAnsi="Times New Roman" w:cs="Times New Roman"/>
          <w:sz w:val="24"/>
        </w:rPr>
      </w:pPr>
      <w:r w:rsidRPr="002E36BA">
        <w:rPr>
          <w:rFonts w:ascii="Times New Roman" w:eastAsia="Times New Roman" w:hAnsi="Times New Roman" w:cs="Times New Roman"/>
          <w:sz w:val="24"/>
        </w:rPr>
        <w:t>They will use the interface to access online practice exams, training materials, make reservations for driving lessons, and manage their accounts.</w:t>
      </w:r>
    </w:p>
    <w:p w14:paraId="188498C9" w14:textId="77777777" w:rsidR="00663852" w:rsidRPr="002E36BA" w:rsidRDefault="00B11316">
      <w:pPr>
        <w:numPr>
          <w:ilvl w:val="0"/>
          <w:numId w:val="31"/>
        </w:numPr>
        <w:ind w:left="1440" w:hanging="360"/>
        <w:rPr>
          <w:rFonts w:ascii="Times New Roman" w:eastAsia="Times New Roman" w:hAnsi="Times New Roman" w:cs="Times New Roman"/>
          <w:b/>
          <w:sz w:val="24"/>
        </w:rPr>
      </w:pPr>
      <w:r w:rsidRPr="002E36BA">
        <w:rPr>
          <w:rFonts w:ascii="Times New Roman" w:eastAsia="Times New Roman" w:hAnsi="Times New Roman" w:cs="Times New Roman"/>
          <w:b/>
          <w:sz w:val="24"/>
        </w:rPr>
        <w:t xml:space="preserve">Owner of </w:t>
      </w:r>
      <w:proofErr w:type="spellStart"/>
      <w:r w:rsidRPr="002E36BA">
        <w:rPr>
          <w:rFonts w:ascii="Times New Roman" w:eastAsia="Times New Roman" w:hAnsi="Times New Roman" w:cs="Times New Roman"/>
          <w:b/>
          <w:sz w:val="24"/>
        </w:rPr>
        <w:t>DriverPass</w:t>
      </w:r>
      <w:proofErr w:type="spellEnd"/>
      <w:r w:rsidRPr="002E36BA">
        <w:rPr>
          <w:rFonts w:ascii="Times New Roman" w:eastAsia="Times New Roman" w:hAnsi="Times New Roman" w:cs="Times New Roman"/>
          <w:b/>
          <w:sz w:val="24"/>
        </w:rPr>
        <w:t xml:space="preserve">: </w:t>
      </w:r>
    </w:p>
    <w:p w14:paraId="63F65BBC" w14:textId="567AEFA5" w:rsidR="00663852" w:rsidRPr="002E36BA" w:rsidRDefault="00B11316" w:rsidP="0043624E">
      <w:pPr>
        <w:ind w:left="1440"/>
        <w:rPr>
          <w:rFonts w:ascii="Times New Roman" w:eastAsia="Times New Roman" w:hAnsi="Times New Roman" w:cs="Times New Roman"/>
          <w:sz w:val="24"/>
        </w:rPr>
      </w:pPr>
      <w:r w:rsidRPr="002E36BA">
        <w:rPr>
          <w:rFonts w:ascii="Times New Roman" w:eastAsia="Times New Roman" w:hAnsi="Times New Roman" w:cs="Times New Roman"/>
          <w:sz w:val="24"/>
        </w:rPr>
        <w:t>The owner will utilize the interface to access business-related data, generate reports, monitor system performance, and manage various aspects of the system.</w:t>
      </w:r>
    </w:p>
    <w:p w14:paraId="7D2A2278" w14:textId="77777777" w:rsidR="00663852" w:rsidRPr="002E36BA" w:rsidRDefault="00B11316">
      <w:pPr>
        <w:numPr>
          <w:ilvl w:val="0"/>
          <w:numId w:val="32"/>
        </w:numPr>
        <w:ind w:left="1440" w:hanging="360"/>
        <w:rPr>
          <w:rFonts w:ascii="Times New Roman" w:eastAsia="Times New Roman" w:hAnsi="Times New Roman" w:cs="Times New Roman"/>
          <w:b/>
          <w:sz w:val="24"/>
        </w:rPr>
      </w:pPr>
      <w:r w:rsidRPr="002E36BA">
        <w:rPr>
          <w:rFonts w:ascii="Times New Roman" w:eastAsia="Times New Roman" w:hAnsi="Times New Roman" w:cs="Times New Roman"/>
          <w:b/>
          <w:sz w:val="24"/>
        </w:rPr>
        <w:t>IT Officer Access:</w:t>
      </w:r>
    </w:p>
    <w:p w14:paraId="4E8C9CE4" w14:textId="62905788" w:rsidR="00663852" w:rsidRPr="002E36BA" w:rsidRDefault="00B11316" w:rsidP="0043624E">
      <w:pPr>
        <w:ind w:left="1440"/>
        <w:rPr>
          <w:rFonts w:ascii="Times New Roman" w:eastAsia="Times New Roman" w:hAnsi="Times New Roman" w:cs="Times New Roman"/>
          <w:sz w:val="24"/>
        </w:rPr>
      </w:pPr>
      <w:r w:rsidRPr="002E36BA">
        <w:rPr>
          <w:rFonts w:ascii="Times New Roman" w:eastAsia="Times New Roman" w:hAnsi="Times New Roman" w:cs="Times New Roman"/>
          <w:sz w:val="24"/>
        </w:rPr>
        <w:t>The IT officer requires full access to all accounts for maintenance and management purposes. The system should provide an administrative dashboard for the IT officer to manage user accounts, perform system maintenance, and troubleshoot any technical issues.</w:t>
      </w:r>
    </w:p>
    <w:p w14:paraId="036BC161" w14:textId="77777777" w:rsidR="00663852" w:rsidRPr="002E36BA" w:rsidRDefault="00B11316">
      <w:pPr>
        <w:numPr>
          <w:ilvl w:val="0"/>
          <w:numId w:val="33"/>
        </w:numPr>
        <w:ind w:left="1440" w:hanging="360"/>
        <w:rPr>
          <w:rFonts w:ascii="Times New Roman" w:eastAsia="Times New Roman" w:hAnsi="Times New Roman" w:cs="Times New Roman"/>
          <w:b/>
          <w:sz w:val="24"/>
        </w:rPr>
      </w:pPr>
      <w:r w:rsidRPr="002E36BA">
        <w:rPr>
          <w:rFonts w:ascii="Times New Roman" w:eastAsia="Times New Roman" w:hAnsi="Times New Roman" w:cs="Times New Roman"/>
          <w:b/>
          <w:sz w:val="24"/>
        </w:rPr>
        <w:t>Secretary Functionality:</w:t>
      </w:r>
    </w:p>
    <w:p w14:paraId="3CBBBFC1" w14:textId="07B28047" w:rsidR="00663852" w:rsidRPr="002E36BA" w:rsidRDefault="00B11316" w:rsidP="0043624E">
      <w:pPr>
        <w:ind w:left="144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The secretary should be able to make appointments, cancel, and modify appointments online. The system should provide an intuitive and user-friendly </w:t>
      </w:r>
      <w:r w:rsidRPr="002E36BA">
        <w:rPr>
          <w:rFonts w:ascii="Times New Roman" w:eastAsia="Times New Roman" w:hAnsi="Times New Roman" w:cs="Times New Roman"/>
          <w:sz w:val="24"/>
        </w:rPr>
        <w:lastRenderedPageBreak/>
        <w:t>interface for the secretary to easily schedule and manage driving lesson appointments on behalf of customers.</w:t>
      </w:r>
    </w:p>
    <w:p w14:paraId="09B82429" w14:textId="77777777" w:rsidR="00663852" w:rsidRPr="002E36BA" w:rsidRDefault="00B11316">
      <w:pPr>
        <w:numPr>
          <w:ilvl w:val="0"/>
          <w:numId w:val="34"/>
        </w:numPr>
        <w:suppressAutoHyphens/>
        <w:spacing w:after="0" w:line="240" w:lineRule="auto"/>
        <w:ind w:left="720" w:hanging="360"/>
        <w:rPr>
          <w:rFonts w:ascii="Times New Roman" w:eastAsia="Times New Roman" w:hAnsi="Times New Roman" w:cs="Times New Roman"/>
          <w:iCs/>
          <w:sz w:val="24"/>
        </w:rPr>
      </w:pPr>
      <w:r w:rsidRPr="002E36BA">
        <w:rPr>
          <w:rFonts w:ascii="Times New Roman" w:eastAsia="Times New Roman" w:hAnsi="Times New Roman" w:cs="Times New Roman"/>
          <w:iCs/>
          <w:sz w:val="24"/>
        </w:rPr>
        <w:t>The user will be able to interact with the interface through web browser and mobile devices.</w:t>
      </w:r>
    </w:p>
    <w:p w14:paraId="784FF296" w14:textId="77777777" w:rsidR="00663852" w:rsidRPr="002E36BA" w:rsidRDefault="00663852">
      <w:pPr>
        <w:suppressAutoHyphens/>
        <w:spacing w:after="240" w:line="240" w:lineRule="auto"/>
        <w:rPr>
          <w:rFonts w:ascii="Times New Roman" w:eastAsia="Times New Roman" w:hAnsi="Times New Roman" w:cs="Times New Roman"/>
          <w:sz w:val="24"/>
        </w:rPr>
      </w:pPr>
    </w:p>
    <w:p w14:paraId="2E1A5F73" w14:textId="77777777" w:rsidR="00663852" w:rsidRPr="002E36BA" w:rsidRDefault="00B11316">
      <w:pPr>
        <w:suppressAutoHyphens/>
        <w:spacing w:after="0"/>
        <w:rPr>
          <w:rFonts w:ascii="Times New Roman" w:eastAsia="Times New Roman" w:hAnsi="Times New Roman" w:cs="Times New Roman"/>
          <w:b/>
          <w:sz w:val="32"/>
        </w:rPr>
      </w:pPr>
      <w:r w:rsidRPr="002E36BA">
        <w:rPr>
          <w:rFonts w:ascii="Times New Roman" w:eastAsia="Times New Roman" w:hAnsi="Times New Roman" w:cs="Times New Roman"/>
          <w:b/>
          <w:sz w:val="32"/>
        </w:rPr>
        <w:t>Assumptions</w:t>
      </w:r>
    </w:p>
    <w:p w14:paraId="7874F227" w14:textId="77777777" w:rsidR="00663852" w:rsidRPr="002E36BA" w:rsidRDefault="00B11316">
      <w:pPr>
        <w:numPr>
          <w:ilvl w:val="0"/>
          <w:numId w:val="35"/>
        </w:numPr>
        <w:suppressAutoHyphens/>
        <w:spacing w:after="0" w:line="240" w:lineRule="auto"/>
        <w:ind w:left="720" w:hanging="360"/>
        <w:rPr>
          <w:rFonts w:ascii="Times New Roman" w:eastAsia="Times New Roman" w:hAnsi="Times New Roman" w:cs="Times New Roman"/>
          <w:iCs/>
          <w:sz w:val="24"/>
        </w:rPr>
      </w:pPr>
      <w:r w:rsidRPr="002E36BA">
        <w:rPr>
          <w:rFonts w:ascii="Times New Roman" w:eastAsia="Times New Roman" w:hAnsi="Times New Roman" w:cs="Times New Roman"/>
          <w:iCs/>
          <w:sz w:val="24"/>
        </w:rPr>
        <w:t>The assumptions made or detail that were not specifically addressed in the above design are:</w:t>
      </w:r>
    </w:p>
    <w:p w14:paraId="397ABEC6" w14:textId="77777777" w:rsidR="00663852" w:rsidRPr="002E36BA" w:rsidRDefault="00B11316">
      <w:pPr>
        <w:numPr>
          <w:ilvl w:val="0"/>
          <w:numId w:val="35"/>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password associated to accounts are case sensitive.</w:t>
      </w:r>
    </w:p>
    <w:p w14:paraId="34F58E78" w14:textId="77777777" w:rsidR="00663852" w:rsidRPr="002E36BA" w:rsidRDefault="00B11316">
      <w:pPr>
        <w:numPr>
          <w:ilvl w:val="0"/>
          <w:numId w:val="35"/>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Users have basic computer and internet literacy.</w:t>
      </w:r>
    </w:p>
    <w:p w14:paraId="4B675195" w14:textId="77777777" w:rsidR="00663852" w:rsidRPr="002E36BA" w:rsidRDefault="00B11316">
      <w:pPr>
        <w:numPr>
          <w:ilvl w:val="0"/>
          <w:numId w:val="35"/>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Users have access to computers or mobile devices with internet connectivity.</w:t>
      </w:r>
    </w:p>
    <w:p w14:paraId="55B19F9D" w14:textId="686A35EA" w:rsidR="00663852" w:rsidRPr="002E36BA" w:rsidRDefault="00B11316">
      <w:pPr>
        <w:numPr>
          <w:ilvl w:val="0"/>
          <w:numId w:val="35"/>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 xml:space="preserve">Users </w:t>
      </w:r>
      <w:r w:rsidR="003847E5" w:rsidRPr="002E36BA">
        <w:rPr>
          <w:rFonts w:ascii="Times New Roman" w:eastAsia="Times New Roman" w:hAnsi="Times New Roman" w:cs="Times New Roman"/>
          <w:sz w:val="24"/>
        </w:rPr>
        <w:t>“may” be</w:t>
      </w:r>
      <w:r w:rsidRPr="002E36BA">
        <w:rPr>
          <w:rFonts w:ascii="Times New Roman" w:eastAsia="Times New Roman" w:hAnsi="Times New Roman" w:cs="Times New Roman"/>
          <w:sz w:val="24"/>
        </w:rPr>
        <w:t xml:space="preserve"> familiar with the driving license exam process.</w:t>
      </w:r>
    </w:p>
    <w:p w14:paraId="1A4525C0" w14:textId="77777777" w:rsidR="00663852" w:rsidRPr="002E36BA" w:rsidRDefault="00B11316">
      <w:pPr>
        <w:numPr>
          <w:ilvl w:val="0"/>
          <w:numId w:val="35"/>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DMV will provide necessary updates and notifications.</w:t>
      </w:r>
    </w:p>
    <w:p w14:paraId="69C5F6D0" w14:textId="77777777" w:rsidR="00663852" w:rsidRPr="002E36BA" w:rsidRDefault="00B11316">
      <w:pPr>
        <w:numPr>
          <w:ilvl w:val="0"/>
          <w:numId w:val="35"/>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Customers will provide accurate and complete information during registration.</w:t>
      </w:r>
    </w:p>
    <w:p w14:paraId="6A9A6F03" w14:textId="77777777" w:rsidR="00663852" w:rsidRPr="002E36BA" w:rsidRDefault="00663852">
      <w:pPr>
        <w:suppressAutoHyphens/>
        <w:spacing w:after="240" w:line="240" w:lineRule="auto"/>
        <w:rPr>
          <w:rFonts w:ascii="Times New Roman" w:eastAsia="Times New Roman" w:hAnsi="Times New Roman" w:cs="Times New Roman"/>
          <w:sz w:val="24"/>
        </w:rPr>
      </w:pPr>
    </w:p>
    <w:p w14:paraId="41A1C40B" w14:textId="77777777" w:rsidR="00663852" w:rsidRPr="002E36BA" w:rsidRDefault="00B11316">
      <w:pPr>
        <w:suppressAutoHyphens/>
        <w:spacing w:after="0"/>
        <w:rPr>
          <w:rFonts w:ascii="Times New Roman" w:eastAsia="Times New Roman" w:hAnsi="Times New Roman" w:cs="Times New Roman"/>
          <w:b/>
          <w:sz w:val="32"/>
        </w:rPr>
      </w:pPr>
      <w:r w:rsidRPr="002E36BA">
        <w:rPr>
          <w:rFonts w:ascii="Times New Roman" w:eastAsia="Times New Roman" w:hAnsi="Times New Roman" w:cs="Times New Roman"/>
          <w:b/>
          <w:sz w:val="32"/>
        </w:rPr>
        <w:t>Limitations</w:t>
      </w:r>
    </w:p>
    <w:p w14:paraId="49F3340A" w14:textId="77777777" w:rsidR="00663852" w:rsidRPr="002E36BA" w:rsidRDefault="00B11316">
      <w:pPr>
        <w:numPr>
          <w:ilvl w:val="0"/>
          <w:numId w:val="36"/>
        </w:numPr>
        <w:ind w:left="720" w:hanging="360"/>
        <w:rPr>
          <w:rFonts w:ascii="Times New Roman" w:eastAsia="Times New Roman" w:hAnsi="Times New Roman" w:cs="Times New Roman"/>
          <w:sz w:val="24"/>
        </w:rPr>
      </w:pPr>
      <w:r w:rsidRPr="002E36BA">
        <w:rPr>
          <w:rFonts w:ascii="Times New Roman" w:eastAsia="Times New Roman" w:hAnsi="Times New Roman" w:cs="Times New Roman"/>
          <w:sz w:val="24"/>
        </w:rPr>
        <w:t>The limitations in the system design, resources, time budget, or technology are:</w:t>
      </w:r>
    </w:p>
    <w:p w14:paraId="12204D0F" w14:textId="6A130DC0" w:rsidR="00663852" w:rsidRPr="002E36BA" w:rsidRDefault="00B11316">
      <w:pPr>
        <w:numPr>
          <w:ilvl w:val="0"/>
          <w:numId w:val="36"/>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 design assumes a specific timeline for development.</w:t>
      </w:r>
    </w:p>
    <w:p w14:paraId="7C3901BA" w14:textId="45D1C89E" w:rsidR="00663852" w:rsidRPr="002E36BA" w:rsidRDefault="00B11316">
      <w:pPr>
        <w:numPr>
          <w:ilvl w:val="0"/>
          <w:numId w:val="36"/>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 design</w:t>
      </w:r>
      <w:r w:rsidR="002E36BA" w:rsidRPr="002E36BA">
        <w:rPr>
          <w:rFonts w:ascii="Times New Roman" w:eastAsia="Times New Roman" w:hAnsi="Times New Roman" w:cs="Times New Roman"/>
          <w:sz w:val="24"/>
        </w:rPr>
        <w:t xml:space="preserve"> does not specify on the server capabilities, database systems, development tools, </w:t>
      </w:r>
      <w:proofErr w:type="spellStart"/>
      <w:r w:rsidR="002E36BA" w:rsidRPr="002E36BA">
        <w:rPr>
          <w:rFonts w:ascii="Times New Roman" w:eastAsia="Times New Roman" w:hAnsi="Times New Roman" w:cs="Times New Roman"/>
          <w:sz w:val="24"/>
        </w:rPr>
        <w:t>etc</w:t>
      </w:r>
      <w:proofErr w:type="spellEnd"/>
      <w:r w:rsidR="002E36BA" w:rsidRPr="002E36BA">
        <w:rPr>
          <w:rFonts w:ascii="Times New Roman" w:eastAsia="Times New Roman" w:hAnsi="Times New Roman" w:cs="Times New Roman"/>
          <w:sz w:val="24"/>
        </w:rPr>
        <w:t>…</w:t>
      </w:r>
    </w:p>
    <w:p w14:paraId="32042F23" w14:textId="77777777" w:rsidR="00663852" w:rsidRPr="002E36BA" w:rsidRDefault="00B11316">
      <w:pPr>
        <w:numPr>
          <w:ilvl w:val="0"/>
          <w:numId w:val="36"/>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system's offline access is limited to downloading reports and information.</w:t>
      </w:r>
    </w:p>
    <w:p w14:paraId="65912136" w14:textId="2F6B0D9D" w:rsidR="00663852" w:rsidRPr="002E36BA" w:rsidRDefault="00B11316">
      <w:pPr>
        <w:numPr>
          <w:ilvl w:val="0"/>
          <w:numId w:val="36"/>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system's customization of packages may require additional development work</w:t>
      </w:r>
      <w:r w:rsidR="002E36BA" w:rsidRPr="002E36BA">
        <w:rPr>
          <w:rFonts w:ascii="Times New Roman" w:eastAsia="Times New Roman" w:hAnsi="Times New Roman" w:cs="Times New Roman"/>
          <w:sz w:val="24"/>
        </w:rPr>
        <w:t xml:space="preserve"> for future updates.</w:t>
      </w:r>
    </w:p>
    <w:p w14:paraId="0BB40A1C" w14:textId="10865D36" w:rsidR="00663852" w:rsidRPr="002E36BA" w:rsidRDefault="00B11316">
      <w:pPr>
        <w:numPr>
          <w:ilvl w:val="0"/>
          <w:numId w:val="36"/>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system's interface design may vary based on specific implementation or customization requirements.</w:t>
      </w:r>
      <w:r w:rsidR="006E64CD" w:rsidRPr="002E36BA">
        <w:rPr>
          <w:rFonts w:ascii="Times New Roman" w:eastAsia="Times New Roman" w:hAnsi="Times New Roman" w:cs="Times New Roman"/>
          <w:sz w:val="24"/>
        </w:rPr>
        <w:t xml:space="preserve"> Overall, it should resemble the client’s picture unless changes are to be made to the design.</w:t>
      </w:r>
    </w:p>
    <w:p w14:paraId="7ADD36FD" w14:textId="6BE1D678" w:rsidR="002E36BA" w:rsidRPr="0052659A" w:rsidRDefault="00B11316" w:rsidP="0052659A">
      <w:pPr>
        <w:numPr>
          <w:ilvl w:val="0"/>
          <w:numId w:val="36"/>
        </w:numPr>
        <w:ind w:left="1440" w:hanging="360"/>
        <w:rPr>
          <w:rFonts w:ascii="Times New Roman" w:eastAsia="Times New Roman" w:hAnsi="Times New Roman" w:cs="Times New Roman"/>
          <w:sz w:val="24"/>
        </w:rPr>
      </w:pPr>
      <w:r w:rsidRPr="002E36BA">
        <w:rPr>
          <w:rFonts w:ascii="Times New Roman" w:eastAsia="Times New Roman" w:hAnsi="Times New Roman" w:cs="Times New Roman"/>
          <w:sz w:val="24"/>
        </w:rPr>
        <w:t>The system's data access and security rely on internet connectivity and cloud infrastructure.</w:t>
      </w:r>
    </w:p>
    <w:p w14:paraId="266E0AC2" w14:textId="77777777" w:rsidR="0052659A" w:rsidRDefault="0052659A">
      <w:pPr>
        <w:suppressAutoHyphens/>
        <w:spacing w:after="0"/>
        <w:jc w:val="center"/>
        <w:rPr>
          <w:rFonts w:ascii="Times New Roman" w:eastAsia="Times New Roman" w:hAnsi="Times New Roman" w:cs="Times New Roman"/>
          <w:b/>
          <w:sz w:val="32"/>
        </w:rPr>
      </w:pPr>
    </w:p>
    <w:p w14:paraId="11ADB067" w14:textId="77777777" w:rsidR="0052659A" w:rsidRDefault="0052659A">
      <w:pPr>
        <w:suppressAutoHyphens/>
        <w:spacing w:after="0"/>
        <w:jc w:val="center"/>
        <w:rPr>
          <w:rFonts w:ascii="Times New Roman" w:eastAsia="Times New Roman" w:hAnsi="Times New Roman" w:cs="Times New Roman"/>
          <w:b/>
          <w:sz w:val="32"/>
        </w:rPr>
      </w:pPr>
    </w:p>
    <w:p w14:paraId="100472DF" w14:textId="77777777" w:rsidR="0052659A" w:rsidRDefault="0052659A">
      <w:pPr>
        <w:suppressAutoHyphens/>
        <w:spacing w:after="0"/>
        <w:jc w:val="center"/>
        <w:rPr>
          <w:rFonts w:ascii="Times New Roman" w:eastAsia="Times New Roman" w:hAnsi="Times New Roman" w:cs="Times New Roman"/>
          <w:b/>
          <w:sz w:val="32"/>
        </w:rPr>
      </w:pPr>
    </w:p>
    <w:p w14:paraId="049AAB70" w14:textId="77777777" w:rsidR="0052659A" w:rsidRDefault="0052659A">
      <w:pPr>
        <w:suppressAutoHyphens/>
        <w:spacing w:after="0"/>
        <w:jc w:val="center"/>
        <w:rPr>
          <w:rFonts w:ascii="Times New Roman" w:eastAsia="Times New Roman" w:hAnsi="Times New Roman" w:cs="Times New Roman"/>
          <w:b/>
          <w:sz w:val="32"/>
        </w:rPr>
      </w:pPr>
    </w:p>
    <w:p w14:paraId="35A7458A" w14:textId="77777777" w:rsidR="0052659A" w:rsidRDefault="0052659A">
      <w:pPr>
        <w:suppressAutoHyphens/>
        <w:spacing w:after="0"/>
        <w:jc w:val="center"/>
        <w:rPr>
          <w:rFonts w:ascii="Times New Roman" w:eastAsia="Times New Roman" w:hAnsi="Times New Roman" w:cs="Times New Roman"/>
          <w:b/>
          <w:sz w:val="32"/>
        </w:rPr>
      </w:pPr>
    </w:p>
    <w:p w14:paraId="056C0B47" w14:textId="77777777" w:rsidR="0052659A" w:rsidRDefault="0052659A">
      <w:pPr>
        <w:suppressAutoHyphens/>
        <w:spacing w:after="0"/>
        <w:jc w:val="center"/>
        <w:rPr>
          <w:rFonts w:ascii="Times New Roman" w:eastAsia="Times New Roman" w:hAnsi="Times New Roman" w:cs="Times New Roman"/>
          <w:b/>
          <w:sz w:val="32"/>
        </w:rPr>
      </w:pPr>
    </w:p>
    <w:p w14:paraId="6A6AE6B4" w14:textId="6D237C7F" w:rsidR="00663852" w:rsidRPr="002E36BA" w:rsidRDefault="00B11316">
      <w:pPr>
        <w:suppressAutoHyphens/>
        <w:spacing w:after="0"/>
        <w:jc w:val="center"/>
        <w:rPr>
          <w:rFonts w:ascii="Times New Roman" w:eastAsia="Times New Roman" w:hAnsi="Times New Roman" w:cs="Times New Roman"/>
          <w:b/>
          <w:sz w:val="32"/>
        </w:rPr>
      </w:pPr>
      <w:r w:rsidRPr="002E36BA">
        <w:rPr>
          <w:rFonts w:ascii="Times New Roman" w:eastAsia="Times New Roman" w:hAnsi="Times New Roman" w:cs="Times New Roman"/>
          <w:b/>
          <w:sz w:val="32"/>
        </w:rPr>
        <w:t>Gantt Chart</w:t>
      </w:r>
    </w:p>
    <w:p w14:paraId="22217E62" w14:textId="77777777" w:rsidR="00663852" w:rsidRPr="002E36BA" w:rsidRDefault="00663852">
      <w:pPr>
        <w:suppressAutoHyphens/>
        <w:spacing w:after="0" w:line="240" w:lineRule="auto"/>
        <w:rPr>
          <w:rFonts w:ascii="Times New Roman" w:eastAsia="Times New Roman" w:hAnsi="Times New Roman" w:cs="Times New Roman"/>
          <w:sz w:val="24"/>
        </w:rPr>
      </w:pPr>
    </w:p>
    <w:p w14:paraId="79FA2ACC" w14:textId="318B4566" w:rsidR="00663852" w:rsidRPr="002E36BA" w:rsidRDefault="006E64CD">
      <w:pPr>
        <w:suppressAutoHyphens/>
        <w:spacing w:after="0" w:line="240" w:lineRule="auto"/>
        <w:jc w:val="center"/>
        <w:rPr>
          <w:rFonts w:ascii="Calibri" w:eastAsia="Calibri" w:hAnsi="Calibri" w:cs="Calibri"/>
        </w:rPr>
      </w:pPr>
      <w:r w:rsidRPr="002E36BA">
        <w:object w:dxaOrig="21723" w:dyaOrig="9329" w14:anchorId="0D48D2F7">
          <v:rect id="rectole0000000000" o:spid="_x0000_i1025" style="width:492pt;height:201pt" o:ole="" o:preferrelative="t" stroked="f">
            <v:imagedata r:id="rId5" o:title=""/>
          </v:rect>
          <o:OLEObject Type="Embed" ProgID="StaticMetafile" ShapeID="rectole0000000000" DrawAspect="Content" ObjectID="_1749182755" r:id="rId6"/>
        </w:object>
      </w:r>
    </w:p>
    <w:sectPr w:rsidR="00663852" w:rsidRPr="002E3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6B34"/>
    <w:multiLevelType w:val="multilevel"/>
    <w:tmpl w:val="EC704A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FA5DDF"/>
    <w:multiLevelType w:val="multilevel"/>
    <w:tmpl w:val="1DE07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17796C"/>
    <w:multiLevelType w:val="multilevel"/>
    <w:tmpl w:val="029ED2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3A5118"/>
    <w:multiLevelType w:val="multilevel"/>
    <w:tmpl w:val="73C84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9679F7"/>
    <w:multiLevelType w:val="multilevel"/>
    <w:tmpl w:val="94F890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522238"/>
    <w:multiLevelType w:val="multilevel"/>
    <w:tmpl w:val="0CC4FA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02A505E"/>
    <w:multiLevelType w:val="multilevel"/>
    <w:tmpl w:val="C7D254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CF7F34"/>
    <w:multiLevelType w:val="multilevel"/>
    <w:tmpl w:val="9B325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BEB3150"/>
    <w:multiLevelType w:val="multilevel"/>
    <w:tmpl w:val="2AE2A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872DFB"/>
    <w:multiLevelType w:val="multilevel"/>
    <w:tmpl w:val="473883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CC0EF7"/>
    <w:multiLevelType w:val="multilevel"/>
    <w:tmpl w:val="A08E14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FEA14A0"/>
    <w:multiLevelType w:val="multilevel"/>
    <w:tmpl w:val="F1502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3785B87"/>
    <w:multiLevelType w:val="multilevel"/>
    <w:tmpl w:val="233ABE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4B73548"/>
    <w:multiLevelType w:val="multilevel"/>
    <w:tmpl w:val="7A9047A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8F56A58"/>
    <w:multiLevelType w:val="multilevel"/>
    <w:tmpl w:val="E3D4CC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7F2A52"/>
    <w:multiLevelType w:val="multilevel"/>
    <w:tmpl w:val="75EE97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E466FF2"/>
    <w:multiLevelType w:val="multilevel"/>
    <w:tmpl w:val="B39CF1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789466F"/>
    <w:multiLevelType w:val="multilevel"/>
    <w:tmpl w:val="83F257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8B24B58"/>
    <w:multiLevelType w:val="multilevel"/>
    <w:tmpl w:val="8C46E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D0C2B2B"/>
    <w:multiLevelType w:val="multilevel"/>
    <w:tmpl w:val="BB02AF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E365386"/>
    <w:multiLevelType w:val="multilevel"/>
    <w:tmpl w:val="EFDC7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25900B0"/>
    <w:multiLevelType w:val="multilevel"/>
    <w:tmpl w:val="09D693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7FF42D6"/>
    <w:multiLevelType w:val="multilevel"/>
    <w:tmpl w:val="8806EC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8E83D3E"/>
    <w:multiLevelType w:val="multilevel"/>
    <w:tmpl w:val="46D4A9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F2F0893"/>
    <w:multiLevelType w:val="multilevel"/>
    <w:tmpl w:val="3BA0B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53479C5"/>
    <w:multiLevelType w:val="multilevel"/>
    <w:tmpl w:val="4A2C0C9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7AB708B"/>
    <w:multiLevelType w:val="multilevel"/>
    <w:tmpl w:val="B6E88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A646FBA"/>
    <w:multiLevelType w:val="multilevel"/>
    <w:tmpl w:val="EA36D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FBF7C84"/>
    <w:multiLevelType w:val="multilevel"/>
    <w:tmpl w:val="4470C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23F4BB3"/>
    <w:multiLevelType w:val="multilevel"/>
    <w:tmpl w:val="9DBA50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30F79A2"/>
    <w:multiLevelType w:val="multilevel"/>
    <w:tmpl w:val="FCF86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9A52409"/>
    <w:multiLevelType w:val="multilevel"/>
    <w:tmpl w:val="4718E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A296319"/>
    <w:multiLevelType w:val="multilevel"/>
    <w:tmpl w:val="073265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B2F3FBB"/>
    <w:multiLevelType w:val="multilevel"/>
    <w:tmpl w:val="55F2B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BA85D02"/>
    <w:multiLevelType w:val="multilevel"/>
    <w:tmpl w:val="9D9E3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C2152EC"/>
    <w:multiLevelType w:val="multilevel"/>
    <w:tmpl w:val="CDA4A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EA14189"/>
    <w:multiLevelType w:val="multilevel"/>
    <w:tmpl w:val="D53858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6022318">
    <w:abstractNumId w:val="30"/>
  </w:num>
  <w:num w:numId="2" w16cid:durableId="426081925">
    <w:abstractNumId w:val="22"/>
  </w:num>
  <w:num w:numId="3" w16cid:durableId="442579968">
    <w:abstractNumId w:val="36"/>
  </w:num>
  <w:num w:numId="4" w16cid:durableId="2140368840">
    <w:abstractNumId w:val="28"/>
  </w:num>
  <w:num w:numId="5" w16cid:durableId="705570465">
    <w:abstractNumId w:val="18"/>
  </w:num>
  <w:num w:numId="6" w16cid:durableId="229121219">
    <w:abstractNumId w:val="14"/>
  </w:num>
  <w:num w:numId="7" w16cid:durableId="921598692">
    <w:abstractNumId w:val="2"/>
  </w:num>
  <w:num w:numId="8" w16cid:durableId="588268265">
    <w:abstractNumId w:val="10"/>
  </w:num>
  <w:num w:numId="9" w16cid:durableId="1319264036">
    <w:abstractNumId w:val="11"/>
  </w:num>
  <w:num w:numId="10" w16cid:durableId="696927146">
    <w:abstractNumId w:val="13"/>
  </w:num>
  <w:num w:numId="11" w16cid:durableId="734860496">
    <w:abstractNumId w:val="35"/>
  </w:num>
  <w:num w:numId="12" w16cid:durableId="1610352882">
    <w:abstractNumId w:val="0"/>
  </w:num>
  <w:num w:numId="13" w16cid:durableId="518395783">
    <w:abstractNumId w:val="32"/>
  </w:num>
  <w:num w:numId="14" w16cid:durableId="1648363754">
    <w:abstractNumId w:val="33"/>
  </w:num>
  <w:num w:numId="15" w16cid:durableId="1219710337">
    <w:abstractNumId w:val="20"/>
  </w:num>
  <w:num w:numId="16" w16cid:durableId="1525899981">
    <w:abstractNumId w:val="16"/>
  </w:num>
  <w:num w:numId="17" w16cid:durableId="1464082716">
    <w:abstractNumId w:val="23"/>
  </w:num>
  <w:num w:numId="18" w16cid:durableId="425154255">
    <w:abstractNumId w:val="8"/>
  </w:num>
  <w:num w:numId="19" w16cid:durableId="1728526927">
    <w:abstractNumId w:val="1"/>
  </w:num>
  <w:num w:numId="20" w16cid:durableId="524294578">
    <w:abstractNumId w:val="3"/>
  </w:num>
  <w:num w:numId="21" w16cid:durableId="516384651">
    <w:abstractNumId w:val="24"/>
  </w:num>
  <w:num w:numId="22" w16cid:durableId="1197962791">
    <w:abstractNumId w:val="15"/>
  </w:num>
  <w:num w:numId="23" w16cid:durableId="85614596">
    <w:abstractNumId w:val="26"/>
  </w:num>
  <w:num w:numId="24" w16cid:durableId="1364478841">
    <w:abstractNumId w:val="19"/>
  </w:num>
  <w:num w:numId="25" w16cid:durableId="840777355">
    <w:abstractNumId w:val="4"/>
  </w:num>
  <w:num w:numId="26" w16cid:durableId="437876032">
    <w:abstractNumId w:val="7"/>
  </w:num>
  <w:num w:numId="27" w16cid:durableId="1701739642">
    <w:abstractNumId w:val="34"/>
  </w:num>
  <w:num w:numId="28" w16cid:durableId="1786385964">
    <w:abstractNumId w:val="31"/>
  </w:num>
  <w:num w:numId="29" w16cid:durableId="118573707">
    <w:abstractNumId w:val="5"/>
  </w:num>
  <w:num w:numId="30" w16cid:durableId="1460338710">
    <w:abstractNumId w:val="27"/>
  </w:num>
  <w:num w:numId="31" w16cid:durableId="119039011">
    <w:abstractNumId w:val="21"/>
  </w:num>
  <w:num w:numId="32" w16cid:durableId="1455321666">
    <w:abstractNumId w:val="6"/>
  </w:num>
  <w:num w:numId="33" w16cid:durableId="672075804">
    <w:abstractNumId w:val="12"/>
  </w:num>
  <w:num w:numId="34" w16cid:durableId="751120375">
    <w:abstractNumId w:val="29"/>
  </w:num>
  <w:num w:numId="35" w16cid:durableId="1079207887">
    <w:abstractNumId w:val="17"/>
  </w:num>
  <w:num w:numId="36" w16cid:durableId="831724596">
    <w:abstractNumId w:val="9"/>
  </w:num>
  <w:num w:numId="37" w16cid:durableId="11815107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52"/>
    <w:rsid w:val="00186D0E"/>
    <w:rsid w:val="002E36BA"/>
    <w:rsid w:val="003847E5"/>
    <w:rsid w:val="0041298C"/>
    <w:rsid w:val="0043624E"/>
    <w:rsid w:val="0052659A"/>
    <w:rsid w:val="005435A2"/>
    <w:rsid w:val="00663852"/>
    <w:rsid w:val="006E64CD"/>
    <w:rsid w:val="00B11316"/>
    <w:rsid w:val="00B675F9"/>
    <w:rsid w:val="00D53713"/>
    <w:rsid w:val="00DB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BD87"/>
  <w15:docId w15:val="{3EB9DCC5-7EF1-4BC9-9C6A-A2F2FE39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Joob Doobn</dc:creator>
  <cp:lastModifiedBy>Knutson, Jaden</cp:lastModifiedBy>
  <cp:revision>2</cp:revision>
  <dcterms:created xsi:type="dcterms:W3CDTF">2023-06-25T13:20:00Z</dcterms:created>
  <dcterms:modified xsi:type="dcterms:W3CDTF">2023-06-25T13:20:00Z</dcterms:modified>
</cp:coreProperties>
</file>