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https://www.fisheries.noaa.gov/foss/f?p=215:200:7482903932446:::::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