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Business Plan, Date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Verdana" w:cs="Verdana" w:eastAsia="Verdana" w:hAnsi="Verdana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While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Nombre del proyecto:  Compilador 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Descripción breve del proyecto: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Implementación de un compilador de lenguaje 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Fecha Creación: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Fecha Inicio: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Responsable del Proyecto: Nombre del 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Cliente: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b5394"/>
        </w:rPr>
      </w:pPr>
      <w:r w:rsidDel="00000000" w:rsidR="00000000" w:rsidRPr="00000000">
        <w:rPr>
          <w:b w:val="1"/>
          <w:i w:val="0"/>
          <w:color w:val="0b5394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firstLine="0"/>
        <w:rPr>
          <w:b w:val="1"/>
          <w:i w:val="0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Business Overview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Marketing Plan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Strategy and Implementation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Financial Projections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b5394"/>
        </w:rPr>
      </w:pPr>
      <w:r w:rsidDel="00000000" w:rsidR="00000000" w:rsidRPr="00000000">
        <w:rPr>
          <w:b w:val="1"/>
          <w:i w:val="0"/>
          <w:color w:val="0b5394"/>
          <w:rtl w:val="0"/>
        </w:rPr>
        <w:t xml:space="preserve">High</w:t>
      </w:r>
      <w:r w:rsidDel="00000000" w:rsidR="00000000" w:rsidRPr="00000000">
        <w:rPr>
          <w:color w:val="0b5394"/>
          <w:rtl w:val="0"/>
        </w:rPr>
        <w:t xml:space="preserve">-l</w:t>
      </w:r>
      <w:r w:rsidDel="00000000" w:rsidR="00000000" w:rsidRPr="00000000">
        <w:rPr>
          <w:b w:val="1"/>
          <w:i w:val="0"/>
          <w:color w:val="0b5394"/>
          <w:rtl w:val="0"/>
        </w:rPr>
        <w:t xml:space="preserve">evel project description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 proyecto va a consistir en la implementación de un compilador del lenguaje de programación C, el cual va a a poder compilar el siguiente código: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   return (3+4 &lt;= 4 || 1&amp;&amp;2 != 3&gt;-6);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before="0" w:lineRule="auto"/>
        <w:rPr/>
      </w:pPr>
      <w:bookmarkStart w:colFirst="0" w:colLast="0" w:name="_l6c1176a12jb" w:id="0"/>
      <w:bookmarkEnd w:id="0"/>
      <w:r w:rsidDel="00000000" w:rsidR="00000000" w:rsidRPr="00000000">
        <w:rPr>
          <w:color w:val="0b5394"/>
          <w:rtl w:val="0"/>
        </w:rPr>
        <w:t xml:space="preserve">Key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Rule="auto"/>
        <w:ind w:left="600" w:right="0" w:firstLine="0"/>
        <w:rPr>
          <w:b w:val="1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Los entregables están asociados a las características del compilador. En cada fecha de entrega se presentará una nueva funcionalidad del compilador.</w:t>
      </w:r>
    </w:p>
    <w:p w:rsidR="00000000" w:rsidDel="00000000" w:rsidP="00000000" w:rsidRDefault="00000000" w:rsidRPr="00000000" w14:paraId="0000002B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13 de septiembre de 2019 - Enteros</w:t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11 de octubre de 2019 - Operadores unarios</w:t>
      </w:r>
    </w:p>
    <w:p w:rsidR="00000000" w:rsidDel="00000000" w:rsidP="00000000" w:rsidRDefault="00000000" w:rsidRPr="00000000" w14:paraId="0000002E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8 de noviembre de 2019 - Operadores binarios</w:t>
      </w:r>
    </w:p>
    <w:p w:rsidR="00000000" w:rsidDel="00000000" w:rsidP="00000000" w:rsidRDefault="00000000" w:rsidRPr="00000000" w14:paraId="0000002F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29 de noviembre de 2019 - Aún más operadores binarios</w:t>
      </w:r>
    </w:p>
    <w:p w:rsidR="00000000" w:rsidDel="00000000" w:rsidP="00000000" w:rsidRDefault="00000000" w:rsidRPr="00000000" w14:paraId="00000030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spacing w:before="0" w:lineRule="auto"/>
        <w:rPr/>
      </w:pPr>
      <w:bookmarkStart w:colFirst="0" w:colLast="0" w:name="_6odeam3694a8" w:id="1"/>
      <w:bookmarkEnd w:id="1"/>
      <w:r w:rsidDel="00000000" w:rsidR="00000000" w:rsidRPr="00000000">
        <w:rPr>
          <w:color w:val="0b5394"/>
          <w:rtl w:val="0"/>
        </w:rPr>
        <w:t xml:space="preserve">High-level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Rule="auto"/>
        <w:ind w:left="600" w:right="0" w:firstLine="0"/>
        <w:rPr>
          <w:b w:val="1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 compilador será del lenguaje de programación C.</w:t>
      </w:r>
    </w:p>
    <w:p w:rsidR="00000000" w:rsidDel="00000000" w:rsidP="00000000" w:rsidRDefault="00000000" w:rsidRPr="00000000" w14:paraId="00000034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 desarrollo se llevará a cabo en el lenguaje de programación Elixir.</w:t>
      </w:r>
    </w:p>
    <w:p w:rsidR="00000000" w:rsidDel="00000000" w:rsidP="00000000" w:rsidRDefault="00000000" w:rsidRPr="00000000" w14:paraId="00000035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Con la implementación realizada se podrá generar el código en ensamblador, además de un binario ejecutable en un ambiente POSIX-Unix.</w:t>
      </w:r>
    </w:p>
    <w:p w:rsidR="00000000" w:rsidDel="00000000" w:rsidP="00000000" w:rsidRDefault="00000000" w:rsidRPr="00000000" w14:paraId="00000036">
      <w:pPr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Para desarrollar el proyecto, se contemplará una arquitectura de 64 bits.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i w:val="0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b5394"/>
        </w:rPr>
      </w:pPr>
      <w:r w:rsidDel="00000000" w:rsidR="00000000" w:rsidRPr="00000000">
        <w:rPr>
          <w:b w:val="1"/>
          <w:i w:val="0"/>
          <w:color w:val="0b5394"/>
          <w:rtl w:val="0"/>
        </w:rPr>
        <w:t xml:space="preserve">Strategy and Implementation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i w:val="0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Desarrollador - Miguel Ángel López Soto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Tester - Enrique Guerrero López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Project manager - Memo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Integrador - Leo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Arquitecto del sistema - José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Experto de dominio - Profe (?)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Cliente - Profe (?)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Simon, aqui vamos a poner la estrategia de trabajo: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Ambiente de trabajo (justificado)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Organización del proyecto ( github, carpeta de entregables, organización de las carpeta del compilador)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Lenguaje para el compilador (Elixir) y las herramientas que vamos a usar (LLVM y eso) (o no se si vaya en el ambiente de trabajo)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El diagrama básico de como vamos a hacer el compilador (No se si esto vaya pero lo podemos discutir)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Y estructura de los archivos en los que vamos a dividir el proyecto.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Inicialmente Lector de archivos, lexer, parser, generador de código y las optimizaciones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Ademas de que van a ir qué va a hacer cada quien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Y podriamos hacer una lista de requerimientos (con código y numeración)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luego en una tabla o en otro gráfico poner las asignaciones y horas planificadas para el desarrollo, documentación y  pruebas de los módulos que vamos a desarrollar asi como las fechas tentativas de entrega.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b5394"/>
        </w:rPr>
      </w:pPr>
      <w:r w:rsidDel="00000000" w:rsidR="00000000" w:rsidRPr="00000000">
        <w:rPr>
          <w:b w:val="1"/>
          <w:i w:val="0"/>
          <w:color w:val="0b5394"/>
          <w:rtl w:val="0"/>
        </w:rPr>
        <w:t xml:space="preserve">Management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firstLine="0"/>
        <w:rPr>
          <w:b w:val="1"/>
          <w:i w:val="0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i w:val="0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i w:val="0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b5394"/>
        </w:rPr>
      </w:pPr>
      <w:r w:rsidDel="00000000" w:rsidR="00000000" w:rsidRPr="00000000">
        <w:rPr>
          <w:b w:val="1"/>
          <w:i w:val="0"/>
          <w:color w:val="0b5394"/>
          <w:rtl w:val="0"/>
        </w:rPr>
        <w:t xml:space="preserve">Appendix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firstLine="0"/>
        <w:rPr>
          <w:b w:val="1"/>
          <w:i w:val="0"/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i w:val="0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