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8D292" w14:textId="1B5ABC41" w:rsidR="00606C6E" w:rsidRDefault="00090472" w:rsidP="003752AB">
      <w:pPr>
        <w:pStyle w:val="Title"/>
      </w:pPr>
      <w:r>
        <w:t>Lab 1</w:t>
      </w:r>
    </w:p>
    <w:p w14:paraId="352B4D06" w14:textId="35E4B62F" w:rsidR="00090472" w:rsidRDefault="00090472" w:rsidP="003752AB">
      <w:pPr>
        <w:pStyle w:val="Subtitle"/>
      </w:pPr>
      <w:r>
        <w:t>Joshua Evans | CS 276 | Due 2024-04-14</w:t>
      </w:r>
    </w:p>
    <w:p w14:paraId="5AF613E2" w14:textId="593CCF41" w:rsidR="00090472" w:rsidRDefault="004253F8" w:rsidP="003752AB">
      <w:pPr>
        <w:pStyle w:val="Heading1"/>
      </w:pPr>
      <w:r>
        <w:t xml:space="preserve">Part 1 - </w:t>
      </w:r>
      <w:r w:rsidR="004D11C4">
        <w:t>Textbook Question</w:t>
      </w:r>
      <w:r w:rsidR="00BA610F">
        <w:t>s</w:t>
      </w:r>
      <w:r w:rsidR="004D11C4">
        <w:t>:</w:t>
      </w:r>
    </w:p>
    <w:p w14:paraId="60734C06" w14:textId="77777777" w:rsidR="0028306C" w:rsidRDefault="0028306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8B8C98A" w14:textId="0D250667" w:rsidR="00765C37" w:rsidRDefault="004253F8" w:rsidP="004253F8">
      <w:pPr>
        <w:pStyle w:val="Heading1"/>
      </w:pPr>
      <w:r>
        <w:lastRenderedPageBreak/>
        <w:t xml:space="preserve">Part 2 – </w:t>
      </w:r>
      <w:r w:rsidR="008B4343">
        <w:t>Create and Modify a Database</w:t>
      </w:r>
    </w:p>
    <w:p w14:paraId="6CFD6273" w14:textId="53616C16" w:rsidR="001C3021" w:rsidRDefault="00452564" w:rsidP="008B4343">
      <w:r>
        <w:t xml:space="preserve">The SQL script file associated with the following screenshots can be found </w:t>
      </w:r>
      <w:r w:rsidR="00EF3C68">
        <w:t>here:</w:t>
      </w:r>
    </w:p>
    <w:p w14:paraId="4E3AB49E" w14:textId="670BB2EE" w:rsidR="00237502" w:rsidRPr="008C29A2" w:rsidRDefault="00000000" w:rsidP="008B4343">
      <w:pPr>
        <w:rPr>
          <w:sz w:val="20"/>
          <w:szCs w:val="20"/>
        </w:rPr>
      </w:pPr>
      <w:hyperlink r:id="rId5" w:history="1">
        <w:r w:rsidR="008C29A2" w:rsidRPr="008C29A2">
          <w:rPr>
            <w:rStyle w:val="Hyperlink"/>
            <w:sz w:val="20"/>
            <w:szCs w:val="20"/>
          </w:rPr>
          <w:t>https://github.com/TheJoshuaEvans/LCC-CS276/blob/main/coursework/queries/module_03/Lab2Pt2.sql</w:t>
        </w:r>
      </w:hyperlink>
    </w:p>
    <w:p w14:paraId="727B8600" w14:textId="5AA6BF8D" w:rsidR="008B4343" w:rsidRDefault="00D32AC5" w:rsidP="00D32AC5">
      <w:pPr>
        <w:pStyle w:val="Heading2"/>
      </w:pPr>
      <w:r>
        <w:t>Section 1</w:t>
      </w:r>
    </w:p>
    <w:p w14:paraId="324B0632" w14:textId="25FCC8E8" w:rsidR="001771A5" w:rsidRDefault="0000549C" w:rsidP="009553A7">
      <w:r w:rsidRPr="0000549C">
        <w:rPr>
          <w:noProof/>
        </w:rPr>
        <w:drawing>
          <wp:inline distT="0" distB="0" distL="0" distR="0" wp14:anchorId="6DB4425F" wp14:editId="37632B67">
            <wp:extent cx="4906060" cy="4267796"/>
            <wp:effectExtent l="0" t="0" r="8890" b="0"/>
            <wp:docPr id="9581971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9712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6DB4" w14:textId="4BDEB8B6" w:rsidR="004348C5" w:rsidRDefault="004348C5" w:rsidP="004348C5">
      <w:pPr>
        <w:pStyle w:val="Heading2"/>
      </w:pPr>
      <w:r>
        <w:t>Section 2</w:t>
      </w:r>
    </w:p>
    <w:p w14:paraId="739F22C7" w14:textId="19F91142" w:rsidR="004348C5" w:rsidRDefault="004348C5" w:rsidP="004348C5">
      <w:r w:rsidRPr="004348C5">
        <w:rPr>
          <w:noProof/>
        </w:rPr>
        <w:drawing>
          <wp:inline distT="0" distB="0" distL="0" distR="0" wp14:anchorId="0317D4A4" wp14:editId="7A6E8D66">
            <wp:extent cx="5943600" cy="2232025"/>
            <wp:effectExtent l="0" t="0" r="0" b="0"/>
            <wp:docPr id="521064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645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84BD" w14:textId="3A06A873" w:rsidR="00974747" w:rsidRDefault="00974747" w:rsidP="00974747">
      <w:pPr>
        <w:pStyle w:val="Heading2"/>
      </w:pPr>
      <w:r>
        <w:lastRenderedPageBreak/>
        <w:t>Section 3</w:t>
      </w:r>
    </w:p>
    <w:p w14:paraId="7408F33C" w14:textId="2C91C057" w:rsidR="00F27905" w:rsidRDefault="006D1F57" w:rsidP="00025AFD">
      <w:pPr>
        <w:pStyle w:val="Heading2"/>
      </w:pPr>
      <w:r w:rsidRPr="006D1F57">
        <w:rPr>
          <w:noProof/>
        </w:rPr>
        <w:drawing>
          <wp:inline distT="0" distB="0" distL="0" distR="0" wp14:anchorId="472F3153" wp14:editId="00AB7A79">
            <wp:extent cx="5943600" cy="4655820"/>
            <wp:effectExtent l="0" t="0" r="0" b="0"/>
            <wp:docPr id="606888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8832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AFD">
        <w:t>Section 4</w:t>
      </w:r>
    </w:p>
    <w:p w14:paraId="610DD309" w14:textId="2B47E748" w:rsidR="00025AFD" w:rsidRPr="00025AFD" w:rsidRDefault="00334F05" w:rsidP="00025AFD">
      <w:r w:rsidRPr="00334F05">
        <w:drawing>
          <wp:inline distT="0" distB="0" distL="0" distR="0" wp14:anchorId="008088EE" wp14:editId="73054D34">
            <wp:extent cx="5943600" cy="1990725"/>
            <wp:effectExtent l="0" t="0" r="0" b="9525"/>
            <wp:docPr id="175252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298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9A2B" w14:textId="77777777" w:rsidR="00025AFD" w:rsidRDefault="00025AF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CB2607F" w14:textId="413CEC93" w:rsidR="00405074" w:rsidRDefault="00405074" w:rsidP="00405074">
      <w:pPr>
        <w:pStyle w:val="Heading2"/>
      </w:pPr>
      <w:r>
        <w:lastRenderedPageBreak/>
        <w:t xml:space="preserve">Section </w:t>
      </w:r>
      <w:r w:rsidR="00025AFD">
        <w:t>5</w:t>
      </w:r>
    </w:p>
    <w:p w14:paraId="3962805D" w14:textId="4EA4DA2F" w:rsidR="00F27905" w:rsidRDefault="00F27905" w:rsidP="00F27905">
      <w:pPr>
        <w:jc w:val="center"/>
      </w:pPr>
      <w:r w:rsidRPr="00F27905">
        <w:drawing>
          <wp:inline distT="0" distB="0" distL="0" distR="0" wp14:anchorId="25532993" wp14:editId="346028B9">
            <wp:extent cx="3893741" cy="7271309"/>
            <wp:effectExtent l="0" t="0" r="0" b="6350"/>
            <wp:docPr id="889532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320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903" cy="728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733C" w14:textId="6D268A18" w:rsidR="00F27905" w:rsidRPr="00F27905" w:rsidRDefault="00F27905" w:rsidP="00F27905">
      <w:pPr>
        <w:pStyle w:val="Heading2"/>
      </w:pPr>
      <w:r>
        <w:t>Section 6</w:t>
      </w:r>
    </w:p>
    <w:sectPr w:rsidR="00F27905" w:rsidRPr="00F27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0B6212"/>
    <w:multiLevelType w:val="hybridMultilevel"/>
    <w:tmpl w:val="46C43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01BF3"/>
    <w:multiLevelType w:val="multilevel"/>
    <w:tmpl w:val="F214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27793C"/>
    <w:multiLevelType w:val="multilevel"/>
    <w:tmpl w:val="6792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723A0E"/>
    <w:multiLevelType w:val="multilevel"/>
    <w:tmpl w:val="CB562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E97010"/>
    <w:multiLevelType w:val="multilevel"/>
    <w:tmpl w:val="AD44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FA1080"/>
    <w:multiLevelType w:val="multilevel"/>
    <w:tmpl w:val="7E6090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933481"/>
    <w:multiLevelType w:val="multilevel"/>
    <w:tmpl w:val="F39A18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203B78"/>
    <w:multiLevelType w:val="multilevel"/>
    <w:tmpl w:val="63181C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4587411">
    <w:abstractNumId w:val="0"/>
  </w:num>
  <w:num w:numId="2" w16cid:durableId="1311204787">
    <w:abstractNumId w:val="3"/>
  </w:num>
  <w:num w:numId="3" w16cid:durableId="1319847824">
    <w:abstractNumId w:val="5"/>
  </w:num>
  <w:num w:numId="4" w16cid:durableId="881480812">
    <w:abstractNumId w:val="6"/>
  </w:num>
  <w:num w:numId="5" w16cid:durableId="1610115282">
    <w:abstractNumId w:val="4"/>
  </w:num>
  <w:num w:numId="6" w16cid:durableId="350884682">
    <w:abstractNumId w:val="2"/>
  </w:num>
  <w:num w:numId="7" w16cid:durableId="1103917425">
    <w:abstractNumId w:val="7"/>
  </w:num>
  <w:num w:numId="8" w16cid:durableId="447696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72"/>
    <w:rsid w:val="0000549C"/>
    <w:rsid w:val="000151F7"/>
    <w:rsid w:val="00017B05"/>
    <w:rsid w:val="00025AFD"/>
    <w:rsid w:val="00043B14"/>
    <w:rsid w:val="0006278B"/>
    <w:rsid w:val="000661B5"/>
    <w:rsid w:val="00067131"/>
    <w:rsid w:val="0008514D"/>
    <w:rsid w:val="00090472"/>
    <w:rsid w:val="0009704C"/>
    <w:rsid w:val="000C70DE"/>
    <w:rsid w:val="000D3218"/>
    <w:rsid w:val="000E38B3"/>
    <w:rsid w:val="00170511"/>
    <w:rsid w:val="001771A5"/>
    <w:rsid w:val="00185F5E"/>
    <w:rsid w:val="001C3021"/>
    <w:rsid w:val="001F548A"/>
    <w:rsid w:val="00203529"/>
    <w:rsid w:val="00237502"/>
    <w:rsid w:val="00242079"/>
    <w:rsid w:val="002534FC"/>
    <w:rsid w:val="00263608"/>
    <w:rsid w:val="002735DC"/>
    <w:rsid w:val="0027681F"/>
    <w:rsid w:val="0028306C"/>
    <w:rsid w:val="002B3D4A"/>
    <w:rsid w:val="002D108E"/>
    <w:rsid w:val="00300824"/>
    <w:rsid w:val="00334F05"/>
    <w:rsid w:val="00335E05"/>
    <w:rsid w:val="003664AE"/>
    <w:rsid w:val="003735E9"/>
    <w:rsid w:val="003752AB"/>
    <w:rsid w:val="003B7E77"/>
    <w:rsid w:val="00405074"/>
    <w:rsid w:val="004253F8"/>
    <w:rsid w:val="004348C5"/>
    <w:rsid w:val="004413B2"/>
    <w:rsid w:val="004433A3"/>
    <w:rsid w:val="00447A04"/>
    <w:rsid w:val="00452564"/>
    <w:rsid w:val="00470611"/>
    <w:rsid w:val="0048093D"/>
    <w:rsid w:val="004811AA"/>
    <w:rsid w:val="004B3C92"/>
    <w:rsid w:val="004D11C4"/>
    <w:rsid w:val="004E6CE4"/>
    <w:rsid w:val="004F0159"/>
    <w:rsid w:val="005A142D"/>
    <w:rsid w:val="005D17F9"/>
    <w:rsid w:val="005D34ED"/>
    <w:rsid w:val="00606C6E"/>
    <w:rsid w:val="00685778"/>
    <w:rsid w:val="006C28E4"/>
    <w:rsid w:val="006D1F57"/>
    <w:rsid w:val="006F4D8C"/>
    <w:rsid w:val="00726810"/>
    <w:rsid w:val="00732DEF"/>
    <w:rsid w:val="0074645E"/>
    <w:rsid w:val="0075543A"/>
    <w:rsid w:val="00765C37"/>
    <w:rsid w:val="0084541E"/>
    <w:rsid w:val="00866C61"/>
    <w:rsid w:val="00875504"/>
    <w:rsid w:val="008B4343"/>
    <w:rsid w:val="008C29A2"/>
    <w:rsid w:val="008C7329"/>
    <w:rsid w:val="008E5331"/>
    <w:rsid w:val="008F3B54"/>
    <w:rsid w:val="009553A7"/>
    <w:rsid w:val="00960B15"/>
    <w:rsid w:val="00974747"/>
    <w:rsid w:val="00992CC2"/>
    <w:rsid w:val="009B65DE"/>
    <w:rsid w:val="009E1ACF"/>
    <w:rsid w:val="00A068F8"/>
    <w:rsid w:val="00A579B0"/>
    <w:rsid w:val="00B27720"/>
    <w:rsid w:val="00B45B0C"/>
    <w:rsid w:val="00B55553"/>
    <w:rsid w:val="00B72BD8"/>
    <w:rsid w:val="00BA610F"/>
    <w:rsid w:val="00BF4EDA"/>
    <w:rsid w:val="00C17322"/>
    <w:rsid w:val="00C62E9B"/>
    <w:rsid w:val="00C67C46"/>
    <w:rsid w:val="00C92F27"/>
    <w:rsid w:val="00CA0D01"/>
    <w:rsid w:val="00CE14FC"/>
    <w:rsid w:val="00D02005"/>
    <w:rsid w:val="00D32AC5"/>
    <w:rsid w:val="00D50085"/>
    <w:rsid w:val="00D50F34"/>
    <w:rsid w:val="00D66C21"/>
    <w:rsid w:val="00D914FA"/>
    <w:rsid w:val="00E97B9A"/>
    <w:rsid w:val="00EB2019"/>
    <w:rsid w:val="00EF3C68"/>
    <w:rsid w:val="00F27905"/>
    <w:rsid w:val="00F47A31"/>
    <w:rsid w:val="00FB2006"/>
    <w:rsid w:val="00FC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F664"/>
  <w15:chartTrackingRefBased/>
  <w15:docId w15:val="{C58FEDBF-09E0-4F9C-8F4F-D8F34C1B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2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04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04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3C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C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3C6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89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550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25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929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TheJoshuaEvans/LCC-CS276/blob/main/coursework/queries/module_03/Lab2Pt2.sq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Evans</dc:creator>
  <cp:keywords/>
  <dc:description/>
  <cp:lastModifiedBy>Joshua Evans</cp:lastModifiedBy>
  <cp:revision>103</cp:revision>
  <dcterms:created xsi:type="dcterms:W3CDTF">2024-04-14T02:56:00Z</dcterms:created>
  <dcterms:modified xsi:type="dcterms:W3CDTF">2024-05-07T01:14:00Z</dcterms:modified>
</cp:coreProperties>
</file>