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2E81" w14:textId="20E6FC5C" w:rsidR="00606C6E" w:rsidRDefault="00550951" w:rsidP="00550951">
      <w:pPr>
        <w:pStyle w:val="Title"/>
      </w:pPr>
      <w:r>
        <w:t>Term Project Ideas</w:t>
      </w:r>
    </w:p>
    <w:p w14:paraId="44DA6300" w14:textId="630346FD" w:rsidR="00550951" w:rsidRDefault="00550951" w:rsidP="00550951">
      <w:pPr>
        <w:pStyle w:val="Subtitle"/>
      </w:pPr>
      <w:r>
        <w:t>Joshua Evans | CS 276 | Due 2024-04-21</w:t>
      </w:r>
    </w:p>
    <w:p w14:paraId="25962E92" w14:textId="77777777" w:rsidR="00550951" w:rsidRDefault="00550951" w:rsidP="00550951">
      <w:pPr>
        <w:pStyle w:val="Heading1"/>
      </w:pPr>
      <w:r>
        <w:t>Idea 1</w:t>
      </w:r>
    </w:p>
    <w:p w14:paraId="0C0EFCFE" w14:textId="30360857" w:rsidR="00550951" w:rsidRDefault="00550951" w:rsidP="00550951">
      <w:r>
        <w:t xml:space="preserve">For a few years now I’ve wanted to create an application that would help somebody </w:t>
      </w:r>
      <w:r w:rsidR="001A4D89">
        <w:t>watch “World War 2 In Real Time</w:t>
      </w:r>
      <w:r w:rsidR="00D6680B">
        <w:t xml:space="preserve"> (</w:t>
      </w:r>
      <w:hyperlink r:id="rId5" w:history="1">
        <w:r w:rsidR="00D6680B" w:rsidRPr="00D6680B">
          <w:rPr>
            <w:rStyle w:val="Hyperlink"/>
          </w:rPr>
          <w:t>YouTube Link</w:t>
        </w:r>
      </w:hyperlink>
      <w:r w:rsidR="00D6680B">
        <w:t>)</w:t>
      </w:r>
      <w:r w:rsidR="001A4D89">
        <w:t xml:space="preserve">” </w:t>
      </w:r>
      <w:r w:rsidR="00923808">
        <w:t>in real time. That is, rather than bing</w:t>
      </w:r>
      <w:r w:rsidR="0055429F">
        <w:t>e</w:t>
      </w:r>
      <w:r w:rsidR="00923808">
        <w:t xml:space="preserve">ing the entire 800+ video series, my application will allow a user to sign up with their email and then receive periodic notifications </w:t>
      </w:r>
      <w:r w:rsidR="00810B7B">
        <w:t>letting them know what video to watch or post to read</w:t>
      </w:r>
      <w:r w:rsidR="00CD7F5A">
        <w:t>.</w:t>
      </w:r>
      <w:r w:rsidR="00D60269">
        <w:t xml:space="preserve"> The project would mostly be powered by the backend database, which would need to track and categorize </w:t>
      </w:r>
      <w:r w:rsidR="00D60269">
        <w:rPr>
          <w:i/>
          <w:iCs/>
        </w:rPr>
        <w:t>all</w:t>
      </w:r>
      <w:r w:rsidR="00D60269">
        <w:t xml:space="preserve"> the resources associated with the project, then securely store user email and configuration data</w:t>
      </w:r>
      <w:r w:rsidR="00244046">
        <w:t>.</w:t>
      </w:r>
      <w:r w:rsidR="003C7029">
        <w:t xml:space="preserve"> A few </w:t>
      </w:r>
      <w:r w:rsidR="00BC16A1">
        <w:t xml:space="preserve">potential </w:t>
      </w:r>
      <w:r w:rsidR="006E2AD4">
        <w:t xml:space="preserve">non-normalized </w:t>
      </w:r>
      <w:r w:rsidR="003C7029">
        <w:t>table</w:t>
      </w:r>
      <w:r w:rsidR="00183655">
        <w:t>s would be:</w:t>
      </w:r>
    </w:p>
    <w:p w14:paraId="7573C2C9" w14:textId="39FF0418" w:rsidR="00183655" w:rsidRDefault="00183655" w:rsidP="00183655">
      <w:pPr>
        <w:pStyle w:val="ListParagraph"/>
        <w:numPr>
          <w:ilvl w:val="0"/>
          <w:numId w:val="1"/>
        </w:numPr>
      </w:pPr>
      <w:r>
        <w:t>`Videos`</w:t>
      </w:r>
      <w:r w:rsidR="00AA0429">
        <w:t xml:space="preserve"> - All the videos being shared</w:t>
      </w:r>
      <w:r w:rsidR="00881859">
        <w:t xml:space="preserve">. Can likely be broken into multiple tables once </w:t>
      </w:r>
      <w:r w:rsidR="00222971">
        <w:t>they are normalized.</w:t>
      </w:r>
    </w:p>
    <w:p w14:paraId="51ACE8F9" w14:textId="74FCC8CF" w:rsidR="00183655" w:rsidRDefault="00183655" w:rsidP="00183655">
      <w:pPr>
        <w:pStyle w:val="ListParagraph"/>
        <w:numPr>
          <w:ilvl w:val="0"/>
          <w:numId w:val="1"/>
        </w:numPr>
      </w:pPr>
      <w:r>
        <w:t>`Posts`</w:t>
      </w:r>
      <w:r w:rsidR="00AA0429">
        <w:t>- All the text posts being shared</w:t>
      </w:r>
      <w:r w:rsidR="0033049F">
        <w:t>, again, more tables are likely to be generated during normalization from this one</w:t>
      </w:r>
    </w:p>
    <w:p w14:paraId="2E0F4118" w14:textId="22ABBD64" w:rsidR="00183655" w:rsidRDefault="00183655" w:rsidP="00183655">
      <w:pPr>
        <w:pStyle w:val="ListParagraph"/>
        <w:numPr>
          <w:ilvl w:val="0"/>
          <w:numId w:val="1"/>
        </w:numPr>
      </w:pPr>
      <w:r>
        <w:t>`Users`</w:t>
      </w:r>
      <w:r w:rsidR="00AA0429">
        <w:t xml:space="preserve"> - All the users of the application</w:t>
      </w:r>
    </w:p>
    <w:p w14:paraId="06971DB6" w14:textId="60C4047E" w:rsidR="00AA0429" w:rsidRDefault="00AA0429" w:rsidP="00183655">
      <w:pPr>
        <w:pStyle w:val="ListParagraph"/>
        <w:numPr>
          <w:ilvl w:val="0"/>
          <w:numId w:val="1"/>
        </w:numPr>
      </w:pPr>
      <w:r>
        <w:t xml:space="preserve">`Schedules`- Different </w:t>
      </w:r>
      <w:r w:rsidR="006E2AD4">
        <w:t>possible schedules people can receive notification on</w:t>
      </w:r>
    </w:p>
    <w:p w14:paraId="2ADFD404" w14:textId="70ED646F" w:rsidR="00222971" w:rsidRDefault="00222971" w:rsidP="00183655">
      <w:pPr>
        <w:pStyle w:val="ListParagraph"/>
        <w:numPr>
          <w:ilvl w:val="0"/>
          <w:numId w:val="1"/>
        </w:numPr>
      </w:pPr>
      <w:r>
        <w:t xml:space="preserve">`Series` - The different series that a user can subscribe to </w:t>
      </w:r>
    </w:p>
    <w:p w14:paraId="5D1B5EFC" w14:textId="6DC197A4" w:rsidR="001F4457" w:rsidRDefault="001F4457" w:rsidP="00183655">
      <w:pPr>
        <w:pStyle w:val="ListParagraph"/>
        <w:numPr>
          <w:ilvl w:val="0"/>
          <w:numId w:val="1"/>
        </w:numPr>
      </w:pPr>
      <w:r>
        <w:t>`Log` - Log of user interactions with the app</w:t>
      </w:r>
      <w:r w:rsidR="00767F62">
        <w:t xml:space="preserve"> for audit purposes</w:t>
      </w:r>
    </w:p>
    <w:p w14:paraId="5D2390D8" w14:textId="2C5DA6FC" w:rsidR="00881859" w:rsidRDefault="00881859" w:rsidP="00183655">
      <w:pPr>
        <w:pStyle w:val="ListParagraph"/>
        <w:numPr>
          <w:ilvl w:val="0"/>
          <w:numId w:val="1"/>
        </w:numPr>
      </w:pPr>
      <w:r>
        <w:t xml:space="preserve">`Blocklist` - Simple list of user emails that have semi-permanently disabled the app (in case somebody tries maliciously signing up somebody else) </w:t>
      </w:r>
    </w:p>
    <w:p w14:paraId="24F74516" w14:textId="02CDD8BF" w:rsidR="00441621" w:rsidRDefault="00441621" w:rsidP="00441621">
      <w:pPr>
        <w:pStyle w:val="Heading1"/>
      </w:pPr>
      <w:r>
        <w:t>Idea 2</w:t>
      </w:r>
    </w:p>
    <w:p w14:paraId="6C629543" w14:textId="23EAB857" w:rsidR="00441621" w:rsidRPr="00441621" w:rsidRDefault="00441621" w:rsidP="00441621">
      <w:r>
        <w:t xml:space="preserve">See “Idea 1”. I know we are supposed to have multiple ideas but I really, really, really want to do this 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D3E46">
        <w:t xml:space="preserve"> I’ll think of something else if, after more detailed examination, you think this project would not be appropriate for this assignment</w:t>
      </w:r>
      <w:r w:rsidR="00BC16A1">
        <w:t>.</w:t>
      </w:r>
    </w:p>
    <w:sectPr w:rsidR="00441621" w:rsidRPr="0044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0AF"/>
    <w:multiLevelType w:val="hybridMultilevel"/>
    <w:tmpl w:val="D93445B8"/>
    <w:lvl w:ilvl="0" w:tplc="F2CAED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65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7A"/>
    <w:rsid w:val="00183655"/>
    <w:rsid w:val="001A4D89"/>
    <w:rsid w:val="001B1D7A"/>
    <w:rsid w:val="001F4457"/>
    <w:rsid w:val="00222971"/>
    <w:rsid w:val="00244046"/>
    <w:rsid w:val="0033049F"/>
    <w:rsid w:val="003C7029"/>
    <w:rsid w:val="00441621"/>
    <w:rsid w:val="00550951"/>
    <w:rsid w:val="0055429F"/>
    <w:rsid w:val="00606C6E"/>
    <w:rsid w:val="006E2AD4"/>
    <w:rsid w:val="00767F62"/>
    <w:rsid w:val="007D3E46"/>
    <w:rsid w:val="00810B7B"/>
    <w:rsid w:val="00881859"/>
    <w:rsid w:val="00923808"/>
    <w:rsid w:val="00AA0429"/>
    <w:rsid w:val="00BC16A1"/>
    <w:rsid w:val="00CD7F5A"/>
    <w:rsid w:val="00D60269"/>
    <w:rsid w:val="00D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B0BC"/>
  <w15:chartTrackingRefBased/>
  <w15:docId w15:val="{79DA013F-FB3A-4D61-934E-C6D79616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8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WorldWarT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22</cp:revision>
  <dcterms:created xsi:type="dcterms:W3CDTF">2024-04-18T22:08:00Z</dcterms:created>
  <dcterms:modified xsi:type="dcterms:W3CDTF">2024-04-22T04:09:00Z</dcterms:modified>
</cp:coreProperties>
</file>