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6903" w14:textId="7C1B1852" w:rsidR="00900201" w:rsidRDefault="00900201" w:rsidP="00EE4446">
      <w:r>
        <w:t>Justin Dyer</w:t>
      </w:r>
    </w:p>
    <w:p w14:paraId="2923DB18" w14:textId="575D77CE" w:rsidR="00900201" w:rsidRDefault="00900201" w:rsidP="00EE4446">
      <w:r>
        <w:t>Servo</w:t>
      </w:r>
    </w:p>
    <w:p w14:paraId="7B3CFB85" w14:textId="0A67ED70" w:rsidR="00EE4446" w:rsidRDefault="00EE4446" w:rsidP="00EE4446">
      <w:r>
        <w:t>Below is a video of my servo moving:</w:t>
      </w:r>
    </w:p>
    <w:p w14:paraId="56D20F5F" w14:textId="6D8A0FF4" w:rsidR="00EE4446" w:rsidRDefault="00EE4446" w:rsidP="00EE4446">
      <w:hyperlink r:id="rId4" w:history="1">
        <w:r>
          <w:rPr>
            <w:rStyle w:val="Hyperlink"/>
          </w:rPr>
          <w:t>Servo Moving</w:t>
        </w:r>
      </w:hyperlink>
      <w:r>
        <w:t xml:space="preserve">  </w:t>
      </w:r>
    </w:p>
    <w:p w14:paraId="6D88ED16" w14:textId="0A265BC7" w:rsidR="00EE4446" w:rsidRDefault="00EE4446" w:rsidP="00EE4446"/>
    <w:p w14:paraId="7C9B94B1" w14:textId="7B672036" w:rsidR="00EE4446" w:rsidRDefault="00EE4446" w:rsidP="00EE4446">
      <w:pPr>
        <w:rPr>
          <w:rFonts w:ascii="Lato" w:hAnsi="Lato"/>
          <w:color w:val="2D3B45"/>
          <w:shd w:val="clear" w:color="auto" w:fill="FFFFFF"/>
        </w:rPr>
      </w:pPr>
      <w:r>
        <w:t xml:space="preserve">My </w:t>
      </w:r>
      <w:r>
        <w:rPr>
          <w:rFonts w:ascii="Lato" w:hAnsi="Lato"/>
          <w:color w:val="2D3B45"/>
          <w:shd w:val="clear" w:color="auto" w:fill="FFFFFF"/>
        </w:rPr>
        <w:t xml:space="preserve">minimum and maximum values of </w:t>
      </w:r>
      <w:r>
        <w:rPr>
          <w:rFonts w:ascii="Lato" w:hAnsi="Lato"/>
          <w:color w:val="2D3B45"/>
          <w:shd w:val="clear" w:color="auto" w:fill="FFFFFF"/>
        </w:rPr>
        <w:t>my</w:t>
      </w:r>
      <w:r>
        <w:rPr>
          <w:rFonts w:ascii="Lato" w:hAnsi="Lato"/>
          <w:color w:val="2D3B45"/>
          <w:shd w:val="clear" w:color="auto" w:fill="FFFFFF"/>
        </w:rPr>
        <w:t xml:space="preserve"> servo</w:t>
      </w:r>
      <w:r>
        <w:rPr>
          <w:rFonts w:ascii="Lato" w:hAnsi="Lato"/>
          <w:color w:val="2D3B45"/>
          <w:shd w:val="clear" w:color="auto" w:fill="FFFFFF"/>
        </w:rPr>
        <w:t xml:space="preserve"> pulses are as follows:</w:t>
      </w:r>
    </w:p>
    <w:p w14:paraId="3E4BB68C" w14:textId="47342912" w:rsidR="00EE4446" w:rsidRDefault="00EE4446" w:rsidP="00EE444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Min: 0.50 </w:t>
      </w:r>
      <w:proofErr w:type="spellStart"/>
      <w:r>
        <w:rPr>
          <w:rFonts w:ascii="Lato" w:hAnsi="Lato"/>
          <w:color w:val="2D3B45"/>
          <w:shd w:val="clear" w:color="auto" w:fill="FFFFFF"/>
        </w:rPr>
        <w:t>ms</w:t>
      </w:r>
      <w:proofErr w:type="spellEnd"/>
    </w:p>
    <w:p w14:paraId="37187EB7" w14:textId="69992E3D" w:rsidR="00EE4446" w:rsidRDefault="00EE4446" w:rsidP="00EE4446">
      <w:r>
        <w:rPr>
          <w:rFonts w:ascii="Lato" w:hAnsi="Lato"/>
          <w:color w:val="2D3B45"/>
          <w:shd w:val="clear" w:color="auto" w:fill="FFFFFF"/>
        </w:rPr>
        <w:t xml:space="preserve">Max: 2.37 </w:t>
      </w:r>
      <w:proofErr w:type="spellStart"/>
      <w:r>
        <w:rPr>
          <w:rFonts w:ascii="Lato" w:hAnsi="Lato"/>
          <w:color w:val="2D3B45"/>
          <w:shd w:val="clear" w:color="auto" w:fill="FFFFFF"/>
        </w:rPr>
        <w:t>ms</w:t>
      </w:r>
      <w:proofErr w:type="spellEnd"/>
    </w:p>
    <w:p w14:paraId="411CF674" w14:textId="348FCF20" w:rsidR="00EE4446" w:rsidRDefault="00EE4446" w:rsidP="00EE4446"/>
    <w:p w14:paraId="0C09C6DC" w14:textId="5A06F97C" w:rsidR="00EE4446" w:rsidRDefault="00EE4446" w:rsidP="00EE4446">
      <w:r>
        <w:t>Below is a video of me explaining how I took my data:</w:t>
      </w:r>
    </w:p>
    <w:p w14:paraId="1F2A6660" w14:textId="589DF079" w:rsidR="00EE4446" w:rsidRDefault="00EE4446">
      <w:hyperlink r:id="rId5" w:history="1">
        <w:r>
          <w:rPr>
            <w:rStyle w:val="Hyperlink"/>
          </w:rPr>
          <w:t>Servo Data</w:t>
        </w:r>
      </w:hyperlink>
    </w:p>
    <w:p w14:paraId="3E1F3769" w14:textId="4E9D8EBC" w:rsidR="00EE4446" w:rsidRDefault="00EE4446"/>
    <w:p w14:paraId="65488A70" w14:textId="068AAEE7" w:rsidR="00EE4446" w:rsidRDefault="00EE4446">
      <w:r>
        <w:t>Below is a Figure of my data plotted in Python with a trend line:</w:t>
      </w:r>
    </w:p>
    <w:p w14:paraId="1164836D" w14:textId="49DF7197" w:rsidR="00EE4446" w:rsidRDefault="00B27954">
      <w:r>
        <w:rPr>
          <w:noProof/>
        </w:rPr>
        <w:drawing>
          <wp:inline distT="0" distB="0" distL="0" distR="0" wp14:anchorId="223B86B7" wp14:editId="68F2E8F2">
            <wp:extent cx="3509319" cy="2631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66" cy="26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9A5B" w14:textId="03CF4923" w:rsidR="00B27954" w:rsidRDefault="00B27954"/>
    <w:p w14:paraId="42358068" w14:textId="6083680F" w:rsidR="00B27954" w:rsidRDefault="00B27954">
      <w:r>
        <w:t>Below is my regression equation:</w:t>
      </w:r>
    </w:p>
    <w:p w14:paraId="2C3BE8C8" w14:textId="48D8D011" w:rsidR="00B27954" w:rsidRDefault="00B27954">
      <w:r>
        <w:t xml:space="preserve">Pulse = </w:t>
      </w:r>
      <w:r w:rsidRPr="00B27954">
        <w:t>0.01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+ </w:t>
      </w:r>
      <w:r w:rsidRPr="00B27954">
        <w:t>0.5</w:t>
      </w:r>
      <w:r>
        <w:t>6</w:t>
      </w:r>
    </w:p>
    <w:p w14:paraId="5C5F793D" w14:textId="221C78B0" w:rsidR="00EE4446" w:rsidRDefault="00EE4446"/>
    <w:p w14:paraId="394EB6F5" w14:textId="3AB18609" w:rsidR="00900201" w:rsidRDefault="00900201">
      <w:r>
        <w:t>Below is a video of me using my regression equation to make my servo position at 0, 45, 90, and 135 degrees:</w:t>
      </w:r>
    </w:p>
    <w:p w14:paraId="476FC982" w14:textId="26924995" w:rsidR="00900201" w:rsidRDefault="00900201"/>
    <w:p w14:paraId="551DAC4C" w14:textId="1C8D2218" w:rsidR="00900201" w:rsidRDefault="00900201">
      <w:hyperlink r:id="rId7" w:history="1">
        <w:r>
          <w:rPr>
            <w:rStyle w:val="Hyperlink"/>
          </w:rPr>
          <w:t>Click Here Dr. CCCCCCCCCCCC+++++</w:t>
        </w:r>
      </w:hyperlink>
      <w:r>
        <w:t xml:space="preserve"> </w:t>
      </w:r>
    </w:p>
    <w:p w14:paraId="5D2A012C" w14:textId="77777777" w:rsidR="00EE4446" w:rsidRDefault="00EE4446"/>
    <w:sectPr w:rsidR="00EE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46"/>
    <w:rsid w:val="00106B76"/>
    <w:rsid w:val="00195121"/>
    <w:rsid w:val="00893B10"/>
    <w:rsid w:val="00900201"/>
    <w:rsid w:val="00B27954"/>
    <w:rsid w:val="00E62F4B"/>
    <w:rsid w:val="00E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D09E"/>
  <w15:chartTrackingRefBased/>
  <w15:docId w15:val="{8CE8E7C5-A49B-48E5-B1EE-BE80F8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44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79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SmwL1j5M1LzcW_VhOrj-cR1sWvwD5Mt0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snAv8Gj-VVG4V_iWcXECHZ1S3v25H4n6/view?usp=sharing" TargetMode="External"/><Relationship Id="rId4" Type="http://schemas.openxmlformats.org/officeDocument/2006/relationships/hyperlink" Target="https://drive.google.com/file/d/1WCEq3pv1NmAVfyXSAFf3Qo2vLaJ-v4OK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cp:lastPrinted>2022-04-01T20:26:00Z</cp:lastPrinted>
  <dcterms:created xsi:type="dcterms:W3CDTF">2022-04-01T19:59:00Z</dcterms:created>
  <dcterms:modified xsi:type="dcterms:W3CDTF">2022-04-01T20:26:00Z</dcterms:modified>
</cp:coreProperties>
</file>