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E3C1" w14:textId="4A8DCBC6" w:rsidR="001A2C2F" w:rsidRDefault="00313658" w:rsidP="00313658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Integrating Acceleration</w:t>
      </w:r>
    </w:p>
    <w:p w14:paraId="3CCF3615" w14:textId="6B8012B9" w:rsidR="00313658" w:rsidRDefault="0087769D" w:rsidP="0087769D">
      <w:pPr>
        <w:jc w:val="center"/>
      </w:pPr>
      <w:r>
        <w:t>Justin Dyer</w:t>
      </w:r>
    </w:p>
    <w:p w14:paraId="5468E9FB" w14:textId="390D403B" w:rsidR="00313658" w:rsidRPr="00313658" w:rsidRDefault="00313658" w:rsidP="003136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3658">
        <w:rPr>
          <w:sz w:val="32"/>
          <w:szCs w:val="32"/>
        </w:rPr>
        <w:t>Data Acquisition:</w:t>
      </w:r>
    </w:p>
    <w:p w14:paraId="0A597989" w14:textId="259829CE" w:rsidR="00313658" w:rsidRDefault="00313658" w:rsidP="00313658">
      <w:pPr>
        <w:rPr>
          <w:sz w:val="32"/>
          <w:szCs w:val="32"/>
        </w:rPr>
      </w:pPr>
    </w:p>
    <w:p w14:paraId="59887DAE" w14:textId="194E0A8A" w:rsidR="00313658" w:rsidRDefault="00313658" w:rsidP="00313658">
      <w:pPr>
        <w:rPr>
          <w:sz w:val="32"/>
          <w:szCs w:val="32"/>
        </w:rPr>
      </w:pPr>
      <w:r>
        <w:rPr>
          <w:sz w:val="32"/>
          <w:szCs w:val="32"/>
        </w:rPr>
        <w:tab/>
        <w:t>To acquire data, Logan recorded me driving and we planned to accelerate to about 3</w:t>
      </w:r>
      <w:r w:rsidR="00647264">
        <w:rPr>
          <w:sz w:val="32"/>
          <w:szCs w:val="32"/>
        </w:rPr>
        <w:t>5</w:t>
      </w:r>
      <w:r>
        <w:rPr>
          <w:sz w:val="32"/>
          <w:szCs w:val="32"/>
        </w:rPr>
        <w:t xml:space="preserve"> mph. The video below is Logan and I acquiring data:</w:t>
      </w:r>
    </w:p>
    <w:p w14:paraId="0AB3847B" w14:textId="23EE12CA" w:rsidR="00313658" w:rsidRDefault="00313658" w:rsidP="00313658">
      <w:pPr>
        <w:rPr>
          <w:sz w:val="32"/>
          <w:szCs w:val="32"/>
        </w:rPr>
      </w:pPr>
    </w:p>
    <w:p w14:paraId="7F539A62" w14:textId="6E554084" w:rsidR="00313658" w:rsidRDefault="00313658" w:rsidP="003136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Acceleration Plot and Signal Conditioning:</w:t>
      </w:r>
    </w:p>
    <w:p w14:paraId="579903BC" w14:textId="24311FD6" w:rsidR="00313658" w:rsidRDefault="00313658" w:rsidP="00313658">
      <w:pPr>
        <w:pStyle w:val="ListParagraph"/>
        <w:rPr>
          <w:sz w:val="32"/>
          <w:szCs w:val="32"/>
        </w:rPr>
      </w:pPr>
    </w:p>
    <w:p w14:paraId="0B9F14BC" w14:textId="02992B16" w:rsidR="00313658" w:rsidRDefault="00647264" w:rsidP="006472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BEF028" wp14:editId="116FA1A6">
            <wp:extent cx="4952381" cy="3326984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8CEF" w14:textId="5F259A9E" w:rsidR="00647264" w:rsidRPr="00647264" w:rsidRDefault="00647264" w:rsidP="00647264">
      <w:pPr>
        <w:ind w:firstLine="360"/>
        <w:rPr>
          <w:sz w:val="32"/>
          <w:szCs w:val="32"/>
        </w:rPr>
      </w:pPr>
      <w:r w:rsidRPr="00647264">
        <w:rPr>
          <w:sz w:val="32"/>
          <w:szCs w:val="32"/>
        </w:rPr>
        <w:t>Plotting the data, I received a plot similar to the one shown above, I applied a simple data filter to it to adjust for peaks. I then subtracted the data by 0.5 to adjust for phase shift.</w:t>
      </w:r>
    </w:p>
    <w:p w14:paraId="55EF54A4" w14:textId="79B44F50" w:rsidR="00647264" w:rsidRDefault="00647264" w:rsidP="006472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Integrating Acceleration</w:t>
      </w:r>
    </w:p>
    <w:p w14:paraId="1553B4FD" w14:textId="77777777" w:rsidR="00647264" w:rsidRPr="00313658" w:rsidRDefault="00647264" w:rsidP="00647264">
      <w:pPr>
        <w:pStyle w:val="ListParagraph"/>
        <w:rPr>
          <w:sz w:val="32"/>
          <w:szCs w:val="32"/>
        </w:rPr>
      </w:pPr>
    </w:p>
    <w:p w14:paraId="26849947" w14:textId="5989C596" w:rsidR="00313658" w:rsidRDefault="00647264" w:rsidP="00313658">
      <w:pPr>
        <w:rPr>
          <w:sz w:val="32"/>
          <w:szCs w:val="32"/>
        </w:rPr>
      </w:pPr>
      <w:r>
        <w:rPr>
          <w:sz w:val="32"/>
          <w:szCs w:val="32"/>
        </w:rPr>
        <w:t>Below is the plot I received from integrating the acceleration data:</w:t>
      </w:r>
    </w:p>
    <w:p w14:paraId="156DED80" w14:textId="7392B3FB" w:rsidR="00647264" w:rsidRDefault="00647264" w:rsidP="0064726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0A445E" wp14:editId="5A546AD1">
            <wp:extent cx="4850793" cy="3326984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F24" w14:textId="4CCD2A37" w:rsidR="00647264" w:rsidRDefault="00647264" w:rsidP="00647264">
      <w:pPr>
        <w:rPr>
          <w:sz w:val="32"/>
          <w:szCs w:val="32"/>
        </w:rPr>
      </w:pPr>
      <w:r>
        <w:rPr>
          <w:sz w:val="32"/>
          <w:szCs w:val="32"/>
        </w:rPr>
        <w:tab/>
        <w:t>This plot shows</w:t>
      </w:r>
      <w:r w:rsidR="0087769D">
        <w:rPr>
          <w:sz w:val="32"/>
          <w:szCs w:val="32"/>
        </w:rPr>
        <w:t xml:space="preserve"> the velocity</w:t>
      </w:r>
      <w:r>
        <w:rPr>
          <w:sz w:val="32"/>
          <w:szCs w:val="32"/>
        </w:rPr>
        <w:t xml:space="preserve"> that we accelerated to</w:t>
      </w:r>
      <w:r w:rsidR="0087769D">
        <w:rPr>
          <w:sz w:val="32"/>
          <w:szCs w:val="32"/>
        </w:rPr>
        <w:t>, to</w:t>
      </w:r>
      <w:r>
        <w:rPr>
          <w:sz w:val="32"/>
          <w:szCs w:val="32"/>
        </w:rPr>
        <w:t xml:space="preserve"> roughly 37mph, which is </w:t>
      </w:r>
      <w:r w:rsidR="0087769D">
        <w:rPr>
          <w:sz w:val="32"/>
          <w:szCs w:val="32"/>
        </w:rPr>
        <w:t>relatively close to our expectation.</w:t>
      </w:r>
    </w:p>
    <w:p w14:paraId="19399D1B" w14:textId="524CC403" w:rsidR="0087769D" w:rsidRDefault="0087769D" w:rsidP="00647264">
      <w:pPr>
        <w:rPr>
          <w:sz w:val="32"/>
          <w:szCs w:val="32"/>
        </w:rPr>
      </w:pPr>
    </w:p>
    <w:p w14:paraId="66089190" w14:textId="0E8357F7" w:rsidR="0087769D" w:rsidRDefault="0087769D" w:rsidP="008776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Integrating Velocity</w:t>
      </w:r>
    </w:p>
    <w:p w14:paraId="2D536DD9" w14:textId="1A244722" w:rsidR="0087769D" w:rsidRDefault="0087769D" w:rsidP="0087769D">
      <w:pPr>
        <w:ind w:left="360"/>
        <w:rPr>
          <w:sz w:val="32"/>
          <w:szCs w:val="32"/>
        </w:rPr>
      </w:pPr>
    </w:p>
    <w:p w14:paraId="7CC99A6C" w14:textId="0B8BC571" w:rsidR="0087769D" w:rsidRDefault="0087769D" w:rsidP="0087769D">
      <w:pPr>
        <w:ind w:left="360"/>
        <w:rPr>
          <w:sz w:val="32"/>
          <w:szCs w:val="32"/>
        </w:rPr>
      </w:pPr>
      <w:r>
        <w:rPr>
          <w:sz w:val="32"/>
          <w:szCs w:val="32"/>
        </w:rPr>
        <w:t>Below is the plot I received from integrating the velocity data:</w:t>
      </w:r>
    </w:p>
    <w:p w14:paraId="0C223242" w14:textId="4D1A94C9" w:rsidR="0087769D" w:rsidRDefault="0087769D" w:rsidP="0087769D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F4D61CA" wp14:editId="51C9FDCD">
            <wp:extent cx="4939682" cy="33269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D1C4" w14:textId="040C2BC3" w:rsidR="0087769D" w:rsidRPr="0087769D" w:rsidRDefault="0087769D" w:rsidP="0087769D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The plot above shows the distance traveled in our experiment. This came out to be roughly 675 feet. This is fairly accurate to what I would guess we traveled.</w:t>
      </w:r>
    </w:p>
    <w:sectPr w:rsidR="0087769D" w:rsidRPr="0087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6B5"/>
    <w:multiLevelType w:val="hybridMultilevel"/>
    <w:tmpl w:val="4ACC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58"/>
    <w:rsid w:val="00195121"/>
    <w:rsid w:val="001A2C2F"/>
    <w:rsid w:val="00313658"/>
    <w:rsid w:val="00647264"/>
    <w:rsid w:val="0087769D"/>
    <w:rsid w:val="008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8335"/>
  <w15:chartTrackingRefBased/>
  <w15:docId w15:val="{709167AA-C2AF-48E4-9E13-1DAF53B4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36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6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1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2022-03-07T20:41:00Z</dcterms:created>
  <dcterms:modified xsi:type="dcterms:W3CDTF">2022-03-07T20:54:00Z</dcterms:modified>
</cp:coreProperties>
</file>