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9832F" w14:textId="039C2A0E" w:rsidR="007C0C31" w:rsidRPr="0068569A" w:rsidRDefault="00100EF4">
      <w:pPr>
        <w:rPr>
          <w:rFonts w:ascii="Times New Roman" w:hAnsi="Times New Roman" w:cs="Times New Roman"/>
          <w:sz w:val="32"/>
          <w:szCs w:val="32"/>
        </w:rPr>
      </w:pPr>
      <w:r w:rsidRPr="0068569A">
        <w:rPr>
          <w:rFonts w:ascii="Times New Roman" w:hAnsi="Times New Roman" w:cs="Times New Roman"/>
          <w:sz w:val="32"/>
          <w:szCs w:val="32"/>
        </w:rPr>
        <w:t>Justin Dyer’s Birth Story</w:t>
      </w:r>
    </w:p>
    <w:p w14:paraId="190619E1" w14:textId="1A1B93F5" w:rsidR="00100EF4" w:rsidRPr="0068569A" w:rsidRDefault="00100EF4">
      <w:pPr>
        <w:rPr>
          <w:rFonts w:ascii="Times New Roman" w:hAnsi="Times New Roman" w:cs="Times New Roman"/>
          <w:sz w:val="28"/>
          <w:szCs w:val="28"/>
        </w:rPr>
      </w:pPr>
    </w:p>
    <w:p w14:paraId="3F46DCB6" w14:textId="77777777" w:rsidR="00B230B6" w:rsidRPr="0068569A" w:rsidRDefault="00100EF4" w:rsidP="00B230B6">
      <w:pPr>
        <w:ind w:firstLine="720"/>
        <w:rPr>
          <w:rFonts w:ascii="Times New Roman" w:hAnsi="Times New Roman" w:cs="Times New Roman"/>
          <w:sz w:val="28"/>
          <w:szCs w:val="28"/>
        </w:rPr>
      </w:pPr>
      <w:r w:rsidRPr="0068569A">
        <w:rPr>
          <w:rFonts w:ascii="Times New Roman" w:hAnsi="Times New Roman" w:cs="Times New Roman"/>
          <w:sz w:val="28"/>
          <w:szCs w:val="28"/>
        </w:rPr>
        <w:t>On February 13</w:t>
      </w:r>
      <w:r w:rsidRPr="0068569A">
        <w:rPr>
          <w:rFonts w:ascii="Times New Roman" w:hAnsi="Times New Roman" w:cs="Times New Roman"/>
          <w:sz w:val="28"/>
          <w:szCs w:val="28"/>
          <w:vertAlign w:val="superscript"/>
        </w:rPr>
        <w:t>th</w:t>
      </w:r>
      <w:r w:rsidRPr="0068569A">
        <w:rPr>
          <w:rFonts w:ascii="Times New Roman" w:hAnsi="Times New Roman" w:cs="Times New Roman"/>
          <w:sz w:val="28"/>
          <w:szCs w:val="28"/>
        </w:rPr>
        <w:t xml:space="preserve">, 2001, Kellie Dyer, a mother of two kids, went into labor with her third child. As she having cramps, the father, Rodney Dyer, packed the bags, called the babysitter, and loaded up the car. </w:t>
      </w:r>
    </w:p>
    <w:p w14:paraId="2F07CF97" w14:textId="1C8DFF85" w:rsidR="00100EF4" w:rsidRPr="0068569A" w:rsidRDefault="00100EF4" w:rsidP="00B230B6">
      <w:pPr>
        <w:ind w:firstLine="720"/>
        <w:rPr>
          <w:rFonts w:ascii="Times New Roman" w:hAnsi="Times New Roman" w:cs="Times New Roman"/>
          <w:sz w:val="28"/>
          <w:szCs w:val="28"/>
        </w:rPr>
      </w:pPr>
      <w:r w:rsidRPr="0068569A">
        <w:rPr>
          <w:rFonts w:ascii="Times New Roman" w:hAnsi="Times New Roman" w:cs="Times New Roman"/>
          <w:sz w:val="28"/>
          <w:szCs w:val="28"/>
        </w:rPr>
        <w:t>Racing down I-65, Rodney was concerned about his wife, in pain in the back seat. With anxiety building up inside of him, he increased his speed</w:t>
      </w:r>
      <w:r w:rsidR="00B230B6" w:rsidRPr="0068569A">
        <w:rPr>
          <w:rFonts w:ascii="Times New Roman" w:hAnsi="Times New Roman" w:cs="Times New Roman"/>
          <w:sz w:val="28"/>
          <w:szCs w:val="28"/>
        </w:rPr>
        <w:t>, only to get pulled over down the road. Like any law-abiding-citizen would do, he compliantly pulled over. The mid-age police officer noticed the situation and allowed them to leave. Now, not only concerned about Kellie, Rodney was now concerned with getting pulled over again; therefore, he operated at a legal speed the remainder of the trip.</w:t>
      </w:r>
    </w:p>
    <w:p w14:paraId="0E905D26" w14:textId="487E97BA" w:rsidR="00B230B6" w:rsidRPr="0068569A" w:rsidRDefault="00A523A2" w:rsidP="00B230B6">
      <w:pPr>
        <w:ind w:firstLine="720"/>
        <w:rPr>
          <w:rFonts w:ascii="Times New Roman" w:hAnsi="Times New Roman" w:cs="Times New Roman"/>
          <w:sz w:val="28"/>
          <w:szCs w:val="28"/>
        </w:rPr>
      </w:pPr>
      <w:r w:rsidRPr="0068569A">
        <w:rPr>
          <w:rFonts w:ascii="Times New Roman" w:hAnsi="Times New Roman" w:cs="Times New Roman"/>
          <w:sz w:val="28"/>
          <w:szCs w:val="28"/>
        </w:rPr>
        <w:t xml:space="preserve">Arriving at Baptist Medical Center in Montgomery, Alabama, Rodney pulled up to the emergency room and nurses came out and took his wife inside. He went and parked the car; meanwhile, Kellie was having awful contractions. He ran inside to meet with the doctor, nurses and Kellie. The doctor stated it will be roughly another hour or so until the baby was born. This gave family plenty of time to arrive for the birth of their new family member. </w:t>
      </w:r>
    </w:p>
    <w:p w14:paraId="3B8FA1D2" w14:textId="62CA27F8" w:rsidR="001A3B79" w:rsidRPr="0068569A" w:rsidRDefault="001A3B79" w:rsidP="00B230B6">
      <w:pPr>
        <w:ind w:firstLine="720"/>
        <w:rPr>
          <w:rFonts w:ascii="Times New Roman" w:hAnsi="Times New Roman" w:cs="Times New Roman"/>
          <w:sz w:val="28"/>
          <w:szCs w:val="28"/>
        </w:rPr>
      </w:pPr>
      <w:r w:rsidRPr="0068569A">
        <w:rPr>
          <w:rFonts w:ascii="Times New Roman" w:hAnsi="Times New Roman" w:cs="Times New Roman"/>
          <w:sz w:val="28"/>
          <w:szCs w:val="28"/>
        </w:rPr>
        <w:t>Kellie’s mother, father, and sister; Rodney’s mother, father, and sister; and the baby’s soon to be brother and sister showed up to the hospital in perfect timing (as my grandfather still says “</w:t>
      </w:r>
      <w:proofErr w:type="spellStart"/>
      <w:r w:rsidRPr="0068569A">
        <w:rPr>
          <w:rFonts w:ascii="Times New Roman" w:hAnsi="Times New Roman" w:cs="Times New Roman"/>
          <w:sz w:val="28"/>
          <w:szCs w:val="28"/>
        </w:rPr>
        <w:t>Just’in</w:t>
      </w:r>
      <w:proofErr w:type="spellEnd"/>
      <w:r w:rsidRPr="0068569A">
        <w:rPr>
          <w:rFonts w:ascii="Times New Roman" w:hAnsi="Times New Roman" w:cs="Times New Roman"/>
          <w:sz w:val="28"/>
          <w:szCs w:val="28"/>
        </w:rPr>
        <w:t>’ time”). Everyone still does not know if the baby is a boy or girl, so anxiety is building amongst the group. As Kellie’s contractions get closer and closer, it is time for the newborn baby to meet its family.</w:t>
      </w:r>
    </w:p>
    <w:p w14:paraId="006C4A83" w14:textId="56F2AF2D" w:rsidR="001A3B79" w:rsidRPr="0068569A" w:rsidRDefault="001A3B79" w:rsidP="00B230B6">
      <w:pPr>
        <w:ind w:firstLine="720"/>
        <w:rPr>
          <w:rFonts w:ascii="Times New Roman" w:hAnsi="Times New Roman" w:cs="Times New Roman"/>
          <w:sz w:val="28"/>
          <w:szCs w:val="28"/>
        </w:rPr>
      </w:pPr>
      <w:r w:rsidRPr="0068569A">
        <w:rPr>
          <w:rFonts w:ascii="Times New Roman" w:hAnsi="Times New Roman" w:cs="Times New Roman"/>
          <w:sz w:val="28"/>
          <w:szCs w:val="28"/>
        </w:rPr>
        <w:t xml:space="preserve">The doctor calls the assigned people to the room, which includes </w:t>
      </w:r>
      <w:r w:rsidR="004109B2" w:rsidRPr="0068569A">
        <w:rPr>
          <w:rFonts w:ascii="Times New Roman" w:hAnsi="Times New Roman" w:cs="Times New Roman"/>
          <w:sz w:val="28"/>
          <w:szCs w:val="28"/>
        </w:rPr>
        <w:t>Rodney, Kellie’s mother, and her sister. Kellie, screaming in pain, pushes harder and harder. The group, calmly, yet sternly, encourages her to breath and push. This eases Kellie and helps her focus on the joy of having a child rather than the pain of giving birth to one. Roughly 10-15 minutes since the doctor arrived, here comes the baby! The baby, from fetus to child</w:t>
      </w:r>
      <w:r w:rsidR="0068569A" w:rsidRPr="0068569A">
        <w:rPr>
          <w:rFonts w:ascii="Times New Roman" w:hAnsi="Times New Roman" w:cs="Times New Roman"/>
          <w:sz w:val="28"/>
          <w:szCs w:val="28"/>
        </w:rPr>
        <w:t>, emerges out of the mother and the doctor says, “It’s a….”</w:t>
      </w:r>
    </w:p>
    <w:p w14:paraId="37372CB0" w14:textId="569D44DE" w:rsidR="0068569A" w:rsidRPr="0068569A" w:rsidRDefault="0068569A" w:rsidP="00B230B6">
      <w:pPr>
        <w:ind w:firstLine="720"/>
        <w:rPr>
          <w:rFonts w:ascii="Times New Roman" w:hAnsi="Times New Roman" w:cs="Times New Roman"/>
          <w:sz w:val="28"/>
          <w:szCs w:val="28"/>
        </w:rPr>
      </w:pPr>
      <w:r w:rsidRPr="0068569A">
        <w:rPr>
          <w:rFonts w:ascii="Times New Roman" w:hAnsi="Times New Roman" w:cs="Times New Roman"/>
          <w:sz w:val="28"/>
          <w:szCs w:val="28"/>
        </w:rPr>
        <w:t>“</w:t>
      </w:r>
      <w:proofErr w:type="gramStart"/>
      <w:r w:rsidRPr="0068569A">
        <w:rPr>
          <w:rFonts w:ascii="Times New Roman" w:hAnsi="Times New Roman" w:cs="Times New Roman"/>
          <w:sz w:val="28"/>
          <w:szCs w:val="28"/>
        </w:rPr>
        <w:t>boy</w:t>
      </w:r>
      <w:proofErr w:type="gramEnd"/>
      <w:r w:rsidRPr="0068569A">
        <w:rPr>
          <w:rFonts w:ascii="Times New Roman" w:hAnsi="Times New Roman" w:cs="Times New Roman"/>
          <w:sz w:val="28"/>
          <w:szCs w:val="28"/>
        </w:rPr>
        <w:t>!!!” Everyone in the room is crying and laughing with excitement and joy. There is a new boy added into the Dyer family. His name is Justin Dyer!</w:t>
      </w:r>
    </w:p>
    <w:sectPr w:rsidR="0068569A" w:rsidRPr="00685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F4"/>
    <w:rsid w:val="00100EF4"/>
    <w:rsid w:val="00195121"/>
    <w:rsid w:val="001A3B79"/>
    <w:rsid w:val="004109B2"/>
    <w:rsid w:val="0068569A"/>
    <w:rsid w:val="007C0C31"/>
    <w:rsid w:val="00893B10"/>
    <w:rsid w:val="00A523A2"/>
    <w:rsid w:val="00B2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E9BE9"/>
  <w15:chartTrackingRefBased/>
  <w15:docId w15:val="{4341159B-FBAC-4070-87F6-CD478AB7B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2022-06-09T23:21:00Z</dcterms:created>
  <dcterms:modified xsi:type="dcterms:W3CDTF">2022-06-09T23:51:00Z</dcterms:modified>
</cp:coreProperties>
</file>