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F89" w:rsidRDefault="003C5F89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Gi</w:t>
      </w:r>
      <w:r w:rsidR="008A3CCE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t:-</w:t>
      </w:r>
    </w:p>
    <w:p w:rsidR="00E24891" w:rsidRDefault="00882833">
      <w:pP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</w:pPr>
      <w:r w:rsidRPr="00882833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Git</w:t>
      </w:r>
      <w:r w:rsidRPr="00882833"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  <w:t> is a free and open-source distributed version control system designed to handle everything from small to very large projects with speed and efficiency.</w:t>
      </w:r>
    </w:p>
    <w:p w:rsidR="00BC3DFA" w:rsidRDefault="00BC3DFA">
      <w:pPr>
        <w:rPr>
          <w:rFonts w:ascii="Arial" w:hAnsi="Arial" w:cs="Arial"/>
          <w:b/>
          <w:bCs/>
          <w:color w:val="4D5156"/>
          <w:sz w:val="36"/>
          <w:szCs w:val="36"/>
          <w:shd w:val="clear" w:color="auto" w:fill="FFFFFF"/>
        </w:rPr>
      </w:pPr>
    </w:p>
    <w:p w:rsidR="00BC3DFA" w:rsidRDefault="0084213D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People generally use GITHUB as central place to post repository.</w:t>
      </w:r>
    </w:p>
    <w:p w:rsidR="00D2292E" w:rsidRDefault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Example:</w:t>
      </w:r>
    </w:p>
    <w:p w:rsidR="00D2292E" w:rsidRDefault="00D2292E" w:rsidP="00D2292E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Git have all pushed codes in proper format.</w:t>
      </w:r>
    </w:p>
    <w:p w:rsidR="00D2292E" w:rsidRDefault="00D2292E" w:rsidP="00D2292E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Takes latest codes</w:t>
      </w:r>
      <w:r w:rsidR="0073539C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73539C" w:rsidRDefault="0073539C" w:rsidP="00D2292E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Sometimes git will get confused. Then it will not accept that code. </w:t>
      </w:r>
    </w:p>
    <w:p w:rsidR="00D2292E" w:rsidRDefault="0073539C" w:rsidP="0073539C">
      <w:pPr>
        <w:pStyle w:val="ListParagraph"/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Git says There is some merge conflict. Solve it and then share. Figure out and send then I will accept</w:t>
      </w:r>
    </w:p>
    <w:p w:rsidR="0073539C" w:rsidRPr="0073539C" w:rsidRDefault="0073539C" w:rsidP="0073539C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D5156"/>
          <w:sz w:val="36"/>
          <w:szCs w:val="36"/>
          <w:shd w:val="clear" w:color="auto" w:fill="FFFFFF"/>
        </w:rPr>
        <w:t>You can download latest code.</w:t>
      </w:r>
    </w:p>
    <w:p w:rsidR="0073539C" w:rsidRPr="0073539C" w:rsidRDefault="0073539C" w:rsidP="0073539C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:rsidR="00D2292E" w:rsidRDefault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x- Writes some code and creates testcases -EST GITHUB (1st shift)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Code pushed: - "A- 1st component"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x passes work to Y 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------------------------------------------------------------------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y- IST (2nd shift)</w:t>
      </w:r>
    </w:p>
    <w:p w:rsidR="00D2292E" w:rsidRPr="00D2292E" w:rsidRDefault="00D2292E" w:rsidP="00D2292E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D2292E">
        <w:rPr>
          <w:rFonts w:ascii="Arial" w:hAnsi="Arial" w:cs="Arial"/>
          <w:color w:val="4D5156"/>
          <w:sz w:val="36"/>
          <w:szCs w:val="36"/>
          <w:shd w:val="clear" w:color="auto" w:fill="FFFFFF"/>
        </w:rPr>
        <w:t>Code pushed; - "B - 2nd component"</w:t>
      </w:r>
    </w:p>
    <w:sectPr w:rsidR="00D2292E" w:rsidRPr="00D2292E" w:rsidSect="008828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3741"/>
    <w:multiLevelType w:val="hybridMultilevel"/>
    <w:tmpl w:val="F8D820CA"/>
    <w:lvl w:ilvl="0" w:tplc="5E14819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6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D2"/>
    <w:rsid w:val="003C5F89"/>
    <w:rsid w:val="006B3882"/>
    <w:rsid w:val="0073539C"/>
    <w:rsid w:val="0084213D"/>
    <w:rsid w:val="00882833"/>
    <w:rsid w:val="008A3CCE"/>
    <w:rsid w:val="00BC3DFA"/>
    <w:rsid w:val="00CA73D2"/>
    <w:rsid w:val="00D2292E"/>
    <w:rsid w:val="00E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A8EC"/>
  <w15:chartTrackingRefBased/>
  <w15:docId w15:val="{400BDCA2-B2D7-4C6B-944B-E9DA88F1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2833"/>
    <w:rPr>
      <w:i/>
      <w:iCs/>
    </w:rPr>
  </w:style>
  <w:style w:type="paragraph" w:styleId="ListParagraph">
    <w:name w:val="List Paragraph"/>
    <w:basedOn w:val="Normal"/>
    <w:uiPriority w:val="34"/>
    <w:qFormat/>
    <w:rsid w:val="00D2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76244-69B1-4FE3-86F4-8A27CEBB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Gandhi</dc:creator>
  <cp:keywords/>
  <dc:description/>
  <cp:lastModifiedBy>Kajal Gandhi</cp:lastModifiedBy>
  <cp:revision>5</cp:revision>
  <dcterms:created xsi:type="dcterms:W3CDTF">2023-05-13T17:30:00Z</dcterms:created>
  <dcterms:modified xsi:type="dcterms:W3CDTF">2023-05-13T20:08:00Z</dcterms:modified>
</cp:coreProperties>
</file>