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C8" w:rsidRDefault="008413C8" w:rsidP="008413C8">
      <w:pPr>
        <w:jc w:val="center"/>
        <w:rPr>
          <w:b/>
        </w:rPr>
      </w:pPr>
      <w:bookmarkStart w:id="0" w:name="_GoBack"/>
      <w:r>
        <w:rPr>
          <w:b/>
        </w:rPr>
        <w:t>INFORMATION MANAGEMENT</w:t>
      </w:r>
    </w:p>
    <w:bookmarkEnd w:id="0"/>
    <w:p w:rsidR="0022321D" w:rsidRPr="00FC176A" w:rsidRDefault="0022321D" w:rsidP="0022321D">
      <w:pPr>
        <w:rPr>
          <w:b/>
        </w:rPr>
      </w:pPr>
      <w:r w:rsidRPr="00FC176A">
        <w:rPr>
          <w:b/>
        </w:rPr>
        <w:t>Exercise 13</w:t>
      </w:r>
    </w:p>
    <w:p w:rsidR="0022321D" w:rsidRDefault="0022321D" w:rsidP="0022321D">
      <w:r>
        <w:t xml:space="preserve">1. </w:t>
      </w:r>
      <w:r w:rsidRPr="0085442D">
        <w:t>Which command displays the MySQL version?</w:t>
      </w:r>
    </w:p>
    <w:p w:rsidR="0022321D" w:rsidRDefault="0022321D" w:rsidP="0022321D">
      <w:r w:rsidRPr="0085442D">
        <w:t xml:space="preserve">SELECT </w:t>
      </w:r>
      <w:proofErr w:type="gramStart"/>
      <w:r w:rsidRPr="0085442D">
        <w:t>VERSION(</w:t>
      </w:r>
      <w:proofErr w:type="gramEnd"/>
      <w:r w:rsidRPr="0085442D">
        <w:t>);</w:t>
      </w:r>
    </w:p>
    <w:p w:rsidR="0022321D" w:rsidRDefault="0022321D" w:rsidP="0022321D">
      <w:r w:rsidRPr="00D81260">
        <w:drawing>
          <wp:inline distT="0" distB="0" distL="0" distR="0" wp14:anchorId="22E5CC47" wp14:editId="64DA8506">
            <wp:extent cx="4610743" cy="199100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1D" w:rsidRDefault="0022321D" w:rsidP="0022321D"/>
    <w:p w:rsidR="0022321D" w:rsidRDefault="0022321D" w:rsidP="0022321D">
      <w:r>
        <w:t xml:space="preserve">2. </w:t>
      </w:r>
      <w:r w:rsidRPr="0085442D">
        <w:t>Use the SELECT command to evaluate 4 X 4 X 4 and name the column Cube of 4.</w:t>
      </w:r>
    </w:p>
    <w:p w:rsidR="0022321D" w:rsidRDefault="0022321D" w:rsidP="0022321D">
      <w:r w:rsidRPr="0085442D">
        <w:t>SELECT (4*4*4) AS `Cube of 4`;</w:t>
      </w:r>
    </w:p>
    <w:p w:rsidR="0022321D" w:rsidRDefault="0022321D" w:rsidP="0022321D">
      <w:r w:rsidRPr="00D81260">
        <w:drawing>
          <wp:inline distT="0" distB="0" distL="0" distR="0" wp14:anchorId="2E2E3117" wp14:editId="3D1E0723">
            <wp:extent cx="5943600" cy="19119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1D" w:rsidRDefault="0022321D" w:rsidP="0022321D"/>
    <w:p w:rsidR="0022321D" w:rsidRDefault="0022321D" w:rsidP="0022321D"/>
    <w:p w:rsidR="0022321D" w:rsidRDefault="0022321D" w:rsidP="0022321D"/>
    <w:p w:rsidR="0022321D" w:rsidRDefault="0022321D" w:rsidP="0022321D"/>
    <w:p w:rsidR="0022321D" w:rsidRDefault="0022321D" w:rsidP="0022321D"/>
    <w:p w:rsidR="0022321D" w:rsidRDefault="0022321D" w:rsidP="0022321D"/>
    <w:p w:rsidR="0022321D" w:rsidRDefault="0022321D" w:rsidP="0022321D"/>
    <w:p w:rsidR="0022321D" w:rsidRDefault="0022321D" w:rsidP="0022321D"/>
    <w:p w:rsidR="0022321D" w:rsidRDefault="0022321D" w:rsidP="0022321D">
      <w:r>
        <w:t xml:space="preserve">3. </w:t>
      </w:r>
      <w:r w:rsidRPr="0085442D">
        <w:t>Display your name with SELECT.</w:t>
      </w:r>
    </w:p>
    <w:p w:rsidR="0022321D" w:rsidRDefault="0022321D" w:rsidP="0022321D">
      <w:r w:rsidRPr="00D81260">
        <w:t>SELECT 'Kenji Yonaha';</w:t>
      </w:r>
    </w:p>
    <w:p w:rsidR="0022321D" w:rsidRDefault="0022321D" w:rsidP="0022321D">
      <w:r w:rsidRPr="00D81260">
        <w:drawing>
          <wp:inline distT="0" distB="0" distL="0" distR="0" wp14:anchorId="4404A401" wp14:editId="01148F7C">
            <wp:extent cx="5943600" cy="17367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6E" w:rsidRDefault="00D7086E" w:rsidP="0022321D"/>
    <w:sectPr w:rsidR="00D7086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1B8" w:rsidRDefault="001111B8" w:rsidP="008413C8">
      <w:pPr>
        <w:spacing w:after="0" w:line="240" w:lineRule="auto"/>
      </w:pPr>
      <w:r>
        <w:separator/>
      </w:r>
    </w:p>
  </w:endnote>
  <w:endnote w:type="continuationSeparator" w:id="0">
    <w:p w:rsidR="001111B8" w:rsidRDefault="001111B8" w:rsidP="0084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1B8" w:rsidRDefault="001111B8" w:rsidP="008413C8">
      <w:pPr>
        <w:spacing w:after="0" w:line="240" w:lineRule="auto"/>
      </w:pPr>
      <w:r>
        <w:separator/>
      </w:r>
    </w:p>
  </w:footnote>
  <w:footnote w:type="continuationSeparator" w:id="0">
    <w:p w:rsidR="001111B8" w:rsidRDefault="001111B8" w:rsidP="0084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3C8" w:rsidRDefault="008413C8">
    <w:pPr>
      <w:pStyle w:val="Header"/>
    </w:pPr>
    <w:r>
      <w:t>Kenji Yonaha</w:t>
    </w:r>
  </w:p>
  <w:p w:rsidR="008413C8" w:rsidRDefault="008413C8">
    <w:pPr>
      <w:pStyle w:val="Header"/>
    </w:pPr>
    <w:r>
      <w:t>BSIT -2F3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8"/>
    <w:rsid w:val="001111B8"/>
    <w:rsid w:val="0022321D"/>
    <w:rsid w:val="008413C8"/>
    <w:rsid w:val="00C3144B"/>
    <w:rsid w:val="00D7086E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531"/>
  <w15:chartTrackingRefBased/>
  <w15:docId w15:val="{1D99BECD-30ED-4948-BCEC-1DCF38F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C8"/>
  </w:style>
  <w:style w:type="paragraph" w:styleId="Footer">
    <w:name w:val="footer"/>
    <w:basedOn w:val="Normal"/>
    <w:link w:val="Foot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2025-10-25T04:16:00Z</dcterms:created>
  <dcterms:modified xsi:type="dcterms:W3CDTF">2025-10-25T04:16:00Z</dcterms:modified>
</cp:coreProperties>
</file>