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525D" w14:textId="5B92D8A7" w:rsidR="00206B47" w:rsidRDefault="00206B47">
      <w:pPr>
        <w:rPr>
          <w:sz w:val="32"/>
          <w:szCs w:val="32"/>
          <w:u w:val="single"/>
        </w:rPr>
      </w:pPr>
      <w:r w:rsidRPr="00206B47">
        <w:rPr>
          <w:sz w:val="32"/>
          <w:szCs w:val="32"/>
          <w:u w:val="single"/>
        </w:rPr>
        <w:t xml:space="preserve">Problem </w:t>
      </w:r>
      <w:proofErr w:type="gramStart"/>
      <w:r w:rsidRPr="00206B47">
        <w:rPr>
          <w:sz w:val="32"/>
          <w:szCs w:val="32"/>
          <w:u w:val="single"/>
        </w:rPr>
        <w:t>4 :</w:t>
      </w:r>
      <w:proofErr w:type="gramEnd"/>
    </w:p>
    <w:p w14:paraId="2DDA9B33" w14:textId="77777777" w:rsidR="00206B47" w:rsidRDefault="00206B47">
      <w:pPr>
        <w:rPr>
          <w:sz w:val="32"/>
          <w:szCs w:val="32"/>
          <w:u w:val="single"/>
        </w:rPr>
      </w:pPr>
    </w:p>
    <w:p w14:paraId="037661CD" w14:textId="1082AC8B" w:rsidR="00206B47" w:rsidRDefault="00206B47" w:rsidP="00206B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Simulink</w:t>
      </w:r>
      <w:r w:rsidRPr="00206B47">
        <w:rPr>
          <w:sz w:val="32"/>
          <w:szCs w:val="32"/>
        </w:rPr>
        <w:t>:</w:t>
      </w:r>
    </w:p>
    <w:p w14:paraId="32AEE843" w14:textId="1C5647A9" w:rsidR="00206B47" w:rsidRDefault="00206B47" w:rsidP="00206B4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9010A" wp14:editId="64788FA9">
                <wp:simplePos x="0" y="0"/>
                <wp:positionH relativeFrom="column">
                  <wp:posOffset>4248150</wp:posOffset>
                </wp:positionH>
                <wp:positionV relativeFrom="paragraph">
                  <wp:posOffset>3237230</wp:posOffset>
                </wp:positionV>
                <wp:extent cx="5899150" cy="4168140"/>
                <wp:effectExtent l="0" t="0" r="0" b="0"/>
                <wp:wrapNone/>
                <wp:docPr id="540080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0" cy="416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60B6B" w14:textId="392953E0" w:rsidR="00206B47" w:rsidRPr="00206B47" w:rsidRDefault="00206B47" w:rsidP="00206B4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B4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901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4.5pt;margin-top:254.9pt;width:464.5pt;height:328.2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" filled="f" stroked="f">
                <v:fill o:detectmouseclick="t"/>
                <v:textbox style="mso-fit-shape-to-text:t">
                  <w:txbxContent>
                    <w:p w14:paraId="34160B6B" w14:textId="392953E0" w:rsidR="00206B47" w:rsidRPr="00206B47" w:rsidRDefault="00206B47" w:rsidP="00206B4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B4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XY</w:t>
                      </w:r>
                    </w:p>
                  </w:txbxContent>
                </v:textbox>
              </v:shape>
            </w:pict>
          </mc:Fallback>
        </mc:AlternateContent>
      </w:r>
      <w:r w:rsidRPr="00206B47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6170F9" wp14:editId="3E79ED86">
            <wp:simplePos x="0" y="0"/>
            <wp:positionH relativeFrom="column">
              <wp:posOffset>-31750</wp:posOffset>
            </wp:positionH>
            <wp:positionV relativeFrom="paragraph">
              <wp:posOffset>2588895</wp:posOffset>
            </wp:positionV>
            <wp:extent cx="5899150" cy="4168140"/>
            <wp:effectExtent l="0" t="0" r="6350" b="3810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293089137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89137" name="Picture 1" descr="A graph with a line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B47">
        <w:rPr>
          <w:sz w:val="32"/>
          <w:szCs w:val="32"/>
        </w:rPr>
        <w:drawing>
          <wp:inline distT="0" distB="0" distL="0" distR="0" wp14:anchorId="0A6F2710" wp14:editId="4ACD2C62">
            <wp:extent cx="5943600" cy="2555240"/>
            <wp:effectExtent l="0" t="0" r="0" b="0"/>
            <wp:docPr id="208698587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85875" name="Picture 1" descr="A diagram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D46B" w14:textId="2B8E70EF" w:rsidR="00206B47" w:rsidRDefault="00206B47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A1D3E" wp14:editId="0DEB2324">
                <wp:simplePos x="0" y="0"/>
                <wp:positionH relativeFrom="column">
                  <wp:posOffset>-628650</wp:posOffset>
                </wp:positionH>
                <wp:positionV relativeFrom="paragraph">
                  <wp:posOffset>-700405</wp:posOffset>
                </wp:positionV>
                <wp:extent cx="5943600" cy="4197985"/>
                <wp:effectExtent l="0" t="0" r="0" b="0"/>
                <wp:wrapNone/>
                <wp:docPr id="22137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9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6A8C2" w14:textId="224C7C68" w:rsidR="00206B47" w:rsidRPr="00206B47" w:rsidRDefault="00206B47" w:rsidP="00206B4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A1D3E" id="_x0000_s1027" type="#_x0000_t202" style="position:absolute;margin-left:-49.5pt;margin-top:-55.15pt;width:468pt;height:330.5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21F6A8C2" w14:textId="224C7C68" w:rsidR="00206B47" w:rsidRPr="00206B47" w:rsidRDefault="00206B47" w:rsidP="00206B4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726CB" wp14:editId="361A2BA4">
                <wp:simplePos x="0" y="0"/>
                <wp:positionH relativeFrom="column">
                  <wp:posOffset>-590550</wp:posOffset>
                </wp:positionH>
                <wp:positionV relativeFrom="paragraph">
                  <wp:posOffset>3721100</wp:posOffset>
                </wp:positionV>
                <wp:extent cx="5943600" cy="4197985"/>
                <wp:effectExtent l="0" t="0" r="0" b="0"/>
                <wp:wrapNone/>
                <wp:docPr id="5670636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9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ACBB4" w14:textId="55C6470B" w:rsidR="00206B47" w:rsidRPr="00206B47" w:rsidRDefault="00206B47" w:rsidP="00206B4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726CB" id="_x0000_s1028" type="#_x0000_t202" style="position:absolute;margin-left:-46.5pt;margin-top:293pt;width:468pt;height:330.5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" filled="f" stroked="f">
                <v:fill o:detectmouseclick="t"/>
                <v:textbox style="mso-fit-shape-to-text:t">
                  <w:txbxContent>
                    <w:p w14:paraId="6AFACBB4" w14:textId="55C6470B" w:rsidR="00206B47" w:rsidRPr="00206B47" w:rsidRDefault="00206B47" w:rsidP="00206B4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06B47">
        <w:rPr>
          <w:sz w:val="32"/>
          <w:szCs w:val="32"/>
        </w:rPr>
        <w:drawing>
          <wp:inline distT="0" distB="0" distL="0" distR="0" wp14:anchorId="4348DE83" wp14:editId="60526543">
            <wp:extent cx="5118100" cy="3614932"/>
            <wp:effectExtent l="0" t="0" r="6350" b="5080"/>
            <wp:docPr id="165540902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09025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165" cy="36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1B84" w14:textId="77777777" w:rsidR="00206B47" w:rsidRPr="00206B47" w:rsidRDefault="00206B47" w:rsidP="00206B47">
      <w:pPr>
        <w:rPr>
          <w:sz w:val="32"/>
          <w:szCs w:val="32"/>
        </w:rPr>
      </w:pPr>
    </w:p>
    <w:p w14:paraId="22366B73" w14:textId="38B8F0BB" w:rsidR="00206B47" w:rsidRDefault="00206B47" w:rsidP="00206B47">
      <w:pPr>
        <w:pStyle w:val="ListParagraph"/>
        <w:rPr>
          <w:sz w:val="32"/>
          <w:szCs w:val="32"/>
        </w:rPr>
      </w:pPr>
      <w:r w:rsidRPr="00206B47">
        <w:rPr>
          <w:sz w:val="32"/>
          <w:szCs w:val="32"/>
        </w:rPr>
        <w:drawing>
          <wp:inline distT="0" distB="0" distL="0" distR="0" wp14:anchorId="4A4A434C" wp14:editId="053AB0A9">
            <wp:extent cx="5283200" cy="3731542"/>
            <wp:effectExtent l="0" t="0" r="0" b="2540"/>
            <wp:docPr id="26707632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6328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412" cy="37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1432" w14:textId="77777777" w:rsidR="00206B47" w:rsidRDefault="00206B4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35ED909" w14:textId="2B66B262" w:rsidR="00206B47" w:rsidRDefault="00206B47" w:rsidP="00206B47">
      <w:pPr>
        <w:rPr>
          <w:sz w:val="32"/>
          <w:szCs w:val="32"/>
          <w:u w:val="single"/>
        </w:rPr>
      </w:pPr>
      <w:r w:rsidRPr="00206B47">
        <w:rPr>
          <w:sz w:val="32"/>
          <w:szCs w:val="32"/>
          <w:u w:val="single"/>
        </w:rPr>
        <w:lastRenderedPageBreak/>
        <w:t>Problem 5:</w:t>
      </w:r>
    </w:p>
    <w:p w14:paraId="3CC57021" w14:textId="43DF532F" w:rsidR="00206B47" w:rsidRDefault="00206B47" w:rsidP="00206B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FA115C1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 = </w:t>
      </w:r>
      <w:proofErr w:type="spellStart"/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out.tout</w:t>
      </w:r>
      <w:proofErr w:type="spellEnd"/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1CC55F3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709EDAC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2EFA145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 = 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.5;</w:t>
      </w:r>
      <w:proofErr w:type="gramEnd"/>
    </w:p>
    <w:p w14:paraId="6E0AD757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F40770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w = 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 / 2;</w:t>
      </w:r>
    </w:p>
    <w:p w14:paraId="1CCE1DA5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ws</w:t>
      </w:r>
      <w:proofErr w:type="spell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.75;</w:t>
      </w:r>
      <w:proofErr w:type="gramEnd"/>
    </w:p>
    <w:p w14:paraId="2A540122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q = 1/ 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w;</w:t>
      </w:r>
      <w:proofErr w:type="gramEnd"/>
    </w:p>
    <w:p w14:paraId="73BC460C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8D82C41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82670B0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c0 = 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t;</w:t>
      </w:r>
      <w:proofErr w:type="gramEnd"/>
    </w:p>
    <w:p w14:paraId="35BDD6D2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ch1 = (t - 1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.</w:t>
      </w:r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heaviside</w:t>
      </w:r>
      <w:proofErr w:type="spell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 - 1);</w:t>
      </w:r>
    </w:p>
    <w:p w14:paraId="4EE709AF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ch2 = (t - 2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.</w:t>
      </w:r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heaviside</w:t>
      </w:r>
      <w:proofErr w:type="spell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 - 2);</w:t>
      </w:r>
    </w:p>
    <w:p w14:paraId="106B5EC9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200131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s0 = - q * (exp((-a) * t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.</w:t>
      </w:r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 sin( w * t));</w:t>
      </w:r>
    </w:p>
    <w:p w14:paraId="20DA62CF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sh1 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  -</w:t>
      </w:r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q * (exp((-a) * (t-1)) .* sin( w * (t-1))) .* </w:t>
      </w:r>
      <w:proofErr w:type="spell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heaviside</w:t>
      </w:r>
      <w:proofErr w:type="spell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 - 1);</w:t>
      </w:r>
    </w:p>
    <w:p w14:paraId="750D66E8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sh2 = - q * (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exp(</w:t>
      </w:r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-a * (t-2)) .* sin( w * (t-2))) .* </w:t>
      </w:r>
      <w:proofErr w:type="spell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heaviside</w:t>
      </w:r>
      <w:proofErr w:type="spell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 - 2);</w:t>
      </w:r>
    </w:p>
    <w:p w14:paraId="1E31BC9B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1D568E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8E7409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 = 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 c</w:t>
      </w:r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0 - 2 * (ch1) + ch2 + s0 - 2 * sh1 + sh2 );</w:t>
      </w:r>
    </w:p>
    <w:p w14:paraId="510626DB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0D7221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2E047BC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12CD8EE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08AEFF0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D239CFD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1);</w:t>
      </w:r>
    </w:p>
    <w:p w14:paraId="2A4A3E60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206B4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proofErr w:type="gramEnd"/>
    </w:p>
    <w:p w14:paraId="7D479FA5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ps0 = </w:t>
      </w: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out.tout</w:t>
      </w:r>
      <w:proofErr w:type="spell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y, </w:t>
      </w:r>
      <w:r w:rsidRPr="00206B4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"-."</w:t>
      </w: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206B4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,2);</w:t>
      </w:r>
    </w:p>
    <w:p w14:paraId="3FC474AD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ps1 = </w:t>
      </w:r>
      <w:proofErr w:type="gramStart"/>
      <w:r w:rsidRPr="00206B4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206B4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out.tout</w:t>
      </w:r>
      <w:proofErr w:type="spellEnd"/>
      <w:r w:rsidRPr="00206B4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, y1, "-.",'LineWidth',3);</w:t>
      </w:r>
    </w:p>
    <w:p w14:paraId="6EBCF4E0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ps2 = </w:t>
      </w:r>
      <w:proofErr w:type="gramStart"/>
      <w:r w:rsidRPr="00206B4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206B4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out.tout</w:t>
      </w:r>
      <w:proofErr w:type="spellEnd"/>
      <w:r w:rsidRPr="00206B4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, y2, "-.",'LineWidth',3);</w:t>
      </w:r>
    </w:p>
    <w:p w14:paraId="620B2205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250257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6D7AC5C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ps_sim</w:t>
      </w:r>
      <w:proofErr w:type="spell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plot(</w:t>
      </w:r>
      <w:proofErr w:type="spellStart"/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out.simout</w:t>
      </w:r>
      <w:proofErr w:type="spellEnd"/>
      <w:proofErr w:type="gramEnd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206B4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"--"</w:t>
      </w: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206B4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,3);</w:t>
      </w:r>
    </w:p>
    <w:p w14:paraId="1AFBF65A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F26A59F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206B4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'Theoretical'</w:t>
      </w: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206B4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'Simulation Out'</w:t>
      </w: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206B4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'Simulation In'</w:t>
      </w: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8ACB72E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FC2133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06B4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206B4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proofErr w:type="gramEnd"/>
    </w:p>
    <w:p w14:paraId="479271ED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829671D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65B174" w14:textId="77777777" w:rsidR="00206B47" w:rsidRPr="00206B47" w:rsidRDefault="00206B47" w:rsidP="00206B47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9C3BCD" w14:textId="77777777" w:rsidR="00206B47" w:rsidRDefault="00206B47" w:rsidP="00206B47">
      <w:pPr>
        <w:pStyle w:val="ListParagraph"/>
        <w:rPr>
          <w:sz w:val="32"/>
          <w:szCs w:val="32"/>
        </w:rPr>
      </w:pPr>
    </w:p>
    <w:p w14:paraId="5C1BFCB5" w14:textId="77777777" w:rsidR="00206B47" w:rsidRDefault="00206B47" w:rsidP="00206B47">
      <w:pPr>
        <w:pStyle w:val="ListParagraph"/>
        <w:rPr>
          <w:sz w:val="32"/>
          <w:szCs w:val="32"/>
        </w:rPr>
      </w:pPr>
    </w:p>
    <w:p w14:paraId="69B78674" w14:textId="77777777" w:rsidR="00206B47" w:rsidRDefault="00206B47" w:rsidP="00206B47">
      <w:pPr>
        <w:pStyle w:val="ListParagraph"/>
        <w:rPr>
          <w:sz w:val="32"/>
          <w:szCs w:val="32"/>
        </w:rPr>
      </w:pPr>
    </w:p>
    <w:p w14:paraId="798489B1" w14:textId="77777777" w:rsidR="00206B47" w:rsidRDefault="00206B47" w:rsidP="00206B47">
      <w:pPr>
        <w:pStyle w:val="ListParagraph"/>
        <w:rPr>
          <w:sz w:val="32"/>
          <w:szCs w:val="32"/>
        </w:rPr>
      </w:pPr>
    </w:p>
    <w:p w14:paraId="4FED81AD" w14:textId="20C32EAE" w:rsidR="00206B47" w:rsidRPr="00206B47" w:rsidRDefault="00206B47" w:rsidP="00206B4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AE2884C" wp14:editId="3D7176A5">
            <wp:extent cx="5943600" cy="4457700"/>
            <wp:effectExtent l="0" t="0" r="0" b="0"/>
            <wp:docPr id="793491433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1433" name="Picture 2" descr="A graph of a func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47" w:rsidRPr="0020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84E4" w14:textId="77777777" w:rsidR="003F1008" w:rsidRDefault="003F1008" w:rsidP="00206B47">
      <w:pPr>
        <w:spacing w:after="0" w:line="240" w:lineRule="auto"/>
      </w:pPr>
      <w:r>
        <w:separator/>
      </w:r>
    </w:p>
  </w:endnote>
  <w:endnote w:type="continuationSeparator" w:id="0">
    <w:p w14:paraId="3E5BCD36" w14:textId="77777777" w:rsidR="003F1008" w:rsidRDefault="003F1008" w:rsidP="0020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81C3" w14:textId="77777777" w:rsidR="003F1008" w:rsidRDefault="003F1008" w:rsidP="00206B47">
      <w:pPr>
        <w:spacing w:after="0" w:line="240" w:lineRule="auto"/>
      </w:pPr>
      <w:r>
        <w:separator/>
      </w:r>
    </w:p>
  </w:footnote>
  <w:footnote w:type="continuationSeparator" w:id="0">
    <w:p w14:paraId="599DAF8C" w14:textId="77777777" w:rsidR="003F1008" w:rsidRDefault="003F1008" w:rsidP="00206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A79"/>
    <w:multiLevelType w:val="hybridMultilevel"/>
    <w:tmpl w:val="5866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47"/>
    <w:rsid w:val="00206B47"/>
    <w:rsid w:val="003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0789"/>
  <w15:chartTrackingRefBased/>
  <w15:docId w15:val="{319700E0-D40A-448C-B14D-488754E0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47"/>
  </w:style>
  <w:style w:type="paragraph" w:styleId="Footer">
    <w:name w:val="footer"/>
    <w:basedOn w:val="Normal"/>
    <w:link w:val="FooterChar"/>
    <w:uiPriority w:val="99"/>
    <w:unhideWhenUsed/>
    <w:rsid w:val="00206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Goldrick</dc:creator>
  <cp:keywords/>
  <dc:description/>
  <cp:lastModifiedBy>Jack Goldrick</cp:lastModifiedBy>
  <cp:revision>1</cp:revision>
  <dcterms:created xsi:type="dcterms:W3CDTF">2024-02-09T06:34:00Z</dcterms:created>
  <dcterms:modified xsi:type="dcterms:W3CDTF">2024-02-09T06:45:00Z</dcterms:modified>
</cp:coreProperties>
</file>