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Conociendo al SENA el periodista soy yo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https://youtu.be/AE7i2hqCMRk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