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SENA es colombia video discurso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https://youtu.be/PXD61GFsqFA?si=Df0HUV2NThf7x6ca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