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CA" w:rsidRDefault="008E71C1">
      <w:r>
        <w:t xml:space="preserve">TODAYS BLOG </w:t>
      </w:r>
    </w:p>
    <w:p w:rsidR="008E71C1" w:rsidRDefault="008E71C1">
      <w:r>
        <w:t>LEARNING TO USE EAGLE</w:t>
      </w:r>
    </w:p>
    <w:p w:rsidR="008E71C1" w:rsidRDefault="008E71C1">
      <w:r>
        <w:rPr>
          <w:noProof/>
        </w:rPr>
        <w:drawing>
          <wp:inline distT="0" distB="0" distL="0" distR="0" wp14:anchorId="0DF80285" wp14:editId="2C8F1809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1" w:rsidRDefault="008E71C1"/>
    <w:p w:rsidR="008E71C1" w:rsidRDefault="008E71C1">
      <w:r>
        <w:t>WORKING WITH FILES SENT FROM VLAD</w:t>
      </w:r>
    </w:p>
    <w:p w:rsidR="008E71C1" w:rsidRDefault="008E71C1">
      <w:r>
        <w:rPr>
          <w:noProof/>
        </w:rPr>
        <w:drawing>
          <wp:inline distT="0" distB="0" distL="0" distR="0" wp14:anchorId="14049038" wp14:editId="4B4B535F">
            <wp:extent cx="5943600" cy="2334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1" w:rsidRDefault="008E71C1"/>
    <w:p w:rsidR="008E71C1" w:rsidRDefault="008E71C1">
      <w:r>
        <w:t>TRIAL AND ERROR IN CREATING NEW BOARD</w:t>
      </w:r>
    </w:p>
    <w:p w:rsidR="008E71C1" w:rsidRDefault="008E71C1"/>
    <w:p w:rsidR="008E71C1" w:rsidRDefault="008E71C1">
      <w:r>
        <w:rPr>
          <w:noProof/>
        </w:rPr>
        <w:lastRenderedPageBreak/>
        <w:drawing>
          <wp:inline distT="0" distB="0" distL="0" distR="0">
            <wp:extent cx="5943600" cy="4581525"/>
            <wp:effectExtent l="0" t="0" r="0" b="9525"/>
            <wp:docPr id="3" name="Picture 3" descr="C:\Users\n01126779\Desktop\blog\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01126779\Desktop\blog\erro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C1" w:rsidRDefault="008E71C1"/>
    <w:p w:rsidR="008E71C1" w:rsidRDefault="008E71C1">
      <w:r>
        <w:rPr>
          <w:noProof/>
        </w:rPr>
        <w:lastRenderedPageBreak/>
        <w:drawing>
          <wp:inline distT="0" distB="0" distL="0" distR="0">
            <wp:extent cx="5934075" cy="3105150"/>
            <wp:effectExtent l="0" t="0" r="9525" b="0"/>
            <wp:docPr id="4" name="Picture 4" descr="C:\Users\n01126779\Desktop\blog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01126779\Desktop\blog\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4675"/>
            <wp:effectExtent l="0" t="0" r="0" b="9525"/>
            <wp:docPr id="5" name="Picture 5" descr="C:\Users\n01126779\Desktop\blog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1126779\Desktop\blog\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C1" w:rsidRDefault="008E71C1"/>
    <w:p w:rsidR="008E71C1" w:rsidRDefault="008E71C1">
      <w:r>
        <w:t>FINALLY GETTING IT FINISHED</w:t>
      </w:r>
    </w:p>
    <w:p w:rsidR="008E71C1" w:rsidRDefault="008E71C1"/>
    <w:p w:rsidR="008E71C1" w:rsidRDefault="008E71C1">
      <w:r w:rsidRPr="008E71C1">
        <w:rPr>
          <w:noProof/>
        </w:rPr>
        <w:lastRenderedPageBreak/>
        <w:drawing>
          <wp:inline distT="0" distB="0" distL="0" distR="0">
            <wp:extent cx="5943600" cy="2633713"/>
            <wp:effectExtent l="0" t="0" r="0" b="0"/>
            <wp:docPr id="6" name="Picture 6" descr="C:\Users\n01126779\Desktop\blog\FINISHED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01126779\Desktop\blog\FINISHED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C1" w:rsidRDefault="008E71C1">
      <w:r w:rsidRPr="008E71C1">
        <w:rPr>
          <w:noProof/>
        </w:rPr>
        <w:drawing>
          <wp:inline distT="0" distB="0" distL="0" distR="0">
            <wp:extent cx="5943600" cy="3277985"/>
            <wp:effectExtent l="0" t="0" r="0" b="0"/>
            <wp:docPr id="7" name="Picture 7" descr="C:\Users\n01126779\Desktop\blog\FINSIHED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01126779\Desktop\blog\FINSIHEDSCHEMATI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02"/>
    <w:rsid w:val="00045F02"/>
    <w:rsid w:val="008D56CA"/>
    <w:rsid w:val="008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43A7D-6D65-40BF-896D-0ACAED8F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Heakeme Williams</dc:creator>
  <cp:keywords/>
  <dc:description/>
  <cp:lastModifiedBy>Heakeme Williams</cp:lastModifiedBy>
  <cp:revision>1</cp:revision>
  <dcterms:created xsi:type="dcterms:W3CDTF">2017-12-01T19:52:00Z</dcterms:created>
  <dcterms:modified xsi:type="dcterms:W3CDTF">2017-12-01T20:42:00Z</dcterms:modified>
</cp:coreProperties>
</file>