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D291D" w14:textId="77777777" w:rsidR="00956612" w:rsidRDefault="00D265DE">
      <w:pPr>
        <w:rPr>
          <w:lang w:val="sk-SK"/>
        </w:rPr>
      </w:pPr>
      <w:r>
        <w:rPr>
          <w:lang w:val="sk-SK"/>
        </w:rPr>
        <w:t>Dobrý deň,</w:t>
      </w:r>
    </w:p>
    <w:p w14:paraId="68DF2DB3" w14:textId="179932EC" w:rsidR="00D265DE" w:rsidRDefault="00D265DE" w:rsidP="00776500">
      <w:pPr>
        <w:jc w:val="both"/>
        <w:rPr>
          <w:lang w:val="sk-SK"/>
        </w:rPr>
      </w:pPr>
      <w:r>
        <w:rPr>
          <w:lang w:val="sk-SK"/>
        </w:rPr>
        <w:t>r</w:t>
      </w:r>
      <w:r w:rsidR="000132B6">
        <w:rPr>
          <w:lang w:val="sk-SK"/>
        </w:rPr>
        <w:t>ád by som sa vyjadril k situácii</w:t>
      </w:r>
      <w:r>
        <w:rPr>
          <w:lang w:val="sk-SK"/>
        </w:rPr>
        <w:t xml:space="preserve"> okolo možnej podobnosti projektov mňa a Tomáša Dvoráka.</w:t>
      </w:r>
      <w:r w:rsidR="0053184A">
        <w:rPr>
          <w:lang w:val="sk-SK"/>
        </w:rPr>
        <w:t xml:space="preserve"> Na projekt sme sa spoločne učili v stredu vo večerných hodinách v študovni na Kolejích pod Palackého vrchom, je o tom aj záznam na vrátnici bloku A02 kde bývam.</w:t>
      </w:r>
      <w:r w:rsidR="00776500">
        <w:rPr>
          <w:lang w:val="sk-SK"/>
        </w:rPr>
        <w:t xml:space="preserve"> Našiel som nepovinné demonštračné cvičenie z minulého roka kde niektorý z cvičiacich vysvetľuje ER diagramy a podobné veci ktoré boli potrebné k projektu z predmetu IUS, a keďže ani jeden z nás nikdy takéto diagramy nerobil, tak sme si chceli teóriu prejsť spoločne, pretože obaja sme v nej mali veľké nejasnosti a nevedeli sme kto by nám ich mohol objasniť. Cvičiaci na natočenom zázname z 9.11.2015 vysvetľoval ER diagram a Use case diagram na základe zadania o nejakých superhrdinoch a zločincoch, čo bolo pre nás dosť nepochopiteľné, takže sme sa vzájomne popri pozeraní prezentácie bavili o tom, ako to cvičiaci približne myslel ak by sme to premietli do projektu sociálna sieť. Napríklad: </w:t>
      </w:r>
      <w:r w:rsidR="005F2280">
        <w:rPr>
          <w:lang w:val="sk-SK"/>
        </w:rPr>
        <w:t>Superhrdina ktorý má svoje rozšírenie o schopnosti</w:t>
      </w:r>
      <w:r w:rsidR="00776500">
        <w:rPr>
          <w:lang w:val="sk-SK"/>
        </w:rPr>
        <w:t>,</w:t>
      </w:r>
      <w:r w:rsidR="005F2280">
        <w:rPr>
          <w:lang w:val="sk-SK"/>
        </w:rPr>
        <w:t xml:space="preserve"> by mohla</w:t>
      </w:r>
      <w:r w:rsidR="00776500">
        <w:rPr>
          <w:lang w:val="sk-SK"/>
        </w:rPr>
        <w:t xml:space="preserve"> byť napríklad</w:t>
      </w:r>
      <w:r w:rsidR="00CA47CF">
        <w:rPr>
          <w:lang w:val="sk-SK"/>
        </w:rPr>
        <w:t xml:space="preserve"> Konverzácia rozšírená o správy, čo bolo aj dôvodom použitia určitých spojení medzi entitnými množinami ktoré sme na cvičeniach nepreberali, aspoň si nato teda nespomínam.</w:t>
      </w:r>
      <w:r w:rsidR="00776500">
        <w:rPr>
          <w:lang w:val="sk-SK"/>
        </w:rPr>
        <w:t xml:space="preserve"> </w:t>
      </w:r>
      <w:r w:rsidR="00CA47CF">
        <w:rPr>
          <w:lang w:val="sk-SK"/>
        </w:rPr>
        <w:t>Všetko</w:t>
      </w:r>
      <w:r w:rsidR="00776500">
        <w:rPr>
          <w:lang w:val="sk-SK"/>
        </w:rPr>
        <w:t xml:space="preserve"> za účelom aby sme to pochopili tak ako to má byť. Ja som potom približne do 3 rána pracoval na svojom ER a use case diagrame. S Tomášom som sa poradil jedine v 2 prípadoch, či by podľa neho mohla existovať množina (panáčik) Systém, ktorá by mohla robiť nejaké automatické operácie</w:t>
      </w:r>
      <w:r w:rsidR="00C055CE">
        <w:rPr>
          <w:lang w:val="sk-SK"/>
        </w:rPr>
        <w:t>, kde sme sa už ani nebavili o konkrét</w:t>
      </w:r>
      <w:r w:rsidR="000132B6">
        <w:rPr>
          <w:lang w:val="sk-SK"/>
        </w:rPr>
        <w:t>nych prípadoch, len o existencii</w:t>
      </w:r>
      <w:r w:rsidR="00C055CE">
        <w:rPr>
          <w:lang w:val="sk-SK"/>
        </w:rPr>
        <w:t xml:space="preserve"> množiny samotnej</w:t>
      </w:r>
      <w:r w:rsidR="00776500">
        <w:rPr>
          <w:lang w:val="sk-SK"/>
        </w:rPr>
        <w:t>, pretože mne osobne tam čas ne</w:t>
      </w:r>
      <w:r w:rsidR="000132B6">
        <w:rPr>
          <w:lang w:val="sk-SK"/>
        </w:rPr>
        <w:t>sedel</w:t>
      </w:r>
      <w:r w:rsidR="00776500">
        <w:rPr>
          <w:lang w:val="sk-SK"/>
        </w:rPr>
        <w:t xml:space="preserve"> a vedel som že na cvičeniach nám bol čas prislúchaný ako častá množina. </w:t>
      </w:r>
      <w:r w:rsidR="00C055CE">
        <w:rPr>
          <w:lang w:val="sk-SK"/>
        </w:rPr>
        <w:t xml:space="preserve">No a druhý prípad je že som chcel prideliť príspevky do entitnej množiny nástenka, pretože facebook obsahuje nástenky ktoré sú pridelené každému užívateľovi a každej udalosti. </w:t>
      </w:r>
      <w:r w:rsidR="003133E5">
        <w:rPr>
          <w:lang w:val="sk-SK"/>
        </w:rPr>
        <w:t>Táto entitná množina dosť môj projekt zmenila, pretože som nevedel že entitné množiny nemôžu byť prepojené cez inú entitnú množinu, ale musi</w:t>
      </w:r>
      <w:r w:rsidR="004F3F2F">
        <w:rPr>
          <w:lang w:val="sk-SK"/>
        </w:rPr>
        <w:t>a byť prepojené všetky vzájomne, čo mohlo teoreticky taktiež spôsobiť podobnosť projektov.</w:t>
      </w:r>
      <w:bookmarkStart w:id="0" w:name="_GoBack"/>
      <w:bookmarkEnd w:id="0"/>
      <w:r w:rsidR="003133E5">
        <w:rPr>
          <w:lang w:val="sk-SK"/>
        </w:rPr>
        <w:t xml:space="preserve"> </w:t>
      </w:r>
      <w:r w:rsidR="00C055CE">
        <w:rPr>
          <w:lang w:val="sk-SK"/>
        </w:rPr>
        <w:t>Koniec koncov som tam tieto množiny po vzájomnej konzultácií či by to bolo možné dal a projekt som približne o 3 ráno dokončil. Čo boli aj tak moje 2 chyby ktoré mi boli najviac vytknuté</w:t>
      </w:r>
      <w:r w:rsidR="000132B6">
        <w:rPr>
          <w:lang w:val="sk-SK"/>
        </w:rPr>
        <w:t xml:space="preserve"> v projekte, pretože nemať tam e</w:t>
      </w:r>
      <w:r w:rsidR="00C055CE">
        <w:rPr>
          <w:lang w:val="sk-SK"/>
        </w:rPr>
        <w:t>ntitnú množinu nástenka, v projekte by mi ani len nechýbali niektoré väzby. Následne som ho cez víkend pomocou DIA prerábal do počítača, a odovzdal niekedy v neďeľu okolo obeda, no Tomášov projekt som nikdy predtým nevidel, viem len že keď som sa mu poobede písal či projekt už má, vravel že ešte ho nemá dokončený pretože mal nejaké neodkladné povinnosti.</w:t>
      </w:r>
      <w:r w:rsidR="00F17634">
        <w:rPr>
          <w:lang w:val="sk-SK"/>
        </w:rPr>
        <w:t xml:space="preserve"> </w:t>
      </w:r>
    </w:p>
    <w:p w14:paraId="54E92915" w14:textId="058184EB" w:rsidR="00F17634" w:rsidRPr="00D265DE" w:rsidRDefault="00F17634" w:rsidP="00776500">
      <w:pPr>
        <w:jc w:val="both"/>
        <w:rPr>
          <w:lang w:val="sk-SK"/>
        </w:rPr>
      </w:pPr>
      <w:r>
        <w:rPr>
          <w:lang w:val="sk-SK"/>
        </w:rPr>
        <w:t xml:space="preserve">Toľko by som </w:t>
      </w:r>
      <w:r w:rsidR="000132B6">
        <w:rPr>
          <w:lang w:val="sk-SK"/>
        </w:rPr>
        <w:t>sa vyjadril k aktuálnej situácii</w:t>
      </w:r>
      <w:r>
        <w:rPr>
          <w:lang w:val="sk-SK"/>
        </w:rPr>
        <w:t xml:space="preserve"> a dúfam, že</w:t>
      </w:r>
      <w:r w:rsidR="00F37DC0">
        <w:rPr>
          <w:lang w:val="sk-SK"/>
        </w:rPr>
        <w:t xml:space="preserve"> sa táto vec čo najskôr objasní, pretože už končí semester a potrebujem sa zamerať hlavne na skúšky.</w:t>
      </w:r>
    </w:p>
    <w:sectPr w:rsidR="00F17634" w:rsidRPr="00D265DE" w:rsidSect="00CC786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DE"/>
    <w:rsid w:val="000132B6"/>
    <w:rsid w:val="003133E5"/>
    <w:rsid w:val="004F3F2F"/>
    <w:rsid w:val="0053184A"/>
    <w:rsid w:val="00582454"/>
    <w:rsid w:val="005F2280"/>
    <w:rsid w:val="00776500"/>
    <w:rsid w:val="00BB1650"/>
    <w:rsid w:val="00C055CE"/>
    <w:rsid w:val="00CA47CF"/>
    <w:rsid w:val="00CC7861"/>
    <w:rsid w:val="00D265DE"/>
    <w:rsid w:val="00F17634"/>
    <w:rsid w:val="00F37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C7C3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421</Words>
  <Characters>2406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Lapšanský Tomáš (196344)</dc:creator>
  <cp:keywords/>
  <dc:description/>
  <cp:lastModifiedBy>Lapšanský Tomáš (196344)</cp:lastModifiedBy>
  <cp:revision>3</cp:revision>
  <dcterms:created xsi:type="dcterms:W3CDTF">2016-12-02T11:27:00Z</dcterms:created>
  <dcterms:modified xsi:type="dcterms:W3CDTF">2016-12-05T10:35:00Z</dcterms:modified>
</cp:coreProperties>
</file>