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470" w:rsidRDefault="00572470" w:rsidP="00572470">
      <w:r>
        <w:t>Meno:</w:t>
      </w:r>
      <w:r>
        <w:tab/>
      </w:r>
      <w:r>
        <w:tab/>
        <w:t>Tomáš Lapšanský</w:t>
      </w:r>
    </w:p>
    <w:p w:rsidR="00572470" w:rsidRDefault="00572470" w:rsidP="00572470">
      <w:r>
        <w:t>Login:</w:t>
      </w:r>
      <w:r>
        <w:tab/>
      </w:r>
      <w:r>
        <w:tab/>
        <w:t>xlapsa00</w:t>
      </w:r>
      <w:bookmarkStart w:id="0" w:name="_GoBack"/>
      <w:bookmarkEnd w:id="0"/>
    </w:p>
    <w:p w:rsidR="00572470" w:rsidRDefault="00572470" w:rsidP="00572470">
      <w:r>
        <w:t>Dokument:</w:t>
      </w:r>
      <w:r>
        <w:tab/>
        <w:t>Implementačná dokumentácia k aplikácií pre iOS v predmete IZA 2017/2018</w:t>
      </w:r>
    </w:p>
    <w:p w:rsidR="00A750AA" w:rsidRDefault="00572470" w:rsidP="00572470">
      <w:pPr>
        <w:pStyle w:val="Heading1"/>
      </w:pPr>
      <w:r>
        <w:t>Použitie aplikácie</w:t>
      </w:r>
    </w:p>
    <w:p w:rsidR="00572470" w:rsidRPr="00572470" w:rsidRDefault="00572470" w:rsidP="00572470"/>
    <w:p w:rsidR="00572470" w:rsidRPr="00081946" w:rsidRDefault="00572470" w:rsidP="00572470">
      <w:pPr>
        <w:jc w:val="both"/>
        <w:rPr>
          <w:lang w:val="en-US"/>
        </w:rPr>
      </w:pPr>
      <w:r>
        <w:t xml:space="preserve">Zámer aplikácie je vytvorenie jednoduchého používateľského rozhrania pre zoskupovanie a prezeranie si svojich cieľov. Do aplikácie je možné jednoducho pridať, odobrať cieľ alebo ho upravovať. Každý cieľ poskytuje takzvaný timer s resetom, ktorý odpočítava čas ubehnutý od zadania cieľa. Taktiež je možné pridať k jednotlivých cieľom popis alebo si odkliknúť ich splnenie, ktoré sa vyznačí v hlavnom menu. V aplikácií je taktiež vytvorená predpríprava pre zasielanie notifikácií, no túto funkcionalitu nie je možné naimplementovať bez predplateného developerského účtu, čo sme zistili až </w:t>
      </w:r>
      <w:r w:rsidR="00081946">
        <w:t>v priebehu implementácie</w:t>
      </w:r>
      <w:r>
        <w:t>.</w:t>
      </w:r>
    </w:p>
    <w:p w:rsidR="00572470" w:rsidRDefault="00572470" w:rsidP="00572470">
      <w:pPr>
        <w:jc w:val="both"/>
      </w:pPr>
    </w:p>
    <w:p w:rsidR="00572470" w:rsidRDefault="00572470" w:rsidP="00572470">
      <w:pPr>
        <w:pStyle w:val="Heading1"/>
      </w:pPr>
      <w:r>
        <w:t>Implementácia</w:t>
      </w:r>
    </w:p>
    <w:p w:rsidR="00572470" w:rsidRDefault="00572470" w:rsidP="00572470"/>
    <w:p w:rsidR="00572470" w:rsidRDefault="00572470" w:rsidP="009A0EC9">
      <w:pPr>
        <w:jc w:val="both"/>
      </w:pPr>
      <w:r>
        <w:t xml:space="preserve">Aplikácia využíva jednoduchú tabuľku v Core Data, do ktorej si ukladá jednotlivé informácie o cieli, ktorý chce užívateľ dosiahnuť. </w:t>
      </w:r>
      <w:r w:rsidR="009A0EC9">
        <w:t xml:space="preserve">Timer je implementovaný pomocou rozdielu času vytvorenia a aktuálneho času. </w:t>
      </w:r>
      <w:r w:rsidR="00081946">
        <w:t xml:space="preserve">Timer sme sa rozhodli implementovať pre prípad, že si užívateľ chce určiť dlhodobý cieľ (napríklad prestať so zlozvykom), a teda chce odpočítavanie koľko času uplynulo od posledného porušenia. Pre prípadné zlyhanie môže použiť tlačidlo Reset. </w:t>
      </w:r>
      <w:r w:rsidR="009A0EC9">
        <w:t xml:space="preserve">Hlavné menu aplikácie využíva </w:t>
      </w:r>
      <w:r w:rsidR="00081946">
        <w:t xml:space="preserve">hlavný View Controller ktorý obsahuje </w:t>
      </w:r>
      <w:r w:rsidR="009A0EC9">
        <w:t>tableView pre prehľadné zobrazenie cieľov, ak sa dostaneme do editácie cieľov pomocou segue, tu je už layout nami vytvorený</w:t>
      </w:r>
      <w:r w:rsidR="00081946">
        <w:t xml:space="preserve"> v ďalšom View Controllery</w:t>
      </w:r>
      <w:r w:rsidR="009A0EC9">
        <w:t>.</w:t>
      </w:r>
      <w:r w:rsidR="00081946">
        <w:t xml:space="preserve"> V rámci implementácie je vytvorená predpríprava pre zasielanie notifikácií, ktoré môže užívateľ využiť napríklad na kontrolovanie deadlinu pre svoj cieľ. Po odkliknutí switch buttonu Alert sa zobrazí možnosť výberu dátumu deadlinu pomocou UIDatePickeru, no alert je dočasne nedostupný.</w:t>
      </w:r>
    </w:p>
    <w:p w:rsidR="009A0EC9" w:rsidRDefault="009A0EC9" w:rsidP="009A0EC9">
      <w:pPr>
        <w:jc w:val="both"/>
      </w:pPr>
    </w:p>
    <w:p w:rsidR="009A0EC9" w:rsidRDefault="009A0EC9" w:rsidP="009A0EC9">
      <w:pPr>
        <w:pStyle w:val="Heading1"/>
      </w:pPr>
      <w:r>
        <w:t>Budúcnosť</w:t>
      </w:r>
    </w:p>
    <w:p w:rsidR="009A0EC9" w:rsidRDefault="009A0EC9" w:rsidP="009A0EC9"/>
    <w:p w:rsidR="009A0EC9" w:rsidRPr="009A0EC9" w:rsidRDefault="009A0EC9" w:rsidP="009A0EC9">
      <w:pPr>
        <w:jc w:val="both"/>
      </w:pPr>
      <w:r>
        <w:t>Naše budúce plány s aplikáciou sa budú ďalej blížiť prvotnému zámeru, a to je vytvorenie cieľov. Chceli by sme vytvoriť kategórie cieľov (zbavenie sa zlozvykov, chudnutie,</w:t>
      </w:r>
      <w:r w:rsidR="00081946">
        <w:t xml:space="preserve"> vlastné kategórie s vlastným určením požiadaviek,</w:t>
      </w:r>
      <w:r>
        <w:t>...) a tým oddeliť jednotlivé časti aplikácie</w:t>
      </w:r>
      <w:r w:rsidR="00081946">
        <w:t>,</w:t>
      </w:r>
      <w:r>
        <w:t xml:space="preserve"> k</w:t>
      </w:r>
      <w:r w:rsidR="00081946">
        <w:t>toré sú teraz spojené do jednej</w:t>
      </w:r>
      <w:r>
        <w:t xml:space="preserve"> ako napríklad timer a notifikácie. Taktiež vytvoriť notifikácie, čo</w:t>
      </w:r>
      <w:r w:rsidR="00081946">
        <w:t xml:space="preserve"> v aktuálnom stave nie je možné</w:t>
      </w:r>
      <w:r>
        <w:t xml:space="preserve"> a určite vytvoriť prívetivejší užívateľský design.</w:t>
      </w:r>
    </w:p>
    <w:sectPr w:rsidR="009A0EC9" w:rsidRPr="009A0EC9" w:rsidSect="003B19B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70"/>
    <w:rsid w:val="00081946"/>
    <w:rsid w:val="003344DA"/>
    <w:rsid w:val="003B19B2"/>
    <w:rsid w:val="00572470"/>
    <w:rsid w:val="00785E11"/>
    <w:rsid w:val="009A0EC9"/>
    <w:rsid w:val="00FB669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4:docId w14:val="45470A72"/>
  <w15:chartTrackingRefBased/>
  <w15:docId w15:val="{0F04D63F-2095-264D-AE3B-0D42FB82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4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4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Lapšanský Tomáš (196344)</dc:creator>
  <cp:keywords/>
  <dc:description/>
  <cp:lastModifiedBy>Lapšanský Tomáš (196344)</cp:lastModifiedBy>
  <cp:revision>2</cp:revision>
  <dcterms:created xsi:type="dcterms:W3CDTF">2018-05-22T17:34:00Z</dcterms:created>
  <dcterms:modified xsi:type="dcterms:W3CDTF">2018-05-22T21:47:00Z</dcterms:modified>
</cp:coreProperties>
</file>