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68ACC" w14:textId="4B6E2BC0" w:rsidR="007B4F0A" w:rsidRDefault="00172305">
      <w:proofErr w:type="spellStart"/>
      <w:r>
        <w:t>Mdn</w:t>
      </w:r>
      <w:proofErr w:type="spellEnd"/>
      <w:r>
        <w:t xml:space="preserve">  </w:t>
      </w:r>
    </w:p>
    <w:p w14:paraId="4E25F57B" w14:textId="53435BF4" w:rsidR="00172305" w:rsidRDefault="00172305">
      <w:r>
        <w:rPr>
          <w:noProof/>
        </w:rPr>
        <w:drawing>
          <wp:inline distT="0" distB="0" distL="0" distR="0" wp14:anchorId="5A2B7BCD" wp14:editId="5A8D6949">
            <wp:extent cx="3133725" cy="3000375"/>
            <wp:effectExtent l="0" t="0" r="9525" b="9525"/>
            <wp:docPr id="11481540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5401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7DD8" w14:textId="77777777" w:rsidR="0066542A" w:rsidRDefault="0066542A"/>
    <w:p w14:paraId="4E716DF6" w14:textId="339B1CA1" w:rsidR="0066542A" w:rsidRDefault="0066542A">
      <w:r>
        <w:t>regular expression</w:t>
      </w:r>
    </w:p>
    <w:p w14:paraId="07F7CED9" w14:textId="03641C87" w:rsidR="0066542A" w:rsidRDefault="0066542A">
      <w:r>
        <w:rPr>
          <w:noProof/>
        </w:rPr>
        <w:drawing>
          <wp:inline distT="0" distB="0" distL="0" distR="0" wp14:anchorId="32A714D3" wp14:editId="46935152">
            <wp:extent cx="5943600" cy="1607820"/>
            <wp:effectExtent l="0" t="0" r="0" b="0"/>
            <wp:docPr id="100188348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83485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0E7A" w14:textId="008B42A8" w:rsidR="00190E91" w:rsidRDefault="00190E91"/>
    <w:p w14:paraId="1033D5EC" w14:textId="77777777" w:rsidR="00190E91" w:rsidRDefault="00190E91"/>
    <w:p w14:paraId="085FF822" w14:textId="77777777" w:rsidR="00190E91" w:rsidRDefault="00190E91"/>
    <w:p w14:paraId="0CAF713D" w14:textId="77777777" w:rsidR="00190E91" w:rsidRDefault="00190E91"/>
    <w:p w14:paraId="7D363B59" w14:textId="77777777" w:rsidR="00190E91" w:rsidRDefault="00190E91"/>
    <w:p w14:paraId="375E0FC3" w14:textId="77777777" w:rsidR="00190E91" w:rsidRDefault="00190E91"/>
    <w:p w14:paraId="53A64EC5" w14:textId="77777777" w:rsidR="00190E91" w:rsidRDefault="00190E91"/>
    <w:p w14:paraId="6B3A0326" w14:textId="77777777" w:rsidR="00190E91" w:rsidRDefault="00190E91"/>
    <w:p w14:paraId="76A2DF17" w14:textId="79470B99" w:rsidR="00190E91" w:rsidRDefault="00190E91">
      <w:r>
        <w:t xml:space="preserve">To check the </w:t>
      </w:r>
      <w:r w:rsidR="00461AFA">
        <w:t xml:space="preserve">prompt </w:t>
      </w:r>
      <w:r>
        <w:t xml:space="preserve">value is correct or </w:t>
      </w:r>
      <w:proofErr w:type="gramStart"/>
      <w:r>
        <w:t>not</w:t>
      </w:r>
      <w:proofErr w:type="gramEnd"/>
      <w:r>
        <w:t xml:space="preserve"> </w:t>
      </w:r>
    </w:p>
    <w:p w14:paraId="58F54CAF" w14:textId="15147151" w:rsidR="00190E91" w:rsidRDefault="00190E91">
      <w:r>
        <w:rPr>
          <w:noProof/>
        </w:rPr>
        <w:drawing>
          <wp:inline distT="0" distB="0" distL="0" distR="0" wp14:anchorId="78A4E864" wp14:editId="3AE2B75D">
            <wp:extent cx="5943600" cy="2327275"/>
            <wp:effectExtent l="0" t="0" r="0" b="0"/>
            <wp:docPr id="142918780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87802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7387" w14:textId="77777777" w:rsidR="00190E91" w:rsidRDefault="00190E91"/>
    <w:p w14:paraId="1955B5DE" w14:textId="6B3A60DB" w:rsidR="00190E91" w:rsidRDefault="00461AFA">
      <w:r>
        <w:t>(</w:t>
      </w:r>
      <w:proofErr w:type="spellStart"/>
      <w:r>
        <w:t>wraper</w:t>
      </w:r>
      <w:proofErr w:type="spellEnd"/>
      <w:r>
        <w:t>)</w:t>
      </w:r>
    </w:p>
    <w:p w14:paraId="30E95ED5" w14:textId="77777777" w:rsidR="00461AFA" w:rsidRDefault="00461AFA"/>
    <w:p w14:paraId="2E1303C5" w14:textId="77777777" w:rsidR="00461AFA" w:rsidRDefault="00461AFA"/>
    <w:p w14:paraId="344F8185" w14:textId="534CCFA1" w:rsidR="00461AFA" w:rsidRDefault="00461AFA"/>
    <w:p w14:paraId="07D0A0A4" w14:textId="1C4D4745" w:rsidR="00190E91" w:rsidRDefault="00190E91">
      <w:proofErr w:type="gramStart"/>
      <w:r>
        <w:t>Moment  is</w:t>
      </w:r>
      <w:proofErr w:type="gramEnd"/>
      <w:r>
        <w:t xml:space="preserve"> used for date</w:t>
      </w:r>
      <w:r w:rsidR="00520CF7">
        <w:t xml:space="preserve"> </w:t>
      </w:r>
    </w:p>
    <w:p w14:paraId="1E5318D1" w14:textId="43D2D82D" w:rsidR="00520CF7" w:rsidRDefault="00520CF7">
      <w:r>
        <w:t xml:space="preserve">Date </w:t>
      </w:r>
    </w:p>
    <w:p w14:paraId="6CE8260C" w14:textId="01144D21" w:rsidR="00520CF7" w:rsidRDefault="00520CF7">
      <w:pPr>
        <w:rPr>
          <w:lang w:bidi="ar-EG"/>
        </w:rPr>
      </w:pPr>
      <w:proofErr w:type="gramStart"/>
      <w:r>
        <w:rPr>
          <w:lang w:bidi="ar-EG"/>
        </w:rPr>
        <w:t>Arry .push</w:t>
      </w:r>
      <w:proofErr w:type="gramEnd"/>
    </w:p>
    <w:p w14:paraId="6E88EAF1" w14:textId="77777777" w:rsidR="00461AFA" w:rsidRDefault="00461AFA">
      <w:pPr>
        <w:rPr>
          <w:lang w:bidi="ar-EG"/>
        </w:rPr>
      </w:pPr>
    </w:p>
    <w:p w14:paraId="3951EF24" w14:textId="732E4DA9" w:rsidR="00461AFA" w:rsidRDefault="00461AFA">
      <w:pPr>
        <w:rPr>
          <w:lang w:bidi="ar-EG"/>
        </w:rPr>
      </w:pPr>
      <w:r>
        <w:rPr>
          <w:lang w:bidi="ar-EG"/>
        </w:rPr>
        <w:lastRenderedPageBreak/>
        <w:t xml:space="preserve">Stach heap </w:t>
      </w:r>
      <w:r w:rsidR="002A18D9">
        <w:rPr>
          <w:noProof/>
        </w:rPr>
        <w:drawing>
          <wp:inline distT="0" distB="0" distL="0" distR="0" wp14:anchorId="52663585" wp14:editId="1AE792D6">
            <wp:extent cx="5943600" cy="4175760"/>
            <wp:effectExtent l="0" t="0" r="0" b="0"/>
            <wp:docPr id="1818136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367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34BF" w14:textId="77777777" w:rsidR="00C9173A" w:rsidRDefault="00C9173A">
      <w:pPr>
        <w:rPr>
          <w:lang w:bidi="ar-EG"/>
        </w:rPr>
      </w:pPr>
    </w:p>
    <w:p w14:paraId="24AF81D8" w14:textId="6C774BF4" w:rsidR="00C9173A" w:rsidRDefault="00C9173A" w:rsidP="00C9173A">
      <w:pPr>
        <w:bidi/>
        <w:rPr>
          <w:rFonts w:hint="cs"/>
          <w:lang w:bidi="ar-EG"/>
        </w:rPr>
      </w:pP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بتتهتم </w:t>
      </w:r>
      <w:proofErr w:type="gramStart"/>
      <w:r>
        <w:rPr>
          <w:rFonts w:hint="cs"/>
          <w:rtl/>
          <w:lang w:bidi="ar-EG"/>
        </w:rPr>
        <w:t>بالاسكوب  والهيب</w:t>
      </w:r>
      <w:proofErr w:type="gramEnd"/>
      <w:r>
        <w:rPr>
          <w:rFonts w:hint="cs"/>
          <w:rtl/>
          <w:lang w:bidi="ar-EG"/>
        </w:rPr>
        <w:t xml:space="preserve"> </w:t>
      </w:r>
    </w:p>
    <w:sectPr w:rsidR="00C9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0A"/>
    <w:rsid w:val="00172305"/>
    <w:rsid w:val="00190E91"/>
    <w:rsid w:val="002A18D9"/>
    <w:rsid w:val="00461AFA"/>
    <w:rsid w:val="00520CF7"/>
    <w:rsid w:val="0066542A"/>
    <w:rsid w:val="007B4F0A"/>
    <w:rsid w:val="008C12F4"/>
    <w:rsid w:val="00A72A16"/>
    <w:rsid w:val="00C9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1377"/>
  <w15:chartTrackingRefBased/>
  <w15:docId w15:val="{FD770385-CBFA-4933-AD25-21B69FB4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42017039@hti.edu.eg</dc:creator>
  <cp:keywords/>
  <dc:description/>
  <cp:lastModifiedBy>42017039@hti.edu.eg</cp:lastModifiedBy>
  <cp:revision>4</cp:revision>
  <dcterms:created xsi:type="dcterms:W3CDTF">2024-05-20T07:15:00Z</dcterms:created>
  <dcterms:modified xsi:type="dcterms:W3CDTF">2024-05-20T12:16:00Z</dcterms:modified>
</cp:coreProperties>
</file>