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2F6" w:rsidRDefault="00DA42F6">
      <w:r>
        <w:t>Bài 2:</w:t>
      </w:r>
    </w:p>
    <w:p w:rsidR="005F4B26" w:rsidRDefault="00DA42F6">
      <w:r w:rsidRPr="00DA42F6">
        <w:drawing>
          <wp:inline distT="0" distB="0" distL="0" distR="0" wp14:anchorId="66392B8C" wp14:editId="7A9556F2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9F" w:rsidRDefault="00D73E9F">
      <w:r w:rsidRPr="00D73E9F">
        <w:drawing>
          <wp:inline distT="0" distB="0" distL="0" distR="0" wp14:anchorId="40C92C05" wp14:editId="211ED124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1A3">
        <w:br/>
      </w:r>
      <w:r w:rsidR="000421A3">
        <w:br/>
        <w:t xml:space="preserve">Test: </w:t>
      </w:r>
      <w:r w:rsidR="000421A3">
        <w:t>Gửi dữ liệu cho người dùng Nam</w:t>
      </w:r>
    </w:p>
    <w:p w:rsidR="000421A3" w:rsidRDefault="000421A3" w:rsidP="000421A3">
      <w:r>
        <w:t>{</w:t>
      </w:r>
    </w:p>
    <w:p w:rsidR="000421A3" w:rsidRDefault="000421A3" w:rsidP="000421A3">
      <w:r>
        <w:lastRenderedPageBreak/>
        <w:t xml:space="preserve">    "id": 1,</w:t>
      </w:r>
    </w:p>
    <w:p w:rsidR="000421A3" w:rsidRDefault="000421A3" w:rsidP="000421A3">
      <w:r>
        <w:t xml:space="preserve">    "name": "Duong The Khanh",</w:t>
      </w:r>
    </w:p>
    <w:p w:rsidR="000421A3" w:rsidRDefault="000421A3" w:rsidP="000421A3">
      <w:r>
        <w:t xml:space="preserve">    "gender": "nam"</w:t>
      </w:r>
    </w:p>
    <w:p w:rsidR="000421A3" w:rsidRDefault="000421A3" w:rsidP="000421A3">
      <w:r>
        <w:t>}</w:t>
      </w:r>
    </w:p>
    <w:p w:rsidR="000421A3" w:rsidRDefault="000421A3" w:rsidP="000421A3"/>
    <w:p w:rsidR="000421A3" w:rsidRDefault="000421A3" w:rsidP="000421A3">
      <w:r w:rsidRPr="000421A3">
        <w:drawing>
          <wp:inline distT="0" distB="0" distL="0" distR="0" wp14:anchorId="411675C7" wp14:editId="3D62D0F4">
            <wp:extent cx="5943600" cy="3324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C2C" w:rsidRDefault="00B96C2C" w:rsidP="000421A3">
      <w:r w:rsidRPr="00B96C2C">
        <w:lastRenderedPageBreak/>
        <w:drawing>
          <wp:inline distT="0" distB="0" distL="0" distR="0" wp14:anchorId="69DC1124" wp14:editId="6D3EE7D7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DC" w:rsidRDefault="00B15EDC" w:rsidP="000421A3"/>
    <w:p w:rsidR="00B15EDC" w:rsidRDefault="00B15EDC" w:rsidP="000421A3">
      <w:r>
        <w:t xml:space="preserve">Test: </w:t>
      </w:r>
      <w:r>
        <w:t>Gửi dữ liệu cho người dùng Nữ</w:t>
      </w:r>
    </w:p>
    <w:p w:rsidR="00B15EDC" w:rsidRDefault="00B15EDC" w:rsidP="000421A3">
      <w:r w:rsidRPr="00B15EDC">
        <w:drawing>
          <wp:inline distT="0" distB="0" distL="0" distR="0" wp14:anchorId="4F963F7A" wp14:editId="436A1ACA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DC" w:rsidRDefault="00B15EDC" w:rsidP="000421A3">
      <w:r w:rsidRPr="00B15EDC">
        <w:lastRenderedPageBreak/>
        <w:drawing>
          <wp:inline distT="0" distB="0" distL="0" distR="0" wp14:anchorId="6C61D8F0" wp14:editId="513CFE78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57" w:rsidRDefault="000A1F57" w:rsidP="000421A3">
      <w:r w:rsidRPr="000A1F57">
        <w:drawing>
          <wp:inline distT="0" distB="0" distL="0" distR="0" wp14:anchorId="5C136FFB" wp14:editId="4A00CCEC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78B">
        <w:br/>
      </w:r>
      <w:r w:rsidR="0018378B">
        <w:br/>
      </w:r>
      <w:r w:rsidR="0018378B">
        <w:br/>
        <w:t xml:space="preserve">Bài 3: </w:t>
      </w:r>
    </w:p>
    <w:p w:rsidR="0018378B" w:rsidRDefault="0018378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:rsidR="0018378B" w:rsidRPr="0018378B" w:rsidRDefault="0018378B" w:rsidP="0018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Tiêu chí 1: Horizontal Partitioning (Phân mảnh ngang)</w:t>
      </w:r>
    </w:p>
    <w:p w:rsidR="0018378B" w:rsidRPr="0018378B" w:rsidRDefault="0018378B" w:rsidP="00183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7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 bài yêu cầu: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 Chia dữ liệu dựa trên điều kiện thực tế để tăng hiệu năng xử lý.</w:t>
      </w:r>
    </w:p>
    <w:p w:rsidR="0018378B" w:rsidRPr="0018378B" w:rsidRDefault="0018378B" w:rsidP="00183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7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bài làm: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 * Trong </w:t>
      </w:r>
      <w:r w:rsidRPr="001837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OrderService.java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, bạn đã thực hiện phân tách dữ liệu đơn hàng dựa trên trạng thái </w:t>
      </w:r>
      <w:r w:rsidRPr="001837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8378B" w:rsidRPr="0018378B" w:rsidRDefault="0018378B" w:rsidP="001837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Đơn hàng có trạng thái </w:t>
      </w:r>
      <w:r w:rsidRPr="001837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DELIVERING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 được đưa vào bảng </w:t>
      </w:r>
      <w:r w:rsidRPr="001837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orders_active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, trong khi các trạng thái khác vào </w:t>
      </w:r>
      <w:r w:rsidRPr="001837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orders_history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8378B" w:rsidRPr="0018378B" w:rsidRDefault="0018378B" w:rsidP="001837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37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18378B">
        <w:rPr>
          <w:rFonts w:ascii="Times New Roman" w:eastAsia="Times New Roman" w:hAnsi="Times New Roman" w:cs="Times New Roman"/>
          <w:kern w:val="0"/>
          <w14:ligatures w14:val="none"/>
        </w:rPr>
        <w:t xml:space="preserve"> Giúp bảng lưu trữ đơn hàng hiện hành nhẹ hơn, truy vấn nhanh hơn khi số lượng đơn hàng cũ tăng lên theo thời gian.</w:t>
      </w:r>
    </w:p>
    <w:p w:rsidR="0018378B" w:rsidRDefault="0018378B" w:rsidP="000421A3"/>
    <w:p w:rsidR="0018378B" w:rsidRDefault="0018378B" w:rsidP="000421A3">
      <w:r w:rsidRPr="0018378B">
        <w:drawing>
          <wp:inline distT="0" distB="0" distL="0" distR="0" wp14:anchorId="50999E16" wp14:editId="7F7FB8AC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78B" w:rsidRDefault="0018378B" w:rsidP="000421A3">
      <w:r w:rsidRPr="0018378B">
        <w:lastRenderedPageBreak/>
        <w:drawing>
          <wp:inline distT="0" distB="0" distL="0" distR="0" wp14:anchorId="3A49811E" wp14:editId="4FFBC9A3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007" w:rsidRDefault="00EC5007" w:rsidP="000421A3">
      <w:r>
        <w:t>Chức năng Đơn hàng (Minh chứng Horizontal Partitioning)</w:t>
      </w:r>
      <w:r>
        <w:t>:</w:t>
      </w:r>
    </w:p>
    <w:p w:rsidR="00EC5007" w:rsidRDefault="00EC5007" w:rsidP="000421A3">
      <w:r w:rsidRPr="00EC5007">
        <w:drawing>
          <wp:inline distT="0" distB="0" distL="0" distR="0" wp14:anchorId="553B66AF" wp14:editId="6B4A4F13">
            <wp:extent cx="5943600" cy="32334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383" w:rsidRDefault="009B1383" w:rsidP="000421A3">
      <w:r w:rsidRPr="009B1383">
        <w:lastRenderedPageBreak/>
        <w:drawing>
          <wp:inline distT="0" distB="0" distL="0" distR="0" wp14:anchorId="4687B676" wp14:editId="53919B45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B27" w:rsidRDefault="00512B27" w:rsidP="000421A3">
      <w:r w:rsidRPr="00512B27">
        <w:drawing>
          <wp:inline distT="0" distB="0" distL="0" distR="0" wp14:anchorId="5CCC8CAD" wp14:editId="3960720D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01B" w:rsidRDefault="000D401B" w:rsidP="000421A3">
      <w:r w:rsidRPr="000D401B">
        <w:lastRenderedPageBreak/>
        <w:drawing>
          <wp:inline distT="0" distB="0" distL="0" distR="0" wp14:anchorId="7D574C1F" wp14:editId="2AE66D1F">
            <wp:extent cx="5943600" cy="33261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CF8" w:rsidRDefault="00811CF8" w:rsidP="000421A3"/>
    <w:p w:rsidR="00811CF8" w:rsidRDefault="00811CF8" w:rsidP="000421A3">
      <w:r>
        <w:t>2. Chức năng Món ăn (Minh chứng Vertical Partitioning)</w:t>
      </w:r>
      <w:r w:rsidR="002D3E74">
        <w:t>:</w:t>
      </w:r>
    </w:p>
    <w:p w:rsidR="002D3E74" w:rsidRDefault="002D3E74" w:rsidP="000421A3">
      <w:r w:rsidRPr="002D3E74">
        <w:drawing>
          <wp:inline distT="0" distB="0" distL="0" distR="0" wp14:anchorId="2319B34D" wp14:editId="4D18241E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4" w:rsidRDefault="002D3E74" w:rsidP="000421A3">
      <w:r w:rsidRPr="002D3E74">
        <w:lastRenderedPageBreak/>
        <w:drawing>
          <wp:inline distT="0" distB="0" distL="0" distR="0" wp14:anchorId="336B5D3A" wp14:editId="62256829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4" w:rsidRDefault="002D3E74" w:rsidP="000421A3"/>
    <w:p w:rsidR="002D3E74" w:rsidRDefault="002D3E74" w:rsidP="000421A3">
      <w:r>
        <w:t>3. Chức năng Giao hàng (Minh chứng System Partitioning)</w:t>
      </w:r>
      <w:r>
        <w:t>:</w:t>
      </w:r>
    </w:p>
    <w:p w:rsidR="002D3E74" w:rsidRDefault="002D3E74" w:rsidP="000421A3">
      <w:r w:rsidRPr="002D3E74">
        <w:drawing>
          <wp:inline distT="0" distB="0" distL="0" distR="0" wp14:anchorId="5C34BF2D" wp14:editId="647F45CA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4" w:rsidRDefault="002D3E74" w:rsidP="000421A3">
      <w:r w:rsidRPr="002D3E74">
        <w:lastRenderedPageBreak/>
        <w:drawing>
          <wp:inline distT="0" distB="0" distL="0" distR="0" wp14:anchorId="032F42A2" wp14:editId="3EBC61E5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3E74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F03" w:rsidRDefault="00032F03" w:rsidP="00DA42F6">
      <w:pPr>
        <w:spacing w:after="0" w:line="240" w:lineRule="auto"/>
      </w:pPr>
      <w:r>
        <w:separator/>
      </w:r>
    </w:p>
  </w:endnote>
  <w:endnote w:type="continuationSeparator" w:id="0">
    <w:p w:rsidR="00032F03" w:rsidRDefault="00032F03" w:rsidP="00DA4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F03" w:rsidRDefault="00032F03" w:rsidP="00DA42F6">
      <w:pPr>
        <w:spacing w:after="0" w:line="240" w:lineRule="auto"/>
      </w:pPr>
      <w:r>
        <w:separator/>
      </w:r>
    </w:p>
  </w:footnote>
  <w:footnote w:type="continuationSeparator" w:id="0">
    <w:p w:rsidR="00032F03" w:rsidRDefault="00032F03" w:rsidP="00DA4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2F6" w:rsidRDefault="00DA42F6">
    <w:pPr>
      <w:pStyle w:val="Header"/>
    </w:pPr>
    <w:r>
      <w:t xml:space="preserve">Báo cáo ngày 25/3/2026 22660101 Dương Thế Khánh </w:t>
    </w:r>
  </w:p>
  <w:p w:rsidR="00DA42F6" w:rsidRDefault="00DA42F6">
    <w:pPr>
      <w:pStyle w:val="Header"/>
    </w:pPr>
  </w:p>
  <w:p w:rsidR="00DA42F6" w:rsidRDefault="00DA42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8AB"/>
    <w:multiLevelType w:val="multilevel"/>
    <w:tmpl w:val="830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38"/>
    <w:rsid w:val="00032F03"/>
    <w:rsid w:val="000421A3"/>
    <w:rsid w:val="000A1F57"/>
    <w:rsid w:val="000D401B"/>
    <w:rsid w:val="0010362F"/>
    <w:rsid w:val="0018378B"/>
    <w:rsid w:val="001A17D7"/>
    <w:rsid w:val="002D3E74"/>
    <w:rsid w:val="00331825"/>
    <w:rsid w:val="00502138"/>
    <w:rsid w:val="00512B27"/>
    <w:rsid w:val="005F4B26"/>
    <w:rsid w:val="00811CF8"/>
    <w:rsid w:val="00877D87"/>
    <w:rsid w:val="009B1383"/>
    <w:rsid w:val="00B15EDC"/>
    <w:rsid w:val="00B96C2C"/>
    <w:rsid w:val="00D3235D"/>
    <w:rsid w:val="00D73E9F"/>
    <w:rsid w:val="00DA42F6"/>
    <w:rsid w:val="00EC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F71B"/>
  <w15:chartTrackingRefBased/>
  <w15:docId w15:val="{62D2319A-166A-4BD5-A2DA-0E2ABB39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3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F6"/>
  </w:style>
  <w:style w:type="paragraph" w:styleId="Footer">
    <w:name w:val="footer"/>
    <w:basedOn w:val="Normal"/>
    <w:link w:val="FooterChar"/>
    <w:uiPriority w:val="99"/>
    <w:unhideWhenUsed/>
    <w:rsid w:val="00DA4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F6"/>
  </w:style>
  <w:style w:type="character" w:customStyle="1" w:styleId="Heading2Char">
    <w:name w:val="Heading 2 Char"/>
    <w:basedOn w:val="DefaultParagraphFont"/>
    <w:link w:val="Heading2"/>
    <w:uiPriority w:val="9"/>
    <w:rsid w:val="0018378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37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6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</dc:creator>
  <cp:keywords/>
  <dc:description/>
  <cp:lastModifiedBy>Khanh</cp:lastModifiedBy>
  <cp:revision>20</cp:revision>
  <dcterms:created xsi:type="dcterms:W3CDTF">2026-03-28T10:09:00Z</dcterms:created>
  <dcterms:modified xsi:type="dcterms:W3CDTF">2026-03-28T11:04:00Z</dcterms:modified>
</cp:coreProperties>
</file>