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20166800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Saucer for Dolce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-q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