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DDCD65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bookmarkStart w:id="0" w:name="_GoBack"/>
      <w:bookmarkEnd w:id="0"/>
    </w:p>
    <w:p w14:paraId="4481C532"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Database</w:t>
      </w:r>
    </w:p>
    <w:p w14:paraId="65E6166B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578ACD99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-- USERS TABLE</w:t>
      </w:r>
    </w:p>
    <w:p w14:paraId="32D2FAAD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CREATE TABLE users (</w:t>
      </w:r>
    </w:p>
    <w:p w14:paraId="3EE0ADFC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id INT AUTO_INCREMENT PRIMARY KEY,</w:t>
      </w:r>
    </w:p>
    <w:p w14:paraId="083159B6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full_name VARCHAR(100),</w:t>
      </w:r>
    </w:p>
    <w:p w14:paraId="3F19E8C4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email VARCHAR(100) UNIQUE,</w:t>
      </w:r>
    </w:p>
    <w:p w14:paraId="20DB939E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password VARCHAR(255),</w:t>
      </w:r>
    </w:p>
    <w:p w14:paraId="214A4544">
      <w:pPr>
        <w:numPr>
          <w:ilvl w:val="0"/>
          <w:numId w:val="0"/>
        </w:numPr>
        <w:spacing w:line="360" w:lineRule="auto"/>
        <w:ind w:leftChars="0" w:firstLine="22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phone VARCHAR(20),</w:t>
      </w:r>
    </w:p>
    <w:p w14:paraId="7FE5D027">
      <w:pPr>
        <w:numPr>
          <w:ilvl w:val="0"/>
          <w:numId w:val="0"/>
        </w:numPr>
        <w:spacing w:line="360" w:lineRule="auto"/>
        <w:ind w:leftChars="0" w:firstLine="22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avartarUrl varchar(255),</w:t>
      </w:r>
    </w:p>
    <w:p w14:paraId="53CB7812">
      <w:pPr>
        <w:numPr>
          <w:ilvl w:val="0"/>
          <w:numId w:val="0"/>
        </w:numPr>
        <w:spacing w:line="360" w:lineRule="auto"/>
        <w:ind w:leftChars="0" w:firstLine="22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Gender ENUM(‘Male’,’Female’,’Other’) NULL DEFAULT ‘Other’,</w:t>
      </w:r>
    </w:p>
    <w:p w14:paraId="7BDB1055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role ENUM('ADMIN', 'EMPLOYER', 'CANDIDATE') NOT NULL,</w:t>
      </w:r>
    </w:p>
    <w:p w14:paraId="678C52B6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status ENUM('ACTIVE', 'INACTIVE') DEFAULT 'ACTIVE',</w:t>
      </w:r>
    </w:p>
    <w:p w14:paraId="7E05C40C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created_at DATETIME DEFAULT CURRENT_TIMESTAMP</w:t>
      </w:r>
    </w:p>
    <w:p w14:paraId="7A84FFE6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);</w:t>
      </w:r>
    </w:p>
    <w:p w14:paraId="1260EE0C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1B14BE65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-- EMPLOYERS TABLE</w:t>
      </w:r>
    </w:p>
    <w:p w14:paraId="68243C50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CREATE TABLE employers (</w:t>
      </w:r>
    </w:p>
    <w:p w14:paraId="62863EE0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id INT AUTO_INCREMENT PRIMARY KEY,</w:t>
      </w:r>
    </w:p>
    <w:p w14:paraId="4D15389D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user_id INT UNIQUE,</w:t>
      </w:r>
    </w:p>
    <w:p w14:paraId="379B6A98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company_name VARCHAR(255),</w:t>
      </w:r>
    </w:p>
    <w:p w14:paraId="28B6EF80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company_size VARCHAR(50),</w:t>
      </w:r>
    </w:p>
    <w:p w14:paraId="0477E0C8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address TEXT,</w:t>
      </w:r>
    </w:p>
    <w:p w14:paraId="49F19C7F">
      <w:pPr>
        <w:numPr>
          <w:ilvl w:val="0"/>
          <w:numId w:val="0"/>
        </w:numPr>
        <w:spacing w:line="360" w:lineRule="auto"/>
        <w:ind w:leftChars="0" w:firstLine="22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website VARCHAR(255),</w:t>
      </w:r>
    </w:p>
    <w:p w14:paraId="79F27A9F">
      <w:pPr>
        <w:numPr>
          <w:ilvl w:val="0"/>
          <w:numId w:val="0"/>
        </w:numPr>
        <w:spacing w:line="360" w:lineRule="auto"/>
        <w:ind w:leftChars="0" w:firstLine="22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description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VARCHAR(255),</w:t>
      </w:r>
    </w:p>
    <w:p w14:paraId="415BB7D4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logo_url VARCHAR(255),</w:t>
      </w:r>
    </w:p>
    <w:p w14:paraId="20888C8A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FOREIGN KEY (user_id) REFERENCES users(id) ON DELETE CASCADE</w:t>
      </w:r>
    </w:p>
    <w:p w14:paraId="2C2588C2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);</w:t>
      </w:r>
    </w:p>
    <w:p w14:paraId="4DA1A888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62171110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-- CANDIDATES TABLE</w:t>
      </w:r>
    </w:p>
    <w:p w14:paraId="3D76866E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CREATE TABLE candidates (</w:t>
      </w:r>
    </w:p>
    <w:p w14:paraId="36A4137B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id INT AUTO_INCREMENT PRIMARY KEY,</w:t>
      </w:r>
    </w:p>
    <w:p w14:paraId="04B37053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user_id INT UNIQUE,</w:t>
      </w:r>
    </w:p>
    <w:p w14:paraId="2498C9EE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resume_url VARCHAR(255),</w:t>
      </w:r>
    </w:p>
    <w:p w14:paraId="5EBFE710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skills TEXT,</w:t>
      </w:r>
    </w:p>
    <w:p w14:paraId="3B24D8A9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location VARCHAR(100),</w:t>
      </w:r>
    </w:p>
    <w:p w14:paraId="20622ACA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experience_level VARCHAR(50),</w:t>
      </w:r>
    </w:p>
    <w:p w14:paraId="1567035A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FOREIGN KEY (user_id) REFERENCES users(id) ON DELETE CASCADE</w:t>
      </w:r>
    </w:p>
    <w:p w14:paraId="4E0282F2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);</w:t>
      </w:r>
    </w:p>
    <w:p w14:paraId="15414B64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42C9A53C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-- JOBS TABLE</w:t>
      </w:r>
    </w:p>
    <w:p w14:paraId="697D99F1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CREATE TABLE jobs (</w:t>
      </w:r>
    </w:p>
    <w:p w14:paraId="215F7B80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id INT AUTO_INCREMENT PRIMARY KEY,</w:t>
      </w:r>
    </w:p>
    <w:p w14:paraId="1D53F31F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employer_id INT,</w:t>
      </w:r>
    </w:p>
    <w:p w14:paraId="7AB63DD6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title VARCHAR(255),</w:t>
      </w:r>
    </w:p>
    <w:p w14:paraId="3BD05FD6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description TEXT,</w:t>
      </w:r>
    </w:p>
    <w:p w14:paraId="2CBA221C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location VARCHAR(100),</w:t>
      </w:r>
    </w:p>
    <w:p w14:paraId="1F0E9510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salary_min DECIMAL(10, 2),</w:t>
      </w:r>
    </w:p>
    <w:p w14:paraId="0F69BEF5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salary_max DECIMAL(10, 2),</w:t>
      </w:r>
    </w:p>
    <w:p w14:paraId="069BAADA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job_type VARCHAR(50),</w:t>
      </w:r>
    </w:p>
    <w:p w14:paraId="0A9E6B4F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status ENUM('PENDING', 'APPROVED', 'REJECTED', 'EXPIRED') DEFAULT 'PENDING',</w:t>
      </w:r>
    </w:p>
    <w:p w14:paraId="3F1BA0C0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category VARCHAR(100),</w:t>
      </w:r>
    </w:p>
    <w:p w14:paraId="589E646F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created_at DATETIME DEFAULT CURRENT_TIMESTAMP,</w:t>
      </w:r>
    </w:p>
    <w:p w14:paraId="4729F385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expired_at DATETIME,</w:t>
      </w:r>
    </w:p>
    <w:p w14:paraId="1E9271ED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FOREIGN KEY (employer_id) REFERENCES employers(id) ON DELETE CASCADE</w:t>
      </w:r>
    </w:p>
    <w:p w14:paraId="0EF146CD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);</w:t>
      </w:r>
    </w:p>
    <w:p w14:paraId="744F71C5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7091F1BE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-- APPLICATIONS TABLE</w:t>
      </w:r>
    </w:p>
    <w:p w14:paraId="101CE28C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CREATE TABLE applications (</w:t>
      </w:r>
    </w:p>
    <w:p w14:paraId="0E3849A5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id INT AUTO_INCREMENT PRIMARY KEY,</w:t>
      </w:r>
    </w:p>
    <w:p w14:paraId="5FB1CF76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candidate_id INT,</w:t>
      </w:r>
    </w:p>
    <w:p w14:paraId="40B47442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job_id INT,</w:t>
      </w:r>
    </w:p>
    <w:p w14:paraId="7454151F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resume_url VARCHAR(255),</w:t>
      </w:r>
    </w:p>
    <w:p w14:paraId="0F322D18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status ENUM('PENDING', 'REVIEWED', 'SHORTLISTED', 'REJECTED', 'ACCEPTED') DEFAULT 'PENDING',</w:t>
      </w:r>
    </w:p>
    <w:p w14:paraId="6C51231A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score DECIMAL(5, 2),</w:t>
      </w:r>
    </w:p>
    <w:p w14:paraId="1B670D58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applied_at DATETIME DEFAULT CURRENT_TIMESTAMP,</w:t>
      </w:r>
    </w:p>
    <w:p w14:paraId="68344E30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FOREIGN KEY (candidate_id) REFERENCES candidates(id),</w:t>
      </w:r>
    </w:p>
    <w:p w14:paraId="45FFC841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FOREIGN KEY (job_id) REFERENCES jobs(id)</w:t>
      </w:r>
    </w:p>
    <w:p w14:paraId="0CC177C3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);</w:t>
      </w:r>
    </w:p>
    <w:p w14:paraId="1B3DCFAE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693021CB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-- SERVICE PACKAGES</w:t>
      </w:r>
    </w:p>
    <w:p w14:paraId="692AADFB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CREATE TABLE service_packages (</w:t>
      </w:r>
    </w:p>
    <w:p w14:paraId="729F47E1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id INT AUTO_INCREMENT PRIMARY KEY,</w:t>
      </w:r>
    </w:p>
    <w:p w14:paraId="14FAE13C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name VARCHAR(50),</w:t>
      </w:r>
    </w:p>
    <w:p w14:paraId="51F8B2F9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price DECIMAL(10, 2),</w:t>
      </w:r>
    </w:p>
    <w:p w14:paraId="5DB9D441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duration_days INT,</w:t>
      </w:r>
    </w:p>
    <w:p w14:paraId="65A3FA48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job_post_limit INT,</w:t>
      </w:r>
    </w:p>
    <w:p w14:paraId="0CCFC67B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resume_access BOOLEAN,</w:t>
      </w:r>
    </w:p>
    <w:p w14:paraId="2DECCC70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description TEXT</w:t>
      </w:r>
    </w:p>
    <w:p w14:paraId="0946884B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);</w:t>
      </w:r>
    </w:p>
    <w:p w14:paraId="109A6EDB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50C1B711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-- SUBSCRIPTIONS TABLE</w:t>
      </w:r>
    </w:p>
    <w:p w14:paraId="6FBFBF46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CREATE TABLE subscriptions (</w:t>
      </w:r>
    </w:p>
    <w:p w14:paraId="7B785FDE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id INT AUTO_INCREMENT PRIMARY KEY,</w:t>
      </w:r>
    </w:p>
    <w:p w14:paraId="3BE3A4D7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employer_id INT,</w:t>
      </w:r>
    </w:p>
    <w:p w14:paraId="6CE246BC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package_id INT,</w:t>
      </w:r>
    </w:p>
    <w:p w14:paraId="7A62E1F0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start_date DATE,</w:t>
      </w:r>
    </w:p>
    <w:p w14:paraId="40EAFE34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end_date DATE,</w:t>
      </w:r>
    </w:p>
    <w:p w14:paraId="5DD4114E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payment_method VARCHAR(50),</w:t>
      </w:r>
    </w:p>
    <w:p w14:paraId="2A5E8882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amount_paid DECIMAL(10, 2),</w:t>
      </w:r>
    </w:p>
    <w:p w14:paraId="1754A78C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created_at DATETIME DEFAULT CURRENT_TIMESTAMP,</w:t>
      </w:r>
    </w:p>
    <w:p w14:paraId="76A37024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FOREIGN KEY (employer_id) REFERENCES employers(id),</w:t>
      </w:r>
    </w:p>
    <w:p w14:paraId="33D29EA0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FOREIGN KEY (package_id) REFERENCES service_packages(id)</w:t>
      </w:r>
    </w:p>
    <w:p w14:paraId="2180811A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);</w:t>
      </w:r>
    </w:p>
    <w:p w14:paraId="343CBF0C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622F5F74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-- BANNERS TABLE</w:t>
      </w:r>
    </w:p>
    <w:p w14:paraId="41FA3A8A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CREATE TABLE banners (</w:t>
      </w:r>
    </w:p>
    <w:p w14:paraId="46A8BE53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id INT AUTO_INCREMENT PRIMARY KEY,</w:t>
      </w:r>
    </w:p>
    <w:p w14:paraId="3AF31F4F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title VARCHAR(100),</w:t>
      </w:r>
    </w:p>
    <w:p w14:paraId="020DB2C6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image_url VARCHAR(255),</w:t>
      </w:r>
    </w:p>
    <w:p w14:paraId="173DDE29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link_url VARCHAR(255),</w:t>
      </w:r>
    </w:p>
    <w:p w14:paraId="48596B25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position ENUM('HOMEPAGE_TOP', 'SIDEBAR', 'FOOTER'),</w:t>
      </w:r>
    </w:p>
    <w:p w14:paraId="3ED8FD58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start_date DATE,</w:t>
      </w:r>
    </w:p>
    <w:p w14:paraId="44412DBC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end_date DATE,</w:t>
      </w:r>
    </w:p>
    <w:p w14:paraId="158789A9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status ENUM('ACTIVE', 'INACTIVE') DEFAULT 'ACTIVE'</w:t>
      </w:r>
    </w:p>
    <w:p w14:paraId="74769F0A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);</w:t>
      </w:r>
    </w:p>
    <w:p w14:paraId="1277A77F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33A22A74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-- NOTIFICATIONS TABLE</w:t>
      </w:r>
    </w:p>
    <w:p w14:paraId="1B5C6F02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CREATE TABLE notifications (</w:t>
      </w:r>
    </w:p>
    <w:p w14:paraId="1C88F08B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id INT AUTO_INCREMENT PRIMARY KEY,</w:t>
      </w:r>
    </w:p>
    <w:p w14:paraId="45C6BFE1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user_id INT,</w:t>
      </w:r>
    </w:p>
    <w:p w14:paraId="16E6F67E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message TEXT,</w:t>
      </w:r>
    </w:p>
    <w:p w14:paraId="6F1D53F4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type ENUM('EMAIL', 'SMS', 'IN_APP'),</w:t>
      </w:r>
    </w:p>
    <w:p w14:paraId="63D89D22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status ENUM('UNREAD', 'READ') DEFAULT 'UNREAD',</w:t>
      </w:r>
    </w:p>
    <w:p w14:paraId="3EE95775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created_at DATETIME DEFAULT CURRENT_TIMESTAMP,</w:t>
      </w:r>
    </w:p>
    <w:p w14:paraId="635B7250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FOREIGN KEY (user_id) REFERENCES users(id)</w:t>
      </w:r>
    </w:p>
    <w:p w14:paraId="3E67D7AF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);</w:t>
      </w:r>
    </w:p>
    <w:p w14:paraId="25C5588A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19A67C29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-- SYSTEM SETTINGS</w:t>
      </w:r>
    </w:p>
    <w:p w14:paraId="1F72080F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CREATE TABLE system_settings (</w:t>
      </w:r>
    </w:p>
    <w:p w14:paraId="7B242E08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id INT AUTO_INCREMENT PRIMARY KEY,</w:t>
      </w:r>
    </w:p>
    <w:p w14:paraId="49D70514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setting_key VARCHAR(100) UNIQUE,</w:t>
      </w:r>
    </w:p>
    <w:p w14:paraId="41502AE8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setting_value TEXT</w:t>
      </w:r>
    </w:p>
    <w:p w14:paraId="2D8FFB30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);</w:t>
      </w:r>
    </w:p>
    <w:p w14:paraId="267B4AF7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6BC37523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-- SAVED SEARCHES</w:t>
      </w:r>
    </w:p>
    <w:p w14:paraId="57E56624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CREATE TABLE saved_searches (</w:t>
      </w:r>
    </w:p>
    <w:p w14:paraId="22229B1D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id INT AUTO_INCREMENT PRIMARY KEY,</w:t>
      </w:r>
    </w:p>
    <w:p w14:paraId="160EF546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candidate_id INT,</w:t>
      </w:r>
    </w:p>
    <w:p w14:paraId="59E07E61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keyword VARCHAR(100),</w:t>
      </w:r>
    </w:p>
    <w:p w14:paraId="0A98F598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location VARCHAR(100),</w:t>
      </w:r>
    </w:p>
    <w:p w14:paraId="579628B9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salary_min DECIMAL(10, 2),</w:t>
      </w:r>
    </w:p>
    <w:p w14:paraId="573B40DD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salary_max DECIMAL(10, 2),</w:t>
      </w:r>
    </w:p>
    <w:p w14:paraId="31CB3C48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created_at DATETIME DEFAULT CURRENT_TIMESTAMP,</w:t>
      </w:r>
    </w:p>
    <w:p w14:paraId="52B39D4C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FOREIGN KEY (candidate_id) REFERENCES candidates(id)</w:t>
      </w:r>
    </w:p>
    <w:p w14:paraId="3BC4F6BC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);</w:t>
      </w:r>
    </w:p>
    <w:p w14:paraId="2B242644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2E9A202D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-- FAVORITE JOBS</w:t>
      </w:r>
    </w:p>
    <w:p w14:paraId="32B0255D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CREATE TABLE favorite_jobs (</w:t>
      </w:r>
    </w:p>
    <w:p w14:paraId="7E9CFBD4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id INT AUTO_INCREMENT PRIMARY KEY,</w:t>
      </w:r>
    </w:p>
    <w:p w14:paraId="68469A2C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candidate_id INT,</w:t>
      </w:r>
    </w:p>
    <w:p w14:paraId="02AA4016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job_id INT,</w:t>
      </w:r>
    </w:p>
    <w:p w14:paraId="25BA10DC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saved_at DATETIME DEFAULT CURRENT_TIMESTAMP,</w:t>
      </w:r>
    </w:p>
    <w:p w14:paraId="4E32C37C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FOREIGN KEY (candidate_id) REFERENCES candidates(id),</w:t>
      </w:r>
    </w:p>
    <w:p w14:paraId="2B0A723D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FOREIGN KEY (job_id) REFERENCES jobs(id)</w:t>
      </w:r>
    </w:p>
    <w:p w14:paraId="193B10CA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);</w:t>
      </w:r>
    </w:p>
    <w:p w14:paraId="0EEE7913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CREATE TABLE messages (</w:t>
      </w:r>
    </w:p>
    <w:p w14:paraId="555765F9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id INT AUTO_INCREMENT PRIMARY KEY,</w:t>
      </w:r>
    </w:p>
    <w:p w14:paraId="758F9253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sender_id INT,</w:t>
      </w:r>
    </w:p>
    <w:p w14:paraId="109A108E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receiver_id INT,</w:t>
      </w:r>
    </w:p>
    <w:p w14:paraId="77046B2A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content TEXT,</w:t>
      </w:r>
    </w:p>
    <w:p w14:paraId="0D7AFC4D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sent_at DATETIME DEFAULT CURRENT_TIMESTAMP,</w:t>
      </w:r>
    </w:p>
    <w:p w14:paraId="50246C32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status ENUM('SENT', 'SEEN') DEFAULT 'SENT',</w:t>
      </w:r>
    </w:p>
    <w:p w14:paraId="7226A8D9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FOREIGN KEY (sender_id) REFERENCES users(id),</w:t>
      </w:r>
    </w:p>
    <w:p w14:paraId="6BB9744C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FOREIGN KEY (receiver_id) REFERENCES users(id)</w:t>
      </w:r>
    </w:p>
    <w:p w14:paraId="0B3644A9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);</w:t>
      </w:r>
    </w:p>
    <w:p w14:paraId="0CA8E72F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CREATE TABLE feedbacks (</w:t>
      </w:r>
    </w:p>
    <w:p w14:paraId="023EA578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id INT AUTO_INCREMENT PRIMARY KEY,</w:t>
      </w:r>
    </w:p>
    <w:p w14:paraId="55BD576F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user_id INT,</w:t>
      </w:r>
    </w:p>
    <w:p w14:paraId="46D2CD2D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subject VARCHAR(100),</w:t>
      </w:r>
    </w:p>
    <w:p w14:paraId="033F9DC1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message TEXT,</w:t>
      </w:r>
    </w:p>
    <w:p w14:paraId="4B80726B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submitted_at DATETIME DEFAULT CURRENT_TIMESTAMP,</w:t>
      </w:r>
    </w:p>
    <w:p w14:paraId="1666168D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FOREIGN KEY (user_id) REFERENCES users(id)</w:t>
      </w:r>
    </w:p>
    <w:p w14:paraId="40DD31AC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);</w:t>
      </w:r>
    </w:p>
    <w:p w14:paraId="7026851F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CREATE TABLE recent_searches (</w:t>
      </w:r>
    </w:p>
    <w:p w14:paraId="5D1FC69A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id INT AUTO_INCREMENT PRIMARY KEY,</w:t>
      </w:r>
    </w:p>
    <w:p w14:paraId="7D328BBE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candidate_id INT,</w:t>
      </w:r>
    </w:p>
    <w:p w14:paraId="6A35D1D4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keyword VARCHAR(100),</w:t>
      </w:r>
    </w:p>
    <w:p w14:paraId="5691218E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location VARCHAR(100),</w:t>
      </w:r>
    </w:p>
    <w:p w14:paraId="576F7698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searched_at DATETIME DEFAULT CURRENT_TIMESTAMP,</w:t>
      </w:r>
    </w:p>
    <w:p w14:paraId="62CD8142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FOREIGN KEY (candidate_id) REFERENCES candidates(id)</w:t>
      </w:r>
    </w:p>
    <w:p w14:paraId="1B9FA266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);</w:t>
      </w:r>
    </w:p>
    <w:p w14:paraId="30234D9B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CREATE TABLE job_recommendations (</w:t>
      </w:r>
    </w:p>
    <w:p w14:paraId="7FC9849F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id INT AUTO_INCREMENT PRIMARY KEY,</w:t>
      </w:r>
    </w:p>
    <w:p w14:paraId="5BC3A755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candidate_id INT,</w:t>
      </w:r>
    </w:p>
    <w:p w14:paraId="431BA5BE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job_id INT,</w:t>
      </w:r>
    </w:p>
    <w:p w14:paraId="5A767447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reason TEXT,</w:t>
      </w:r>
    </w:p>
    <w:p w14:paraId="65196BB1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recommended_at DATETIME DEFAULT CURRENT_TIMESTAMP,</w:t>
      </w:r>
    </w:p>
    <w:p w14:paraId="5599F5CD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FOREIGN KEY (candidate_id) REFERENCES candidates(id),</w:t>
      </w:r>
    </w:p>
    <w:p w14:paraId="0A3F7DC7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FOREIGN KEY (job_id) REFERENCES jobs(id)</w:t>
      </w:r>
    </w:p>
    <w:p w14:paraId="4727FABA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);</w:t>
      </w:r>
    </w:p>
    <w:p w14:paraId="7C2BF5C2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GO</w:t>
      </w:r>
    </w:p>
    <w:p w14:paraId="0772FC7B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CREATE TABLE transactions (</w:t>
      </w:r>
    </w:p>
    <w:p w14:paraId="5221B40C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id INT AUTO_INCREMENT PRIMARY KEY,</w:t>
      </w:r>
    </w:p>
    <w:p w14:paraId="2B635A3E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user_id INT NOT NULL,</w:t>
      </w:r>
    </w:p>
    <w:p w14:paraId="20EAE11C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package_id INT,</w:t>
      </w:r>
    </w:p>
    <w:p w14:paraId="1CC346D6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amount DECIMAL(18,2) NOT NULL,</w:t>
      </w:r>
    </w:p>
    <w:p w14:paraId="026B357A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payment_method VARCHAR(50),</w:t>
      </w:r>
    </w:p>
    <w:p w14:paraId="4BBA52D5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status VARCHAR(20),</w:t>
      </w:r>
    </w:p>
    <w:p w14:paraId="5934E5BF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created_at TIMESTAMP DEFAULT CURRENT_TIMESTAMP,</w:t>
      </w:r>
    </w:p>
    <w:p w14:paraId="06386AB3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FOREIGN KEY (user_id) REFERENCES users(id),</w:t>
      </w:r>
    </w:p>
    <w:p w14:paraId="31DF0666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FOREIGN KEY (package_id) REFERENCES service_packages(id)</w:t>
      </w:r>
    </w:p>
    <w:p w14:paraId="2B21D7D5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);</w:t>
      </w:r>
    </w:p>
    <w:p w14:paraId="7AF57F50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-- Bảng 'carts'</w:t>
      </w:r>
    </w:p>
    <w:p w14:paraId="44A20482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CREATE TABLE IF NOT EXISTS carts (</w:t>
      </w:r>
    </w:p>
    <w:p w14:paraId="35B9025C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id INT PRIMARY KEY AUTO_INCREMENT,</w:t>
      </w:r>
    </w:p>
    <w:p w14:paraId="64C77CB4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user_id INT NOT NULL,</w:t>
      </w:r>
    </w:p>
    <w:p w14:paraId="47D7EC50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created_at TIMESTAMP DEFAULT CURRENT_TIMESTAMP,</w:t>
      </w:r>
    </w:p>
    <w:p w14:paraId="722DED77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updated_at TIMESTAMP DEFAULT CURRENT_TIMESTAMP ON UPDATE CURRENT_TIMESTAMP,</w:t>
      </w:r>
    </w:p>
    <w:p w14:paraId="733C4623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FOREIGN KEY (user_id) REFERENCES users(id) ON DELETE CASCADE</w:t>
      </w:r>
    </w:p>
    <w:p w14:paraId="49D3EBFC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);</w:t>
      </w:r>
    </w:p>
    <w:p w14:paraId="778AFFAD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</w:p>
    <w:p w14:paraId="31A37E14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CREATE TABLE IF NOT EXISTS cart_items (</w:t>
      </w:r>
    </w:p>
    <w:p w14:paraId="70FD5B06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id INT PRIMARY KEY AUTO_INCREMENT,</w:t>
      </w:r>
    </w:p>
    <w:p w14:paraId="509401B9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cart_id INT NOT NULL,</w:t>
      </w:r>
    </w:p>
    <w:p w14:paraId="22980FEF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package_id INT NOT NULL, -- Đây là ID của gói dịch vụ</w:t>
      </w:r>
    </w:p>
    <w:p w14:paraId="1ACDCACD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quantity INT NOT NULL DEFAULT 1,</w:t>
      </w:r>
    </w:p>
    <w:p w14:paraId="5BF7D5B2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price_at_addition DECIMAL(10, 2) NOT NULL,</w:t>
      </w:r>
    </w:p>
    <w:p w14:paraId="5E9F733A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added_at TIMESTAMP DEFAULT CURRENT_TIMESTAMP,</w:t>
      </w:r>
    </w:p>
    <w:p w14:paraId="78BB0AC2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FOREIGN KEY (cart_id) REFERENCES carts(id) ON DELETE CASCADE,</w:t>
      </w:r>
    </w:p>
    <w:p w14:paraId="7DDE5B4E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FOREIGN KEY (package_id) REFERENCES service_packages(id) ON DELETE RESTRICT -- Đã thay đổi thành service_packages</w:t>
      </w:r>
    </w:p>
    <w:p w14:paraId="0D8A5F5D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);</w:t>
      </w:r>
    </w:p>
    <w:p w14:paraId="4E02BA43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CREATE TABLE IF NOT EXISTS orders (</w:t>
      </w:r>
    </w:p>
    <w:p w14:paraId="75A6B12B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id INT PRIMARY KEY AUTO_INCREMENT,</w:t>
      </w:r>
    </w:p>
    <w:p w14:paraId="5E2E3760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user_id INT NOT NULL,</w:t>
      </w:r>
    </w:p>
    <w:p w14:paraId="6E2615EA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order_date TIMESTAMP DEFAULT CURRENT_TIMESTAMP,</w:t>
      </w:r>
    </w:p>
    <w:p w14:paraId="2F927338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total_amount DECIMAL(10, 2) NOT NULL,</w:t>
      </w:r>
    </w:p>
    <w:p w14:paraId="6FED4FAE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status ENUM('pending', 'completed', 'cancelled', 'failed') DEFAULT 'pending',</w:t>
      </w:r>
    </w:p>
    <w:p w14:paraId="12616BDC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payment_method VARCHAR(50),</w:t>
      </w:r>
    </w:p>
    <w:p w14:paraId="56BCC034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payment_status ENUM('paid', 'unpaid', 'refunded') DEFAULT 'unpaid',</w:t>
      </w:r>
    </w:p>
    <w:p w14:paraId="15C0263D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FOREIGN KEY (user_id) REFERENCES users(id) ON DELETE CASCADE</w:t>
      </w:r>
    </w:p>
    <w:p w14:paraId="3BA7D74C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);</w:t>
      </w:r>
    </w:p>
    <w:p w14:paraId="779F2755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</w:p>
    <w:p w14:paraId="42897B34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CREATE TABLE IF NOT EXISTS order_items (</w:t>
      </w:r>
    </w:p>
    <w:p w14:paraId="0A953F4D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id INT PRIMARY KEY AUTO_INCREMENT,</w:t>
      </w:r>
    </w:p>
    <w:p w14:paraId="1EC2B949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order_id INT NOT NULL,</w:t>
      </w:r>
    </w:p>
    <w:p w14:paraId="790CA4F8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package_id INT NOT NULL, -- Đây là ID của gói dịch vụ</w:t>
      </w:r>
    </w:p>
    <w:p w14:paraId="0BFC8F07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quantity INT NOT NULL,</w:t>
      </w:r>
    </w:p>
    <w:p w14:paraId="527BD8AF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price_per_item DECIMAL(10, 2) NOT NULL,</w:t>
      </w:r>
    </w:p>
    <w:p w14:paraId="3A4CB55F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subtotal DECIMAL(10, 2) NOT NULL,</w:t>
      </w:r>
    </w:p>
    <w:p w14:paraId="351322DC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FOREIGN KEY (order_id) REFERENCES orders(id) ON DELETE CASCADE,</w:t>
      </w:r>
    </w:p>
    <w:p w14:paraId="73968B4A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    FOREIGN KEY (package_id) REFERENCES service_packages(id) ON DELETE RESTRICT -- Đã thay đổi thành service_packages</w:t>
      </w:r>
    </w:p>
    <w:p w14:paraId="6B7CC19D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A5E4A2"/>
    <w:multiLevelType w:val="multilevel"/>
    <w:tmpl w:val="77A5E4A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B7A3AC5"/>
    <w:multiLevelType w:val="multilevel"/>
    <w:tmpl w:val="7B7A3AC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2B21A6"/>
    <w:rsid w:val="0FBA12DF"/>
    <w:rsid w:val="222B21A6"/>
    <w:rsid w:val="2E70778E"/>
    <w:rsid w:val="4D7162E9"/>
    <w:rsid w:val="6DF758F9"/>
    <w:rsid w:val="6F0750BF"/>
    <w:rsid w:val="783C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6">
    <w:name w:val="Plain Text"/>
    <w:basedOn w:val="1"/>
    <w:qFormat/>
    <w:uiPriority w:val="0"/>
    <w:rPr>
      <w:rFonts w:ascii="SimSun" w:hAnsi="Courier New" w:cs="Courier New"/>
      <w:szCs w:val="21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91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2025-06-09T23:41:00Z</dcterms:created>
  <dc:creator>11090</dc:creator>
  <cp:lastModifiedBy>Kiệt Nguyễn</cp:lastModifiedBy>
  <dcterms:modified xsi:type="dcterms:W3CDTF">2025-08-27T08:47:41Z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5724258FE6FA4E9B9BB12E93D2301AA3_11</vt:lpwstr>
  </property>
</Properties>
</file>